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07B7" w14:textId="77777777" w:rsidR="00912EBC" w:rsidRDefault="00912EBC"/>
    <w:p w14:paraId="6D16AEC6" w14:textId="55836D8B" w:rsidR="00912EBC" w:rsidRPr="00EB6963" w:rsidRDefault="00912EBC" w:rsidP="00EB696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EB6963">
        <w:rPr>
          <w:rFonts w:ascii="Tahoma" w:hAnsi="Tahoma" w:cs="Tahoma"/>
          <w:sz w:val="20"/>
          <w:szCs w:val="20"/>
        </w:rPr>
        <w:t xml:space="preserve">  Bu form Sivil Savunma Birimi sorumluluğu altında, birim tarafından uygun görülen sürelerde, yangın tüpü </w:t>
      </w:r>
      <w:r w:rsidR="000A3BF0" w:rsidRPr="00EB6963">
        <w:rPr>
          <w:rFonts w:ascii="Tahoma" w:hAnsi="Tahoma" w:cs="Tahoma"/>
          <w:sz w:val="20"/>
          <w:szCs w:val="20"/>
        </w:rPr>
        <w:t>bulunan her</w:t>
      </w:r>
      <w:r w:rsidRPr="00EB6963">
        <w:rPr>
          <w:rFonts w:ascii="Tahoma" w:hAnsi="Tahoma" w:cs="Tahoma"/>
          <w:sz w:val="20"/>
          <w:szCs w:val="20"/>
        </w:rPr>
        <w:t xml:space="preserve"> bölüm </w:t>
      </w:r>
      <w:proofErr w:type="gramStart"/>
      <w:r w:rsidRPr="00EB6963">
        <w:rPr>
          <w:rFonts w:ascii="Tahoma" w:hAnsi="Tahoma" w:cs="Tahoma"/>
          <w:sz w:val="20"/>
          <w:szCs w:val="20"/>
        </w:rPr>
        <w:t>gezilerek  bu</w:t>
      </w:r>
      <w:proofErr w:type="gramEnd"/>
      <w:r w:rsidRPr="00EB6963">
        <w:rPr>
          <w:rFonts w:ascii="Tahoma" w:hAnsi="Tahoma" w:cs="Tahoma"/>
          <w:sz w:val="20"/>
          <w:szCs w:val="20"/>
        </w:rPr>
        <w:t xml:space="preserve"> forma kayıt edilerek kontrolleri yapılacaktır. Kontrollerin yapıldığına dair Sivil Savunma Uzmanı / Sivil Savunma memuru onaylayacaktır.</w:t>
      </w:r>
    </w:p>
    <w:p w14:paraId="1A3BE416" w14:textId="77777777" w:rsidR="00912EBC" w:rsidRDefault="00912EBC"/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1615"/>
        <w:gridCol w:w="239"/>
        <w:gridCol w:w="1377"/>
        <w:gridCol w:w="48"/>
        <w:gridCol w:w="1568"/>
        <w:gridCol w:w="1711"/>
        <w:gridCol w:w="40"/>
        <w:gridCol w:w="1671"/>
        <w:gridCol w:w="81"/>
        <w:gridCol w:w="1630"/>
        <w:gridCol w:w="122"/>
        <w:gridCol w:w="1752"/>
      </w:tblGrid>
      <w:tr w:rsidR="00912EBC" w14:paraId="4A504792" w14:textId="77777777" w:rsidTr="00A114FA">
        <w:trPr>
          <w:trHeight w:val="419"/>
        </w:trPr>
        <w:tc>
          <w:tcPr>
            <w:tcW w:w="2605" w:type="dxa"/>
            <w:vAlign w:val="center"/>
          </w:tcPr>
          <w:p w14:paraId="06A9D7AB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TÜPÜN BULUNDUĞU YER</w:t>
            </w:r>
          </w:p>
        </w:tc>
        <w:tc>
          <w:tcPr>
            <w:tcW w:w="1615" w:type="dxa"/>
            <w:vAlign w:val="center"/>
          </w:tcPr>
          <w:p w14:paraId="3CC36D06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TÜPÜN CİNSİ</w:t>
            </w:r>
          </w:p>
        </w:tc>
        <w:tc>
          <w:tcPr>
            <w:tcW w:w="1616" w:type="dxa"/>
            <w:gridSpan w:val="2"/>
            <w:vAlign w:val="center"/>
          </w:tcPr>
          <w:p w14:paraId="303A57F9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DOLUM TARİHİ</w:t>
            </w:r>
          </w:p>
        </w:tc>
        <w:tc>
          <w:tcPr>
            <w:tcW w:w="1616" w:type="dxa"/>
            <w:gridSpan w:val="2"/>
            <w:vAlign w:val="center"/>
          </w:tcPr>
          <w:p w14:paraId="494DA84C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SKT</w:t>
            </w:r>
          </w:p>
        </w:tc>
        <w:tc>
          <w:tcPr>
            <w:tcW w:w="1751" w:type="dxa"/>
            <w:gridSpan w:val="2"/>
            <w:vAlign w:val="center"/>
          </w:tcPr>
          <w:p w14:paraId="433E5855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TARİH/NOT</w:t>
            </w:r>
          </w:p>
        </w:tc>
        <w:tc>
          <w:tcPr>
            <w:tcW w:w="1752" w:type="dxa"/>
            <w:gridSpan w:val="2"/>
            <w:vAlign w:val="center"/>
          </w:tcPr>
          <w:p w14:paraId="49CF7DDC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TARİH/ NOT</w:t>
            </w:r>
          </w:p>
        </w:tc>
        <w:tc>
          <w:tcPr>
            <w:tcW w:w="1752" w:type="dxa"/>
            <w:gridSpan w:val="2"/>
            <w:vAlign w:val="center"/>
          </w:tcPr>
          <w:p w14:paraId="381C379D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TARİH/NOT</w:t>
            </w:r>
          </w:p>
        </w:tc>
        <w:tc>
          <w:tcPr>
            <w:tcW w:w="1752" w:type="dxa"/>
            <w:vAlign w:val="center"/>
          </w:tcPr>
          <w:p w14:paraId="2D8E61F2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TARİH/NOT</w:t>
            </w:r>
          </w:p>
        </w:tc>
      </w:tr>
      <w:tr w:rsidR="00912EBC" w14:paraId="2FC22D1A" w14:textId="77777777" w:rsidTr="00A114FA">
        <w:trPr>
          <w:trHeight w:val="446"/>
        </w:trPr>
        <w:tc>
          <w:tcPr>
            <w:tcW w:w="2605" w:type="dxa"/>
          </w:tcPr>
          <w:p w14:paraId="04D690E5" w14:textId="77777777" w:rsidR="00912EBC" w:rsidRPr="00696803" w:rsidRDefault="00912EBC"/>
        </w:tc>
        <w:tc>
          <w:tcPr>
            <w:tcW w:w="1615" w:type="dxa"/>
          </w:tcPr>
          <w:p w14:paraId="36816766" w14:textId="77777777" w:rsidR="00912EBC" w:rsidRPr="00696803" w:rsidRDefault="00912EBC"/>
        </w:tc>
        <w:tc>
          <w:tcPr>
            <w:tcW w:w="1616" w:type="dxa"/>
            <w:gridSpan w:val="2"/>
          </w:tcPr>
          <w:p w14:paraId="1D689577" w14:textId="77777777" w:rsidR="00912EBC" w:rsidRPr="00696803" w:rsidRDefault="00912EBC"/>
        </w:tc>
        <w:tc>
          <w:tcPr>
            <w:tcW w:w="1616" w:type="dxa"/>
            <w:gridSpan w:val="2"/>
          </w:tcPr>
          <w:p w14:paraId="503AAECD" w14:textId="77777777" w:rsidR="00912EBC" w:rsidRPr="00696803" w:rsidRDefault="00912EBC"/>
        </w:tc>
        <w:tc>
          <w:tcPr>
            <w:tcW w:w="1751" w:type="dxa"/>
            <w:gridSpan w:val="2"/>
          </w:tcPr>
          <w:p w14:paraId="7650CDA1" w14:textId="77777777" w:rsidR="00912EBC" w:rsidRPr="00696803" w:rsidRDefault="00912EBC"/>
        </w:tc>
        <w:tc>
          <w:tcPr>
            <w:tcW w:w="1752" w:type="dxa"/>
            <w:gridSpan w:val="2"/>
          </w:tcPr>
          <w:p w14:paraId="14ED8D8E" w14:textId="77777777" w:rsidR="00912EBC" w:rsidRPr="00696803" w:rsidRDefault="00912EBC"/>
        </w:tc>
        <w:tc>
          <w:tcPr>
            <w:tcW w:w="1752" w:type="dxa"/>
            <w:gridSpan w:val="2"/>
          </w:tcPr>
          <w:p w14:paraId="785C41FF" w14:textId="77777777" w:rsidR="00912EBC" w:rsidRPr="00696803" w:rsidRDefault="00912EBC"/>
        </w:tc>
        <w:tc>
          <w:tcPr>
            <w:tcW w:w="1752" w:type="dxa"/>
          </w:tcPr>
          <w:p w14:paraId="065CC36F" w14:textId="77777777" w:rsidR="00912EBC" w:rsidRPr="00696803" w:rsidRDefault="00912EBC"/>
        </w:tc>
      </w:tr>
      <w:tr w:rsidR="00912EBC" w14:paraId="05861EAE" w14:textId="77777777" w:rsidTr="00A114FA">
        <w:trPr>
          <w:trHeight w:val="419"/>
        </w:trPr>
        <w:tc>
          <w:tcPr>
            <w:tcW w:w="2605" w:type="dxa"/>
          </w:tcPr>
          <w:p w14:paraId="474905A1" w14:textId="77777777" w:rsidR="00912EBC" w:rsidRPr="00696803" w:rsidRDefault="00912EBC"/>
        </w:tc>
        <w:tc>
          <w:tcPr>
            <w:tcW w:w="1615" w:type="dxa"/>
          </w:tcPr>
          <w:p w14:paraId="5769BA64" w14:textId="77777777" w:rsidR="00912EBC" w:rsidRPr="00696803" w:rsidRDefault="00912EBC"/>
        </w:tc>
        <w:tc>
          <w:tcPr>
            <w:tcW w:w="1616" w:type="dxa"/>
            <w:gridSpan w:val="2"/>
          </w:tcPr>
          <w:p w14:paraId="0E20846B" w14:textId="77777777" w:rsidR="00912EBC" w:rsidRPr="00696803" w:rsidRDefault="00912EBC"/>
        </w:tc>
        <w:tc>
          <w:tcPr>
            <w:tcW w:w="1616" w:type="dxa"/>
            <w:gridSpan w:val="2"/>
          </w:tcPr>
          <w:p w14:paraId="1084BA8A" w14:textId="77777777" w:rsidR="00912EBC" w:rsidRPr="00696803" w:rsidRDefault="00912EBC"/>
        </w:tc>
        <w:tc>
          <w:tcPr>
            <w:tcW w:w="1751" w:type="dxa"/>
            <w:gridSpan w:val="2"/>
          </w:tcPr>
          <w:p w14:paraId="4EF5066A" w14:textId="77777777" w:rsidR="00912EBC" w:rsidRPr="00696803" w:rsidRDefault="00912EBC"/>
        </w:tc>
        <w:tc>
          <w:tcPr>
            <w:tcW w:w="1752" w:type="dxa"/>
            <w:gridSpan w:val="2"/>
          </w:tcPr>
          <w:p w14:paraId="2903F8E2" w14:textId="77777777" w:rsidR="00912EBC" w:rsidRPr="00696803" w:rsidRDefault="00912EBC"/>
        </w:tc>
        <w:tc>
          <w:tcPr>
            <w:tcW w:w="1752" w:type="dxa"/>
            <w:gridSpan w:val="2"/>
          </w:tcPr>
          <w:p w14:paraId="186FD0EB" w14:textId="77777777" w:rsidR="00912EBC" w:rsidRPr="00696803" w:rsidRDefault="00912EBC"/>
        </w:tc>
        <w:tc>
          <w:tcPr>
            <w:tcW w:w="1752" w:type="dxa"/>
          </w:tcPr>
          <w:p w14:paraId="14AE808B" w14:textId="77777777" w:rsidR="00912EBC" w:rsidRPr="00696803" w:rsidRDefault="00912EBC"/>
        </w:tc>
      </w:tr>
      <w:tr w:rsidR="00912EBC" w14:paraId="724C5836" w14:textId="77777777" w:rsidTr="00A114FA">
        <w:trPr>
          <w:trHeight w:val="419"/>
        </w:trPr>
        <w:tc>
          <w:tcPr>
            <w:tcW w:w="2605" w:type="dxa"/>
          </w:tcPr>
          <w:p w14:paraId="0553A5F2" w14:textId="77777777" w:rsidR="00912EBC" w:rsidRPr="00696803" w:rsidRDefault="00912EBC"/>
        </w:tc>
        <w:tc>
          <w:tcPr>
            <w:tcW w:w="1615" w:type="dxa"/>
          </w:tcPr>
          <w:p w14:paraId="7511F93F" w14:textId="77777777" w:rsidR="00912EBC" w:rsidRPr="00696803" w:rsidRDefault="00912EBC"/>
        </w:tc>
        <w:tc>
          <w:tcPr>
            <w:tcW w:w="1616" w:type="dxa"/>
            <w:gridSpan w:val="2"/>
          </w:tcPr>
          <w:p w14:paraId="4D93D8E7" w14:textId="77777777" w:rsidR="00912EBC" w:rsidRPr="00696803" w:rsidRDefault="00912EBC"/>
        </w:tc>
        <w:tc>
          <w:tcPr>
            <w:tcW w:w="1616" w:type="dxa"/>
            <w:gridSpan w:val="2"/>
          </w:tcPr>
          <w:p w14:paraId="3BF4E8DD" w14:textId="77777777" w:rsidR="00912EBC" w:rsidRPr="00696803" w:rsidRDefault="00912EBC"/>
        </w:tc>
        <w:tc>
          <w:tcPr>
            <w:tcW w:w="1751" w:type="dxa"/>
            <w:gridSpan w:val="2"/>
          </w:tcPr>
          <w:p w14:paraId="3D96430C" w14:textId="77777777" w:rsidR="00912EBC" w:rsidRPr="00696803" w:rsidRDefault="00912EBC"/>
        </w:tc>
        <w:tc>
          <w:tcPr>
            <w:tcW w:w="1752" w:type="dxa"/>
            <w:gridSpan w:val="2"/>
          </w:tcPr>
          <w:p w14:paraId="4896F841" w14:textId="77777777" w:rsidR="00912EBC" w:rsidRPr="00696803" w:rsidRDefault="00912EBC"/>
        </w:tc>
        <w:tc>
          <w:tcPr>
            <w:tcW w:w="1752" w:type="dxa"/>
            <w:gridSpan w:val="2"/>
          </w:tcPr>
          <w:p w14:paraId="62BEA7BC" w14:textId="77777777" w:rsidR="00912EBC" w:rsidRPr="00696803" w:rsidRDefault="00912EBC"/>
        </w:tc>
        <w:tc>
          <w:tcPr>
            <w:tcW w:w="1752" w:type="dxa"/>
          </w:tcPr>
          <w:p w14:paraId="4735B422" w14:textId="77777777" w:rsidR="00912EBC" w:rsidRPr="00696803" w:rsidRDefault="00912EBC"/>
        </w:tc>
      </w:tr>
      <w:tr w:rsidR="00912EBC" w14:paraId="20BF8084" w14:textId="77777777" w:rsidTr="00A114FA">
        <w:trPr>
          <w:trHeight w:val="446"/>
        </w:trPr>
        <w:tc>
          <w:tcPr>
            <w:tcW w:w="2605" w:type="dxa"/>
          </w:tcPr>
          <w:p w14:paraId="75E103FA" w14:textId="77777777" w:rsidR="00912EBC" w:rsidRPr="00696803" w:rsidRDefault="00912EBC"/>
        </w:tc>
        <w:tc>
          <w:tcPr>
            <w:tcW w:w="1615" w:type="dxa"/>
          </w:tcPr>
          <w:p w14:paraId="54629178" w14:textId="77777777" w:rsidR="00912EBC" w:rsidRPr="00696803" w:rsidRDefault="00912EBC"/>
        </w:tc>
        <w:tc>
          <w:tcPr>
            <w:tcW w:w="1616" w:type="dxa"/>
            <w:gridSpan w:val="2"/>
          </w:tcPr>
          <w:p w14:paraId="647387FA" w14:textId="77777777" w:rsidR="00912EBC" w:rsidRPr="00696803" w:rsidRDefault="00912EBC"/>
        </w:tc>
        <w:tc>
          <w:tcPr>
            <w:tcW w:w="1616" w:type="dxa"/>
            <w:gridSpan w:val="2"/>
          </w:tcPr>
          <w:p w14:paraId="3F34646D" w14:textId="77777777" w:rsidR="00912EBC" w:rsidRPr="00696803" w:rsidRDefault="00912EBC"/>
        </w:tc>
        <w:tc>
          <w:tcPr>
            <w:tcW w:w="1751" w:type="dxa"/>
            <w:gridSpan w:val="2"/>
          </w:tcPr>
          <w:p w14:paraId="57FD84EF" w14:textId="77777777" w:rsidR="00912EBC" w:rsidRPr="00696803" w:rsidRDefault="00912EBC"/>
        </w:tc>
        <w:tc>
          <w:tcPr>
            <w:tcW w:w="1752" w:type="dxa"/>
            <w:gridSpan w:val="2"/>
          </w:tcPr>
          <w:p w14:paraId="33E1AEC6" w14:textId="77777777" w:rsidR="00912EBC" w:rsidRPr="00696803" w:rsidRDefault="00912EBC"/>
        </w:tc>
        <w:tc>
          <w:tcPr>
            <w:tcW w:w="1752" w:type="dxa"/>
            <w:gridSpan w:val="2"/>
          </w:tcPr>
          <w:p w14:paraId="73FAB59F" w14:textId="77777777" w:rsidR="00912EBC" w:rsidRPr="00696803" w:rsidRDefault="00912EBC"/>
        </w:tc>
        <w:tc>
          <w:tcPr>
            <w:tcW w:w="1752" w:type="dxa"/>
          </w:tcPr>
          <w:p w14:paraId="741690D7" w14:textId="77777777" w:rsidR="00912EBC" w:rsidRPr="00696803" w:rsidRDefault="00912EBC"/>
        </w:tc>
      </w:tr>
      <w:tr w:rsidR="00912EBC" w14:paraId="0F732011" w14:textId="77777777" w:rsidTr="00A114FA">
        <w:trPr>
          <w:trHeight w:val="446"/>
        </w:trPr>
        <w:tc>
          <w:tcPr>
            <w:tcW w:w="2605" w:type="dxa"/>
          </w:tcPr>
          <w:p w14:paraId="6DB21DE5" w14:textId="77777777" w:rsidR="00912EBC" w:rsidRPr="00696803" w:rsidRDefault="00912EBC"/>
        </w:tc>
        <w:tc>
          <w:tcPr>
            <w:tcW w:w="1615" w:type="dxa"/>
          </w:tcPr>
          <w:p w14:paraId="6531C124" w14:textId="77777777" w:rsidR="00912EBC" w:rsidRPr="00696803" w:rsidRDefault="00912EBC"/>
        </w:tc>
        <w:tc>
          <w:tcPr>
            <w:tcW w:w="1616" w:type="dxa"/>
            <w:gridSpan w:val="2"/>
          </w:tcPr>
          <w:p w14:paraId="40CB7219" w14:textId="77777777" w:rsidR="00912EBC" w:rsidRPr="00696803" w:rsidRDefault="00912EBC"/>
        </w:tc>
        <w:tc>
          <w:tcPr>
            <w:tcW w:w="1616" w:type="dxa"/>
            <w:gridSpan w:val="2"/>
          </w:tcPr>
          <w:p w14:paraId="57E4F1C3" w14:textId="77777777" w:rsidR="00912EBC" w:rsidRPr="00696803" w:rsidRDefault="00912EBC"/>
        </w:tc>
        <w:tc>
          <w:tcPr>
            <w:tcW w:w="1751" w:type="dxa"/>
            <w:gridSpan w:val="2"/>
          </w:tcPr>
          <w:p w14:paraId="051BA707" w14:textId="77777777" w:rsidR="00912EBC" w:rsidRPr="00696803" w:rsidRDefault="00912EBC"/>
        </w:tc>
        <w:tc>
          <w:tcPr>
            <w:tcW w:w="1752" w:type="dxa"/>
            <w:gridSpan w:val="2"/>
          </w:tcPr>
          <w:p w14:paraId="10E35B36" w14:textId="77777777" w:rsidR="00912EBC" w:rsidRPr="00696803" w:rsidRDefault="00912EBC"/>
        </w:tc>
        <w:tc>
          <w:tcPr>
            <w:tcW w:w="1752" w:type="dxa"/>
            <w:gridSpan w:val="2"/>
          </w:tcPr>
          <w:p w14:paraId="7D2EEBC6" w14:textId="77777777" w:rsidR="00912EBC" w:rsidRPr="00696803" w:rsidRDefault="00912EBC"/>
        </w:tc>
        <w:tc>
          <w:tcPr>
            <w:tcW w:w="1752" w:type="dxa"/>
          </w:tcPr>
          <w:p w14:paraId="0C17FDE0" w14:textId="77777777" w:rsidR="00912EBC" w:rsidRPr="00696803" w:rsidRDefault="00912EBC"/>
        </w:tc>
      </w:tr>
      <w:tr w:rsidR="00912EBC" w14:paraId="3C7830A5" w14:textId="77777777" w:rsidTr="00A114FA">
        <w:trPr>
          <w:trHeight w:val="419"/>
        </w:trPr>
        <w:tc>
          <w:tcPr>
            <w:tcW w:w="2605" w:type="dxa"/>
          </w:tcPr>
          <w:p w14:paraId="4EA1EDAA" w14:textId="77777777" w:rsidR="00912EBC" w:rsidRPr="00696803" w:rsidRDefault="00912EBC"/>
        </w:tc>
        <w:tc>
          <w:tcPr>
            <w:tcW w:w="1615" w:type="dxa"/>
          </w:tcPr>
          <w:p w14:paraId="35276328" w14:textId="77777777" w:rsidR="00912EBC" w:rsidRPr="00696803" w:rsidRDefault="00912EBC"/>
        </w:tc>
        <w:tc>
          <w:tcPr>
            <w:tcW w:w="1616" w:type="dxa"/>
            <w:gridSpan w:val="2"/>
          </w:tcPr>
          <w:p w14:paraId="4313CB8D" w14:textId="77777777" w:rsidR="00912EBC" w:rsidRPr="00696803" w:rsidRDefault="00912EBC"/>
        </w:tc>
        <w:tc>
          <w:tcPr>
            <w:tcW w:w="1616" w:type="dxa"/>
            <w:gridSpan w:val="2"/>
          </w:tcPr>
          <w:p w14:paraId="6974A7C7" w14:textId="77777777" w:rsidR="00912EBC" w:rsidRPr="00696803" w:rsidRDefault="00912EBC"/>
        </w:tc>
        <w:tc>
          <w:tcPr>
            <w:tcW w:w="1751" w:type="dxa"/>
            <w:gridSpan w:val="2"/>
          </w:tcPr>
          <w:p w14:paraId="3B55690A" w14:textId="77777777" w:rsidR="00912EBC" w:rsidRPr="00696803" w:rsidRDefault="00912EBC"/>
        </w:tc>
        <w:tc>
          <w:tcPr>
            <w:tcW w:w="1752" w:type="dxa"/>
            <w:gridSpan w:val="2"/>
          </w:tcPr>
          <w:p w14:paraId="56AB861D" w14:textId="77777777" w:rsidR="00912EBC" w:rsidRPr="00696803" w:rsidRDefault="00912EBC"/>
        </w:tc>
        <w:tc>
          <w:tcPr>
            <w:tcW w:w="1752" w:type="dxa"/>
            <w:gridSpan w:val="2"/>
          </w:tcPr>
          <w:p w14:paraId="0D44EC71" w14:textId="77777777" w:rsidR="00912EBC" w:rsidRPr="00696803" w:rsidRDefault="00912EBC"/>
        </w:tc>
        <w:tc>
          <w:tcPr>
            <w:tcW w:w="1752" w:type="dxa"/>
          </w:tcPr>
          <w:p w14:paraId="282F5FBA" w14:textId="77777777" w:rsidR="00912EBC" w:rsidRPr="00696803" w:rsidRDefault="00912EBC"/>
        </w:tc>
      </w:tr>
      <w:tr w:rsidR="00912EBC" w14:paraId="6328C54E" w14:textId="77777777" w:rsidTr="00A114FA">
        <w:trPr>
          <w:trHeight w:val="446"/>
        </w:trPr>
        <w:tc>
          <w:tcPr>
            <w:tcW w:w="2605" w:type="dxa"/>
          </w:tcPr>
          <w:p w14:paraId="69EF0E1E" w14:textId="77777777" w:rsidR="00912EBC" w:rsidRPr="00696803" w:rsidRDefault="00912EBC"/>
        </w:tc>
        <w:tc>
          <w:tcPr>
            <w:tcW w:w="1615" w:type="dxa"/>
          </w:tcPr>
          <w:p w14:paraId="12FD8F7C" w14:textId="77777777" w:rsidR="00912EBC" w:rsidRPr="00696803" w:rsidRDefault="00912EBC"/>
        </w:tc>
        <w:tc>
          <w:tcPr>
            <w:tcW w:w="1616" w:type="dxa"/>
            <w:gridSpan w:val="2"/>
          </w:tcPr>
          <w:p w14:paraId="247641D2" w14:textId="77777777" w:rsidR="00912EBC" w:rsidRPr="00696803" w:rsidRDefault="00912EBC"/>
        </w:tc>
        <w:tc>
          <w:tcPr>
            <w:tcW w:w="1616" w:type="dxa"/>
            <w:gridSpan w:val="2"/>
          </w:tcPr>
          <w:p w14:paraId="67C7CA7C" w14:textId="77777777" w:rsidR="00912EBC" w:rsidRPr="00696803" w:rsidRDefault="00912EBC"/>
        </w:tc>
        <w:tc>
          <w:tcPr>
            <w:tcW w:w="1751" w:type="dxa"/>
            <w:gridSpan w:val="2"/>
          </w:tcPr>
          <w:p w14:paraId="76AFF5E6" w14:textId="77777777" w:rsidR="00912EBC" w:rsidRPr="00696803" w:rsidRDefault="00912EBC"/>
        </w:tc>
        <w:tc>
          <w:tcPr>
            <w:tcW w:w="1752" w:type="dxa"/>
            <w:gridSpan w:val="2"/>
          </w:tcPr>
          <w:p w14:paraId="57796640" w14:textId="77777777" w:rsidR="00912EBC" w:rsidRPr="00696803" w:rsidRDefault="00912EBC"/>
        </w:tc>
        <w:tc>
          <w:tcPr>
            <w:tcW w:w="1752" w:type="dxa"/>
            <w:gridSpan w:val="2"/>
          </w:tcPr>
          <w:p w14:paraId="67547C17" w14:textId="77777777" w:rsidR="00912EBC" w:rsidRPr="00696803" w:rsidRDefault="00912EBC"/>
        </w:tc>
        <w:tc>
          <w:tcPr>
            <w:tcW w:w="1752" w:type="dxa"/>
          </w:tcPr>
          <w:p w14:paraId="2F296C34" w14:textId="77777777" w:rsidR="00912EBC" w:rsidRPr="00696803" w:rsidRDefault="00912EBC"/>
        </w:tc>
      </w:tr>
      <w:tr w:rsidR="00912EBC" w14:paraId="782E995A" w14:textId="77777777" w:rsidTr="00A114FA">
        <w:trPr>
          <w:trHeight w:val="419"/>
        </w:trPr>
        <w:tc>
          <w:tcPr>
            <w:tcW w:w="2605" w:type="dxa"/>
          </w:tcPr>
          <w:p w14:paraId="2E2626F1" w14:textId="77777777" w:rsidR="00912EBC" w:rsidRPr="00696803" w:rsidRDefault="00912EBC"/>
        </w:tc>
        <w:tc>
          <w:tcPr>
            <w:tcW w:w="1615" w:type="dxa"/>
          </w:tcPr>
          <w:p w14:paraId="08B0AAB8" w14:textId="77777777" w:rsidR="00912EBC" w:rsidRPr="00696803" w:rsidRDefault="00912EBC"/>
        </w:tc>
        <w:tc>
          <w:tcPr>
            <w:tcW w:w="1616" w:type="dxa"/>
            <w:gridSpan w:val="2"/>
          </w:tcPr>
          <w:p w14:paraId="7C920D09" w14:textId="77777777" w:rsidR="00912EBC" w:rsidRPr="00696803" w:rsidRDefault="00912EBC"/>
        </w:tc>
        <w:tc>
          <w:tcPr>
            <w:tcW w:w="1616" w:type="dxa"/>
            <w:gridSpan w:val="2"/>
          </w:tcPr>
          <w:p w14:paraId="0A0B1B51" w14:textId="77777777" w:rsidR="00912EBC" w:rsidRPr="00696803" w:rsidRDefault="00912EBC"/>
        </w:tc>
        <w:tc>
          <w:tcPr>
            <w:tcW w:w="1751" w:type="dxa"/>
            <w:gridSpan w:val="2"/>
          </w:tcPr>
          <w:p w14:paraId="6723AE71" w14:textId="77777777" w:rsidR="00912EBC" w:rsidRPr="00696803" w:rsidRDefault="00912EBC"/>
        </w:tc>
        <w:tc>
          <w:tcPr>
            <w:tcW w:w="1752" w:type="dxa"/>
            <w:gridSpan w:val="2"/>
          </w:tcPr>
          <w:p w14:paraId="5EE811D8" w14:textId="77777777" w:rsidR="00912EBC" w:rsidRPr="00696803" w:rsidRDefault="00912EBC"/>
        </w:tc>
        <w:tc>
          <w:tcPr>
            <w:tcW w:w="1752" w:type="dxa"/>
            <w:gridSpan w:val="2"/>
          </w:tcPr>
          <w:p w14:paraId="080181C9" w14:textId="77777777" w:rsidR="00912EBC" w:rsidRPr="00696803" w:rsidRDefault="00912EBC"/>
        </w:tc>
        <w:tc>
          <w:tcPr>
            <w:tcW w:w="1752" w:type="dxa"/>
          </w:tcPr>
          <w:p w14:paraId="3CDCA83A" w14:textId="77777777" w:rsidR="00912EBC" w:rsidRPr="00696803" w:rsidRDefault="00912EBC"/>
        </w:tc>
      </w:tr>
      <w:tr w:rsidR="00912EBC" w14:paraId="6FB01954" w14:textId="77777777" w:rsidTr="00A114FA">
        <w:trPr>
          <w:trHeight w:val="419"/>
        </w:trPr>
        <w:tc>
          <w:tcPr>
            <w:tcW w:w="2605" w:type="dxa"/>
          </w:tcPr>
          <w:p w14:paraId="2EBDFB32" w14:textId="77777777" w:rsidR="00912EBC" w:rsidRPr="00696803" w:rsidRDefault="00912EBC"/>
        </w:tc>
        <w:tc>
          <w:tcPr>
            <w:tcW w:w="1615" w:type="dxa"/>
          </w:tcPr>
          <w:p w14:paraId="495A7D69" w14:textId="77777777" w:rsidR="00912EBC" w:rsidRPr="00696803" w:rsidRDefault="00912EBC"/>
        </w:tc>
        <w:tc>
          <w:tcPr>
            <w:tcW w:w="1616" w:type="dxa"/>
            <w:gridSpan w:val="2"/>
          </w:tcPr>
          <w:p w14:paraId="2F8A1397" w14:textId="77777777" w:rsidR="00912EBC" w:rsidRPr="00696803" w:rsidRDefault="00912EBC"/>
        </w:tc>
        <w:tc>
          <w:tcPr>
            <w:tcW w:w="1616" w:type="dxa"/>
            <w:gridSpan w:val="2"/>
          </w:tcPr>
          <w:p w14:paraId="5F1E57A7" w14:textId="77777777" w:rsidR="00912EBC" w:rsidRPr="00696803" w:rsidRDefault="00912EBC"/>
        </w:tc>
        <w:tc>
          <w:tcPr>
            <w:tcW w:w="1751" w:type="dxa"/>
            <w:gridSpan w:val="2"/>
          </w:tcPr>
          <w:p w14:paraId="2A158CAB" w14:textId="77777777" w:rsidR="00912EBC" w:rsidRPr="00696803" w:rsidRDefault="00912EBC"/>
        </w:tc>
        <w:tc>
          <w:tcPr>
            <w:tcW w:w="1752" w:type="dxa"/>
            <w:gridSpan w:val="2"/>
          </w:tcPr>
          <w:p w14:paraId="17C23E49" w14:textId="77777777" w:rsidR="00912EBC" w:rsidRPr="00696803" w:rsidRDefault="00912EBC"/>
        </w:tc>
        <w:tc>
          <w:tcPr>
            <w:tcW w:w="1752" w:type="dxa"/>
            <w:gridSpan w:val="2"/>
          </w:tcPr>
          <w:p w14:paraId="11DC38E9" w14:textId="77777777" w:rsidR="00912EBC" w:rsidRPr="00696803" w:rsidRDefault="00912EBC"/>
        </w:tc>
        <w:tc>
          <w:tcPr>
            <w:tcW w:w="1752" w:type="dxa"/>
          </w:tcPr>
          <w:p w14:paraId="487FF393" w14:textId="77777777" w:rsidR="00912EBC" w:rsidRPr="00696803" w:rsidRDefault="00912EBC"/>
        </w:tc>
      </w:tr>
      <w:tr w:rsidR="00912EBC" w14:paraId="5FAAEF28" w14:textId="77777777" w:rsidTr="00A114FA">
        <w:trPr>
          <w:trHeight w:val="446"/>
        </w:trPr>
        <w:tc>
          <w:tcPr>
            <w:tcW w:w="2605" w:type="dxa"/>
          </w:tcPr>
          <w:p w14:paraId="51C89DEE" w14:textId="77777777" w:rsidR="00912EBC" w:rsidRPr="00696803" w:rsidRDefault="00912EBC"/>
        </w:tc>
        <w:tc>
          <w:tcPr>
            <w:tcW w:w="1615" w:type="dxa"/>
          </w:tcPr>
          <w:p w14:paraId="185F9B64" w14:textId="77777777" w:rsidR="00912EBC" w:rsidRPr="00696803" w:rsidRDefault="00912EBC"/>
        </w:tc>
        <w:tc>
          <w:tcPr>
            <w:tcW w:w="1616" w:type="dxa"/>
            <w:gridSpan w:val="2"/>
          </w:tcPr>
          <w:p w14:paraId="26D8FC55" w14:textId="77777777" w:rsidR="00912EBC" w:rsidRPr="00696803" w:rsidRDefault="00912EBC"/>
        </w:tc>
        <w:tc>
          <w:tcPr>
            <w:tcW w:w="1616" w:type="dxa"/>
            <w:gridSpan w:val="2"/>
          </w:tcPr>
          <w:p w14:paraId="6D551AC6" w14:textId="77777777" w:rsidR="00912EBC" w:rsidRPr="00696803" w:rsidRDefault="00912EBC"/>
        </w:tc>
        <w:tc>
          <w:tcPr>
            <w:tcW w:w="1751" w:type="dxa"/>
            <w:gridSpan w:val="2"/>
          </w:tcPr>
          <w:p w14:paraId="74F10C39" w14:textId="77777777" w:rsidR="00912EBC" w:rsidRPr="00696803" w:rsidRDefault="00912EBC"/>
        </w:tc>
        <w:tc>
          <w:tcPr>
            <w:tcW w:w="1752" w:type="dxa"/>
            <w:gridSpan w:val="2"/>
          </w:tcPr>
          <w:p w14:paraId="5E6ECEEE" w14:textId="77777777" w:rsidR="00912EBC" w:rsidRPr="00696803" w:rsidRDefault="00912EBC"/>
        </w:tc>
        <w:tc>
          <w:tcPr>
            <w:tcW w:w="1752" w:type="dxa"/>
            <w:gridSpan w:val="2"/>
          </w:tcPr>
          <w:p w14:paraId="5C0573C6" w14:textId="77777777" w:rsidR="00912EBC" w:rsidRPr="00696803" w:rsidRDefault="00912EBC"/>
        </w:tc>
        <w:tc>
          <w:tcPr>
            <w:tcW w:w="1752" w:type="dxa"/>
          </w:tcPr>
          <w:p w14:paraId="583761AC" w14:textId="77777777" w:rsidR="00912EBC" w:rsidRPr="00696803" w:rsidRDefault="00912EBC"/>
        </w:tc>
      </w:tr>
      <w:tr w:rsidR="00912EBC" w14:paraId="2A1EC75A" w14:textId="77777777" w:rsidTr="00A114FA">
        <w:trPr>
          <w:trHeight w:val="446"/>
        </w:trPr>
        <w:tc>
          <w:tcPr>
            <w:tcW w:w="2605" w:type="dxa"/>
          </w:tcPr>
          <w:p w14:paraId="3BA5AC0C" w14:textId="77777777" w:rsidR="00912EBC" w:rsidRPr="00696803" w:rsidRDefault="00912EBC"/>
        </w:tc>
        <w:tc>
          <w:tcPr>
            <w:tcW w:w="1615" w:type="dxa"/>
          </w:tcPr>
          <w:p w14:paraId="5DC60C05" w14:textId="77777777" w:rsidR="00912EBC" w:rsidRPr="00696803" w:rsidRDefault="00912EBC"/>
        </w:tc>
        <w:tc>
          <w:tcPr>
            <w:tcW w:w="1616" w:type="dxa"/>
            <w:gridSpan w:val="2"/>
          </w:tcPr>
          <w:p w14:paraId="11C7F67C" w14:textId="77777777" w:rsidR="00912EBC" w:rsidRPr="00696803" w:rsidRDefault="00912EBC"/>
        </w:tc>
        <w:tc>
          <w:tcPr>
            <w:tcW w:w="1616" w:type="dxa"/>
            <w:gridSpan w:val="2"/>
          </w:tcPr>
          <w:p w14:paraId="3F479E48" w14:textId="77777777" w:rsidR="00912EBC" w:rsidRPr="00696803" w:rsidRDefault="00912EBC"/>
        </w:tc>
        <w:tc>
          <w:tcPr>
            <w:tcW w:w="1751" w:type="dxa"/>
            <w:gridSpan w:val="2"/>
          </w:tcPr>
          <w:p w14:paraId="39900294" w14:textId="77777777" w:rsidR="00912EBC" w:rsidRPr="00696803" w:rsidRDefault="00912EBC"/>
        </w:tc>
        <w:tc>
          <w:tcPr>
            <w:tcW w:w="1752" w:type="dxa"/>
            <w:gridSpan w:val="2"/>
          </w:tcPr>
          <w:p w14:paraId="64BFBA1C" w14:textId="77777777" w:rsidR="00912EBC" w:rsidRPr="00696803" w:rsidRDefault="00912EBC"/>
        </w:tc>
        <w:tc>
          <w:tcPr>
            <w:tcW w:w="1752" w:type="dxa"/>
            <w:gridSpan w:val="2"/>
          </w:tcPr>
          <w:p w14:paraId="2A53B5EA" w14:textId="77777777" w:rsidR="00912EBC" w:rsidRPr="00696803" w:rsidRDefault="00912EBC"/>
        </w:tc>
        <w:tc>
          <w:tcPr>
            <w:tcW w:w="1752" w:type="dxa"/>
          </w:tcPr>
          <w:p w14:paraId="6876A181" w14:textId="77777777" w:rsidR="00912EBC" w:rsidRPr="00696803" w:rsidRDefault="00912EBC"/>
        </w:tc>
      </w:tr>
      <w:tr w:rsidR="00912EBC" w14:paraId="5A34BF99" w14:textId="77777777" w:rsidTr="00A114FA">
        <w:trPr>
          <w:trHeight w:val="446"/>
        </w:trPr>
        <w:tc>
          <w:tcPr>
            <w:tcW w:w="2605" w:type="dxa"/>
          </w:tcPr>
          <w:p w14:paraId="79D29A57" w14:textId="77777777" w:rsidR="00912EBC" w:rsidRPr="00696803" w:rsidRDefault="00912EBC"/>
        </w:tc>
        <w:tc>
          <w:tcPr>
            <w:tcW w:w="1615" w:type="dxa"/>
          </w:tcPr>
          <w:p w14:paraId="1F77E2DC" w14:textId="77777777" w:rsidR="00912EBC" w:rsidRPr="00696803" w:rsidRDefault="00912EBC"/>
        </w:tc>
        <w:tc>
          <w:tcPr>
            <w:tcW w:w="1616" w:type="dxa"/>
            <w:gridSpan w:val="2"/>
          </w:tcPr>
          <w:p w14:paraId="5546D116" w14:textId="77777777" w:rsidR="00912EBC" w:rsidRPr="00696803" w:rsidRDefault="00912EBC"/>
        </w:tc>
        <w:tc>
          <w:tcPr>
            <w:tcW w:w="1616" w:type="dxa"/>
            <w:gridSpan w:val="2"/>
          </w:tcPr>
          <w:p w14:paraId="18D0178E" w14:textId="77777777" w:rsidR="00912EBC" w:rsidRPr="00696803" w:rsidRDefault="00912EBC"/>
        </w:tc>
        <w:tc>
          <w:tcPr>
            <w:tcW w:w="1751" w:type="dxa"/>
            <w:gridSpan w:val="2"/>
          </w:tcPr>
          <w:p w14:paraId="02245EE8" w14:textId="77777777" w:rsidR="00912EBC" w:rsidRPr="00696803" w:rsidRDefault="00912EBC"/>
        </w:tc>
        <w:tc>
          <w:tcPr>
            <w:tcW w:w="1752" w:type="dxa"/>
            <w:gridSpan w:val="2"/>
          </w:tcPr>
          <w:p w14:paraId="4859A639" w14:textId="77777777" w:rsidR="00912EBC" w:rsidRPr="00696803" w:rsidRDefault="00912EBC"/>
        </w:tc>
        <w:tc>
          <w:tcPr>
            <w:tcW w:w="1752" w:type="dxa"/>
            <w:gridSpan w:val="2"/>
          </w:tcPr>
          <w:p w14:paraId="324ABE8A" w14:textId="77777777" w:rsidR="00912EBC" w:rsidRPr="00696803" w:rsidRDefault="00912EBC"/>
        </w:tc>
        <w:tc>
          <w:tcPr>
            <w:tcW w:w="1752" w:type="dxa"/>
          </w:tcPr>
          <w:p w14:paraId="787C78D7" w14:textId="77777777" w:rsidR="00912EBC" w:rsidRPr="00696803" w:rsidRDefault="00912EBC"/>
        </w:tc>
      </w:tr>
      <w:tr w:rsidR="00912EBC" w14:paraId="1EC4D53C" w14:textId="77777777" w:rsidTr="00A114FA">
        <w:trPr>
          <w:trHeight w:val="446"/>
        </w:trPr>
        <w:tc>
          <w:tcPr>
            <w:tcW w:w="2605" w:type="dxa"/>
          </w:tcPr>
          <w:p w14:paraId="34A73536" w14:textId="77777777" w:rsidR="00912EBC" w:rsidRPr="00696803" w:rsidRDefault="00912EBC"/>
        </w:tc>
        <w:tc>
          <w:tcPr>
            <w:tcW w:w="1615" w:type="dxa"/>
          </w:tcPr>
          <w:p w14:paraId="0DB13049" w14:textId="77777777" w:rsidR="00912EBC" w:rsidRPr="00696803" w:rsidRDefault="00912EBC"/>
        </w:tc>
        <w:tc>
          <w:tcPr>
            <w:tcW w:w="1616" w:type="dxa"/>
            <w:gridSpan w:val="2"/>
          </w:tcPr>
          <w:p w14:paraId="619627ED" w14:textId="77777777" w:rsidR="00912EBC" w:rsidRPr="00696803" w:rsidRDefault="00912EBC"/>
        </w:tc>
        <w:tc>
          <w:tcPr>
            <w:tcW w:w="1616" w:type="dxa"/>
            <w:gridSpan w:val="2"/>
          </w:tcPr>
          <w:p w14:paraId="58868CE8" w14:textId="77777777" w:rsidR="00912EBC" w:rsidRPr="00696803" w:rsidRDefault="00912EBC"/>
        </w:tc>
        <w:tc>
          <w:tcPr>
            <w:tcW w:w="1751" w:type="dxa"/>
            <w:gridSpan w:val="2"/>
          </w:tcPr>
          <w:p w14:paraId="3CD88A01" w14:textId="77777777" w:rsidR="00912EBC" w:rsidRPr="00696803" w:rsidRDefault="00912EBC"/>
        </w:tc>
        <w:tc>
          <w:tcPr>
            <w:tcW w:w="1752" w:type="dxa"/>
            <w:gridSpan w:val="2"/>
          </w:tcPr>
          <w:p w14:paraId="5A332D84" w14:textId="77777777" w:rsidR="00912EBC" w:rsidRPr="00696803" w:rsidRDefault="00912EBC"/>
        </w:tc>
        <w:tc>
          <w:tcPr>
            <w:tcW w:w="1752" w:type="dxa"/>
            <w:gridSpan w:val="2"/>
          </w:tcPr>
          <w:p w14:paraId="78660308" w14:textId="77777777" w:rsidR="00912EBC" w:rsidRPr="00696803" w:rsidRDefault="00912EBC"/>
        </w:tc>
        <w:tc>
          <w:tcPr>
            <w:tcW w:w="1752" w:type="dxa"/>
          </w:tcPr>
          <w:p w14:paraId="7C8F4130" w14:textId="77777777" w:rsidR="00912EBC" w:rsidRPr="00696803" w:rsidRDefault="00912EBC"/>
        </w:tc>
      </w:tr>
      <w:tr w:rsidR="00912EBC" w14:paraId="17209D9E" w14:textId="77777777" w:rsidTr="00A114FA">
        <w:trPr>
          <w:trHeight w:val="446"/>
        </w:trPr>
        <w:tc>
          <w:tcPr>
            <w:tcW w:w="2605" w:type="dxa"/>
            <w:vAlign w:val="center"/>
          </w:tcPr>
          <w:p w14:paraId="00352FF3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lastRenderedPageBreak/>
              <w:t>TÜPÜN BULUNDUĞU YER</w:t>
            </w:r>
          </w:p>
        </w:tc>
        <w:tc>
          <w:tcPr>
            <w:tcW w:w="1854" w:type="dxa"/>
            <w:gridSpan w:val="2"/>
            <w:vAlign w:val="center"/>
          </w:tcPr>
          <w:p w14:paraId="137D25E4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TÜPÜN CİNSİ</w:t>
            </w:r>
          </w:p>
        </w:tc>
        <w:tc>
          <w:tcPr>
            <w:tcW w:w="1425" w:type="dxa"/>
            <w:gridSpan w:val="2"/>
            <w:vAlign w:val="center"/>
          </w:tcPr>
          <w:p w14:paraId="4323608A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DOLUM TARİHİ</w:t>
            </w:r>
          </w:p>
        </w:tc>
        <w:tc>
          <w:tcPr>
            <w:tcW w:w="1568" w:type="dxa"/>
            <w:vAlign w:val="center"/>
          </w:tcPr>
          <w:p w14:paraId="3F3B65A1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SKT</w:t>
            </w:r>
          </w:p>
        </w:tc>
        <w:tc>
          <w:tcPr>
            <w:tcW w:w="1711" w:type="dxa"/>
            <w:vAlign w:val="center"/>
          </w:tcPr>
          <w:p w14:paraId="64B6B930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TARİH/NOT</w:t>
            </w:r>
          </w:p>
        </w:tc>
        <w:tc>
          <w:tcPr>
            <w:tcW w:w="1711" w:type="dxa"/>
            <w:gridSpan w:val="2"/>
            <w:vAlign w:val="center"/>
          </w:tcPr>
          <w:p w14:paraId="50EB4F43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TARİH/ NOT</w:t>
            </w:r>
          </w:p>
        </w:tc>
        <w:tc>
          <w:tcPr>
            <w:tcW w:w="1711" w:type="dxa"/>
            <w:gridSpan w:val="2"/>
            <w:vAlign w:val="center"/>
          </w:tcPr>
          <w:p w14:paraId="6E4C9B99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TARİH/NOT</w:t>
            </w:r>
          </w:p>
        </w:tc>
        <w:tc>
          <w:tcPr>
            <w:tcW w:w="1874" w:type="dxa"/>
            <w:gridSpan w:val="2"/>
            <w:vAlign w:val="center"/>
          </w:tcPr>
          <w:p w14:paraId="0BFA29C2" w14:textId="77777777" w:rsidR="00912EBC" w:rsidRPr="00696803" w:rsidRDefault="00912EBC" w:rsidP="00696803">
            <w:pPr>
              <w:jc w:val="center"/>
            </w:pPr>
            <w:r w:rsidRPr="00696803">
              <w:rPr>
                <w:sz w:val="22"/>
                <w:szCs w:val="22"/>
              </w:rPr>
              <w:t>TARİH/NOT</w:t>
            </w:r>
          </w:p>
        </w:tc>
      </w:tr>
      <w:tr w:rsidR="00912EBC" w14:paraId="533A8131" w14:textId="77777777" w:rsidTr="00A114FA">
        <w:trPr>
          <w:trHeight w:val="446"/>
        </w:trPr>
        <w:tc>
          <w:tcPr>
            <w:tcW w:w="2605" w:type="dxa"/>
          </w:tcPr>
          <w:p w14:paraId="594B7B55" w14:textId="77777777" w:rsidR="00912EBC" w:rsidRPr="00696803" w:rsidRDefault="00912EBC"/>
        </w:tc>
        <w:tc>
          <w:tcPr>
            <w:tcW w:w="1854" w:type="dxa"/>
            <w:gridSpan w:val="2"/>
          </w:tcPr>
          <w:p w14:paraId="3FC749EA" w14:textId="77777777" w:rsidR="00912EBC" w:rsidRPr="00696803" w:rsidRDefault="00912EBC"/>
        </w:tc>
        <w:tc>
          <w:tcPr>
            <w:tcW w:w="1425" w:type="dxa"/>
            <w:gridSpan w:val="2"/>
          </w:tcPr>
          <w:p w14:paraId="5B6B6E46" w14:textId="77777777" w:rsidR="00912EBC" w:rsidRPr="00696803" w:rsidRDefault="00912EBC"/>
        </w:tc>
        <w:tc>
          <w:tcPr>
            <w:tcW w:w="1568" w:type="dxa"/>
          </w:tcPr>
          <w:p w14:paraId="43724C38" w14:textId="77777777" w:rsidR="00912EBC" w:rsidRPr="00696803" w:rsidRDefault="00912EBC"/>
        </w:tc>
        <w:tc>
          <w:tcPr>
            <w:tcW w:w="1711" w:type="dxa"/>
          </w:tcPr>
          <w:p w14:paraId="12E2E38D" w14:textId="77777777" w:rsidR="00912EBC" w:rsidRPr="00696803" w:rsidRDefault="00912EBC"/>
        </w:tc>
        <w:tc>
          <w:tcPr>
            <w:tcW w:w="1711" w:type="dxa"/>
            <w:gridSpan w:val="2"/>
          </w:tcPr>
          <w:p w14:paraId="25405E95" w14:textId="77777777" w:rsidR="00912EBC" w:rsidRPr="00696803" w:rsidRDefault="00912EBC"/>
        </w:tc>
        <w:tc>
          <w:tcPr>
            <w:tcW w:w="1711" w:type="dxa"/>
            <w:gridSpan w:val="2"/>
          </w:tcPr>
          <w:p w14:paraId="3179431C" w14:textId="77777777" w:rsidR="00912EBC" w:rsidRPr="00696803" w:rsidRDefault="00912EBC"/>
        </w:tc>
        <w:tc>
          <w:tcPr>
            <w:tcW w:w="1874" w:type="dxa"/>
            <w:gridSpan w:val="2"/>
          </w:tcPr>
          <w:p w14:paraId="14105FDE" w14:textId="77777777" w:rsidR="00912EBC" w:rsidRPr="00696803" w:rsidRDefault="00912EBC"/>
        </w:tc>
      </w:tr>
      <w:tr w:rsidR="00912EBC" w14:paraId="25B325D0" w14:textId="77777777" w:rsidTr="00A114FA">
        <w:trPr>
          <w:trHeight w:val="446"/>
        </w:trPr>
        <w:tc>
          <w:tcPr>
            <w:tcW w:w="2605" w:type="dxa"/>
          </w:tcPr>
          <w:p w14:paraId="067B21D3" w14:textId="77777777" w:rsidR="00912EBC" w:rsidRPr="00696803" w:rsidRDefault="00912EBC"/>
        </w:tc>
        <w:tc>
          <w:tcPr>
            <w:tcW w:w="1854" w:type="dxa"/>
            <w:gridSpan w:val="2"/>
          </w:tcPr>
          <w:p w14:paraId="3CCD5A25" w14:textId="77777777" w:rsidR="00912EBC" w:rsidRPr="00696803" w:rsidRDefault="00912EBC"/>
        </w:tc>
        <w:tc>
          <w:tcPr>
            <w:tcW w:w="1425" w:type="dxa"/>
            <w:gridSpan w:val="2"/>
          </w:tcPr>
          <w:p w14:paraId="2D0803A7" w14:textId="77777777" w:rsidR="00912EBC" w:rsidRPr="00696803" w:rsidRDefault="00912EBC"/>
        </w:tc>
        <w:tc>
          <w:tcPr>
            <w:tcW w:w="1568" w:type="dxa"/>
          </w:tcPr>
          <w:p w14:paraId="2780D8B7" w14:textId="77777777" w:rsidR="00912EBC" w:rsidRPr="00696803" w:rsidRDefault="00912EBC"/>
        </w:tc>
        <w:tc>
          <w:tcPr>
            <w:tcW w:w="1711" w:type="dxa"/>
          </w:tcPr>
          <w:p w14:paraId="15069D0E" w14:textId="77777777" w:rsidR="00912EBC" w:rsidRPr="00696803" w:rsidRDefault="00912EBC"/>
        </w:tc>
        <w:tc>
          <w:tcPr>
            <w:tcW w:w="1711" w:type="dxa"/>
            <w:gridSpan w:val="2"/>
          </w:tcPr>
          <w:p w14:paraId="39C3DAE2" w14:textId="77777777" w:rsidR="00912EBC" w:rsidRPr="00696803" w:rsidRDefault="00912EBC"/>
        </w:tc>
        <w:tc>
          <w:tcPr>
            <w:tcW w:w="1711" w:type="dxa"/>
            <w:gridSpan w:val="2"/>
          </w:tcPr>
          <w:p w14:paraId="29B0DDCE" w14:textId="77777777" w:rsidR="00912EBC" w:rsidRPr="00696803" w:rsidRDefault="00912EBC"/>
        </w:tc>
        <w:tc>
          <w:tcPr>
            <w:tcW w:w="1874" w:type="dxa"/>
            <w:gridSpan w:val="2"/>
          </w:tcPr>
          <w:p w14:paraId="0139E92D" w14:textId="77777777" w:rsidR="00912EBC" w:rsidRPr="00696803" w:rsidRDefault="00912EBC"/>
        </w:tc>
      </w:tr>
      <w:tr w:rsidR="00912EBC" w14:paraId="039710A3" w14:textId="77777777" w:rsidTr="00A114FA">
        <w:trPr>
          <w:trHeight w:val="446"/>
        </w:trPr>
        <w:tc>
          <w:tcPr>
            <w:tcW w:w="2605" w:type="dxa"/>
          </w:tcPr>
          <w:p w14:paraId="64BE5475" w14:textId="77777777" w:rsidR="00912EBC" w:rsidRPr="00696803" w:rsidRDefault="00912EBC"/>
        </w:tc>
        <w:tc>
          <w:tcPr>
            <w:tcW w:w="1854" w:type="dxa"/>
            <w:gridSpan w:val="2"/>
          </w:tcPr>
          <w:p w14:paraId="74BB052C" w14:textId="77777777" w:rsidR="00912EBC" w:rsidRPr="00696803" w:rsidRDefault="00912EBC"/>
        </w:tc>
        <w:tc>
          <w:tcPr>
            <w:tcW w:w="1425" w:type="dxa"/>
            <w:gridSpan w:val="2"/>
          </w:tcPr>
          <w:p w14:paraId="45C26A76" w14:textId="77777777" w:rsidR="00912EBC" w:rsidRPr="00696803" w:rsidRDefault="00912EBC"/>
        </w:tc>
        <w:tc>
          <w:tcPr>
            <w:tcW w:w="1568" w:type="dxa"/>
          </w:tcPr>
          <w:p w14:paraId="4E7B05E9" w14:textId="77777777" w:rsidR="00912EBC" w:rsidRPr="00696803" w:rsidRDefault="00912EBC"/>
        </w:tc>
        <w:tc>
          <w:tcPr>
            <w:tcW w:w="1711" w:type="dxa"/>
          </w:tcPr>
          <w:p w14:paraId="609E9BB3" w14:textId="77777777" w:rsidR="00912EBC" w:rsidRPr="00696803" w:rsidRDefault="00912EBC"/>
        </w:tc>
        <w:tc>
          <w:tcPr>
            <w:tcW w:w="1711" w:type="dxa"/>
            <w:gridSpan w:val="2"/>
          </w:tcPr>
          <w:p w14:paraId="3FC81CFC" w14:textId="77777777" w:rsidR="00912EBC" w:rsidRPr="00696803" w:rsidRDefault="00912EBC"/>
        </w:tc>
        <w:tc>
          <w:tcPr>
            <w:tcW w:w="1711" w:type="dxa"/>
            <w:gridSpan w:val="2"/>
          </w:tcPr>
          <w:p w14:paraId="7B0CCC28" w14:textId="77777777" w:rsidR="00912EBC" w:rsidRPr="00696803" w:rsidRDefault="00912EBC"/>
        </w:tc>
        <w:tc>
          <w:tcPr>
            <w:tcW w:w="1874" w:type="dxa"/>
            <w:gridSpan w:val="2"/>
          </w:tcPr>
          <w:p w14:paraId="350107DA" w14:textId="77777777" w:rsidR="00912EBC" w:rsidRPr="00696803" w:rsidRDefault="00912EBC"/>
        </w:tc>
      </w:tr>
      <w:tr w:rsidR="00912EBC" w14:paraId="7767E4DF" w14:textId="77777777" w:rsidTr="00A114FA">
        <w:trPr>
          <w:trHeight w:val="446"/>
        </w:trPr>
        <w:tc>
          <w:tcPr>
            <w:tcW w:w="2605" w:type="dxa"/>
          </w:tcPr>
          <w:p w14:paraId="5565F9E8" w14:textId="77777777" w:rsidR="00912EBC" w:rsidRPr="00696803" w:rsidRDefault="00912EBC"/>
        </w:tc>
        <w:tc>
          <w:tcPr>
            <w:tcW w:w="1854" w:type="dxa"/>
            <w:gridSpan w:val="2"/>
          </w:tcPr>
          <w:p w14:paraId="44311811" w14:textId="77777777" w:rsidR="00912EBC" w:rsidRPr="00696803" w:rsidRDefault="00912EBC"/>
        </w:tc>
        <w:tc>
          <w:tcPr>
            <w:tcW w:w="1425" w:type="dxa"/>
            <w:gridSpan w:val="2"/>
          </w:tcPr>
          <w:p w14:paraId="2A751566" w14:textId="77777777" w:rsidR="00912EBC" w:rsidRPr="00696803" w:rsidRDefault="00912EBC"/>
        </w:tc>
        <w:tc>
          <w:tcPr>
            <w:tcW w:w="1568" w:type="dxa"/>
          </w:tcPr>
          <w:p w14:paraId="68C2BFFF" w14:textId="77777777" w:rsidR="00912EBC" w:rsidRPr="00696803" w:rsidRDefault="00912EBC"/>
        </w:tc>
        <w:tc>
          <w:tcPr>
            <w:tcW w:w="1711" w:type="dxa"/>
          </w:tcPr>
          <w:p w14:paraId="124C8097" w14:textId="77777777" w:rsidR="00912EBC" w:rsidRPr="00696803" w:rsidRDefault="00912EBC"/>
        </w:tc>
        <w:tc>
          <w:tcPr>
            <w:tcW w:w="1711" w:type="dxa"/>
            <w:gridSpan w:val="2"/>
          </w:tcPr>
          <w:p w14:paraId="1BEDEA5D" w14:textId="77777777" w:rsidR="00912EBC" w:rsidRPr="00696803" w:rsidRDefault="00912EBC"/>
        </w:tc>
        <w:tc>
          <w:tcPr>
            <w:tcW w:w="1711" w:type="dxa"/>
            <w:gridSpan w:val="2"/>
          </w:tcPr>
          <w:p w14:paraId="1144AC88" w14:textId="77777777" w:rsidR="00912EBC" w:rsidRPr="00696803" w:rsidRDefault="00912EBC"/>
        </w:tc>
        <w:tc>
          <w:tcPr>
            <w:tcW w:w="1874" w:type="dxa"/>
            <w:gridSpan w:val="2"/>
          </w:tcPr>
          <w:p w14:paraId="129BA078" w14:textId="77777777" w:rsidR="00912EBC" w:rsidRPr="00696803" w:rsidRDefault="00912EBC"/>
        </w:tc>
      </w:tr>
      <w:tr w:rsidR="00912EBC" w14:paraId="6888DC23" w14:textId="77777777" w:rsidTr="00A114FA">
        <w:trPr>
          <w:trHeight w:val="446"/>
        </w:trPr>
        <w:tc>
          <w:tcPr>
            <w:tcW w:w="2605" w:type="dxa"/>
          </w:tcPr>
          <w:p w14:paraId="67C43193" w14:textId="77777777" w:rsidR="00912EBC" w:rsidRPr="00696803" w:rsidRDefault="00912EBC"/>
        </w:tc>
        <w:tc>
          <w:tcPr>
            <w:tcW w:w="1854" w:type="dxa"/>
            <w:gridSpan w:val="2"/>
          </w:tcPr>
          <w:p w14:paraId="6CAECA43" w14:textId="77777777" w:rsidR="00912EBC" w:rsidRPr="00696803" w:rsidRDefault="00912EBC"/>
        </w:tc>
        <w:tc>
          <w:tcPr>
            <w:tcW w:w="1425" w:type="dxa"/>
            <w:gridSpan w:val="2"/>
          </w:tcPr>
          <w:p w14:paraId="089261D5" w14:textId="77777777" w:rsidR="00912EBC" w:rsidRPr="00696803" w:rsidRDefault="00912EBC"/>
        </w:tc>
        <w:tc>
          <w:tcPr>
            <w:tcW w:w="1568" w:type="dxa"/>
          </w:tcPr>
          <w:p w14:paraId="72BFD4A9" w14:textId="77777777" w:rsidR="00912EBC" w:rsidRPr="00696803" w:rsidRDefault="00912EBC"/>
        </w:tc>
        <w:tc>
          <w:tcPr>
            <w:tcW w:w="1711" w:type="dxa"/>
          </w:tcPr>
          <w:p w14:paraId="444E3EA5" w14:textId="77777777" w:rsidR="00912EBC" w:rsidRPr="00696803" w:rsidRDefault="00912EBC"/>
        </w:tc>
        <w:tc>
          <w:tcPr>
            <w:tcW w:w="1711" w:type="dxa"/>
            <w:gridSpan w:val="2"/>
          </w:tcPr>
          <w:p w14:paraId="08C62579" w14:textId="77777777" w:rsidR="00912EBC" w:rsidRPr="00696803" w:rsidRDefault="00912EBC"/>
        </w:tc>
        <w:tc>
          <w:tcPr>
            <w:tcW w:w="1711" w:type="dxa"/>
            <w:gridSpan w:val="2"/>
          </w:tcPr>
          <w:p w14:paraId="34984B27" w14:textId="77777777" w:rsidR="00912EBC" w:rsidRPr="00696803" w:rsidRDefault="00912EBC"/>
        </w:tc>
        <w:tc>
          <w:tcPr>
            <w:tcW w:w="1874" w:type="dxa"/>
            <w:gridSpan w:val="2"/>
          </w:tcPr>
          <w:p w14:paraId="5187F9D9" w14:textId="77777777" w:rsidR="00912EBC" w:rsidRPr="00696803" w:rsidRDefault="00912EBC"/>
        </w:tc>
      </w:tr>
      <w:tr w:rsidR="00912EBC" w14:paraId="70051161" w14:textId="77777777" w:rsidTr="00A114FA">
        <w:trPr>
          <w:trHeight w:val="446"/>
        </w:trPr>
        <w:tc>
          <w:tcPr>
            <w:tcW w:w="2605" w:type="dxa"/>
          </w:tcPr>
          <w:p w14:paraId="6572108A" w14:textId="77777777" w:rsidR="00912EBC" w:rsidRPr="00696803" w:rsidRDefault="00912EBC"/>
        </w:tc>
        <w:tc>
          <w:tcPr>
            <w:tcW w:w="1854" w:type="dxa"/>
            <w:gridSpan w:val="2"/>
          </w:tcPr>
          <w:p w14:paraId="63F17890" w14:textId="77777777" w:rsidR="00912EBC" w:rsidRPr="00696803" w:rsidRDefault="00912EBC"/>
        </w:tc>
        <w:tc>
          <w:tcPr>
            <w:tcW w:w="1425" w:type="dxa"/>
            <w:gridSpan w:val="2"/>
          </w:tcPr>
          <w:p w14:paraId="41AB24DF" w14:textId="77777777" w:rsidR="00912EBC" w:rsidRPr="00696803" w:rsidRDefault="00912EBC"/>
        </w:tc>
        <w:tc>
          <w:tcPr>
            <w:tcW w:w="1568" w:type="dxa"/>
          </w:tcPr>
          <w:p w14:paraId="5DB262D1" w14:textId="77777777" w:rsidR="00912EBC" w:rsidRPr="00696803" w:rsidRDefault="00912EBC"/>
        </w:tc>
        <w:tc>
          <w:tcPr>
            <w:tcW w:w="1711" w:type="dxa"/>
          </w:tcPr>
          <w:p w14:paraId="1F85C3AB" w14:textId="77777777" w:rsidR="00912EBC" w:rsidRPr="00696803" w:rsidRDefault="00912EBC"/>
        </w:tc>
        <w:tc>
          <w:tcPr>
            <w:tcW w:w="1711" w:type="dxa"/>
            <w:gridSpan w:val="2"/>
          </w:tcPr>
          <w:p w14:paraId="69B0457E" w14:textId="77777777" w:rsidR="00912EBC" w:rsidRPr="00696803" w:rsidRDefault="00912EBC"/>
        </w:tc>
        <w:tc>
          <w:tcPr>
            <w:tcW w:w="1711" w:type="dxa"/>
            <w:gridSpan w:val="2"/>
          </w:tcPr>
          <w:p w14:paraId="2A66F2D4" w14:textId="77777777" w:rsidR="00912EBC" w:rsidRPr="00696803" w:rsidRDefault="00912EBC"/>
        </w:tc>
        <w:tc>
          <w:tcPr>
            <w:tcW w:w="1874" w:type="dxa"/>
            <w:gridSpan w:val="2"/>
          </w:tcPr>
          <w:p w14:paraId="4A7E72C0" w14:textId="77777777" w:rsidR="00912EBC" w:rsidRPr="00696803" w:rsidRDefault="00912EBC"/>
        </w:tc>
      </w:tr>
      <w:tr w:rsidR="00912EBC" w14:paraId="3F6D16B2" w14:textId="77777777" w:rsidTr="00A114FA">
        <w:trPr>
          <w:trHeight w:val="446"/>
        </w:trPr>
        <w:tc>
          <w:tcPr>
            <w:tcW w:w="2605" w:type="dxa"/>
          </w:tcPr>
          <w:p w14:paraId="0D78AA15" w14:textId="77777777" w:rsidR="00912EBC" w:rsidRPr="00696803" w:rsidRDefault="00912EBC"/>
        </w:tc>
        <w:tc>
          <w:tcPr>
            <w:tcW w:w="1854" w:type="dxa"/>
            <w:gridSpan w:val="2"/>
          </w:tcPr>
          <w:p w14:paraId="69219436" w14:textId="77777777" w:rsidR="00912EBC" w:rsidRPr="00696803" w:rsidRDefault="00912EBC"/>
        </w:tc>
        <w:tc>
          <w:tcPr>
            <w:tcW w:w="1425" w:type="dxa"/>
            <w:gridSpan w:val="2"/>
          </w:tcPr>
          <w:p w14:paraId="483FB861" w14:textId="77777777" w:rsidR="00912EBC" w:rsidRPr="00696803" w:rsidRDefault="00912EBC"/>
        </w:tc>
        <w:tc>
          <w:tcPr>
            <w:tcW w:w="1568" w:type="dxa"/>
          </w:tcPr>
          <w:p w14:paraId="4F913622" w14:textId="77777777" w:rsidR="00912EBC" w:rsidRPr="00696803" w:rsidRDefault="00912EBC"/>
        </w:tc>
        <w:tc>
          <w:tcPr>
            <w:tcW w:w="1711" w:type="dxa"/>
          </w:tcPr>
          <w:p w14:paraId="10D6887A" w14:textId="77777777" w:rsidR="00912EBC" w:rsidRPr="00696803" w:rsidRDefault="00912EBC"/>
        </w:tc>
        <w:tc>
          <w:tcPr>
            <w:tcW w:w="1711" w:type="dxa"/>
            <w:gridSpan w:val="2"/>
          </w:tcPr>
          <w:p w14:paraId="113E66CC" w14:textId="77777777" w:rsidR="00912EBC" w:rsidRPr="00696803" w:rsidRDefault="00912EBC"/>
        </w:tc>
        <w:tc>
          <w:tcPr>
            <w:tcW w:w="1711" w:type="dxa"/>
            <w:gridSpan w:val="2"/>
          </w:tcPr>
          <w:p w14:paraId="21FA559C" w14:textId="77777777" w:rsidR="00912EBC" w:rsidRPr="00696803" w:rsidRDefault="00912EBC"/>
        </w:tc>
        <w:tc>
          <w:tcPr>
            <w:tcW w:w="1874" w:type="dxa"/>
            <w:gridSpan w:val="2"/>
          </w:tcPr>
          <w:p w14:paraId="1BB30FAD" w14:textId="77777777" w:rsidR="00912EBC" w:rsidRPr="00696803" w:rsidRDefault="00912EBC"/>
        </w:tc>
      </w:tr>
      <w:tr w:rsidR="00912EBC" w14:paraId="054DFD9A" w14:textId="77777777" w:rsidTr="00A114FA">
        <w:trPr>
          <w:trHeight w:val="446"/>
        </w:trPr>
        <w:tc>
          <w:tcPr>
            <w:tcW w:w="2605" w:type="dxa"/>
          </w:tcPr>
          <w:p w14:paraId="570C8301" w14:textId="77777777" w:rsidR="00912EBC" w:rsidRPr="00696803" w:rsidRDefault="00912EBC" w:rsidP="00840753">
            <w:r w:rsidRPr="00696803">
              <w:rPr>
                <w:sz w:val="22"/>
                <w:szCs w:val="22"/>
              </w:rPr>
              <w:t>Kontrollerin Yapıldığına Dair Birim Onayı</w:t>
            </w:r>
          </w:p>
        </w:tc>
        <w:tc>
          <w:tcPr>
            <w:tcW w:w="1854" w:type="dxa"/>
            <w:gridSpan w:val="2"/>
          </w:tcPr>
          <w:p w14:paraId="160A9D20" w14:textId="77777777" w:rsidR="00912EBC" w:rsidRPr="00696803" w:rsidRDefault="00912EBC"/>
        </w:tc>
        <w:tc>
          <w:tcPr>
            <w:tcW w:w="1425" w:type="dxa"/>
            <w:gridSpan w:val="2"/>
          </w:tcPr>
          <w:p w14:paraId="303A8D59" w14:textId="77777777" w:rsidR="00912EBC" w:rsidRPr="00696803" w:rsidRDefault="00912EBC"/>
        </w:tc>
        <w:tc>
          <w:tcPr>
            <w:tcW w:w="1568" w:type="dxa"/>
          </w:tcPr>
          <w:p w14:paraId="514D5610" w14:textId="77777777" w:rsidR="00912EBC" w:rsidRPr="00696803" w:rsidRDefault="00912EBC"/>
        </w:tc>
        <w:tc>
          <w:tcPr>
            <w:tcW w:w="1711" w:type="dxa"/>
          </w:tcPr>
          <w:p w14:paraId="1EEB8FA3" w14:textId="77777777" w:rsidR="00912EBC" w:rsidRPr="00696803" w:rsidRDefault="00912EBC"/>
        </w:tc>
        <w:tc>
          <w:tcPr>
            <w:tcW w:w="1711" w:type="dxa"/>
            <w:gridSpan w:val="2"/>
          </w:tcPr>
          <w:p w14:paraId="4DF2224D" w14:textId="77777777" w:rsidR="00912EBC" w:rsidRPr="00696803" w:rsidRDefault="00912EBC"/>
        </w:tc>
        <w:tc>
          <w:tcPr>
            <w:tcW w:w="1711" w:type="dxa"/>
            <w:gridSpan w:val="2"/>
          </w:tcPr>
          <w:p w14:paraId="5D1AC5C1" w14:textId="77777777" w:rsidR="00912EBC" w:rsidRPr="00696803" w:rsidRDefault="00912EBC"/>
        </w:tc>
        <w:tc>
          <w:tcPr>
            <w:tcW w:w="1874" w:type="dxa"/>
            <w:gridSpan w:val="2"/>
          </w:tcPr>
          <w:p w14:paraId="67215886" w14:textId="77777777" w:rsidR="00912EBC" w:rsidRPr="00696803" w:rsidRDefault="00912EBC"/>
        </w:tc>
      </w:tr>
    </w:tbl>
    <w:p w14:paraId="1C06A629" w14:textId="77777777" w:rsidR="00912EBC" w:rsidRDefault="00912EBC"/>
    <w:p w14:paraId="462122A0" w14:textId="77777777" w:rsidR="00912EBC" w:rsidRDefault="00912EBC"/>
    <w:p w14:paraId="003A22A7" w14:textId="77777777" w:rsidR="00912EBC" w:rsidRDefault="00912EBC"/>
    <w:p w14:paraId="515021EE" w14:textId="77777777" w:rsidR="00912EBC" w:rsidRDefault="00912EBC"/>
    <w:p w14:paraId="0A328953" w14:textId="77777777" w:rsidR="00912EBC" w:rsidRDefault="00912EBC"/>
    <w:p w14:paraId="4FCAD931" w14:textId="77777777" w:rsidR="00912EBC" w:rsidRDefault="00912EBC"/>
    <w:p w14:paraId="33FB14CD" w14:textId="77777777" w:rsidR="00912EBC" w:rsidRDefault="00912EBC"/>
    <w:sectPr w:rsidR="00912EBC" w:rsidSect="00382F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80F9" w14:textId="77777777" w:rsidR="00C60957" w:rsidRDefault="00C60957" w:rsidP="00EB6963">
      <w:r>
        <w:separator/>
      </w:r>
    </w:p>
  </w:endnote>
  <w:endnote w:type="continuationSeparator" w:id="0">
    <w:p w14:paraId="127A76B6" w14:textId="77777777" w:rsidR="00C60957" w:rsidRDefault="00C60957" w:rsidP="00EB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7E05" w14:textId="77777777" w:rsidR="009C065F" w:rsidRDefault="009C06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F5DD" w14:textId="77777777" w:rsidR="009C065F" w:rsidRDefault="009C065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7CF8" w14:textId="77777777" w:rsidR="009C065F" w:rsidRDefault="009C06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8355" w14:textId="77777777" w:rsidR="00C60957" w:rsidRDefault="00C60957" w:rsidP="00EB6963">
      <w:r>
        <w:separator/>
      </w:r>
    </w:p>
  </w:footnote>
  <w:footnote w:type="continuationSeparator" w:id="0">
    <w:p w14:paraId="3A71CB2C" w14:textId="77777777" w:rsidR="00C60957" w:rsidRDefault="00C60957" w:rsidP="00EB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2B3" w14:textId="77777777" w:rsidR="009C065F" w:rsidRDefault="009C06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3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83"/>
      <w:gridCol w:w="3035"/>
      <w:gridCol w:w="2807"/>
      <w:gridCol w:w="3448"/>
      <w:gridCol w:w="2553"/>
    </w:tblGrid>
    <w:tr w:rsidR="00912EBC" w14:paraId="7B7A00F5" w14:textId="77777777">
      <w:trPr>
        <w:trHeight w:val="1402"/>
      </w:trPr>
      <w:tc>
        <w:tcPr>
          <w:tcW w:w="895" w:type="pct"/>
          <w:vAlign w:val="center"/>
        </w:tcPr>
        <w:p w14:paraId="487A2F4C" w14:textId="77777777" w:rsidR="00912EBC" w:rsidRPr="00696803" w:rsidRDefault="00C60957" w:rsidP="00696803">
          <w:pPr>
            <w:jc w:val="center"/>
          </w:pPr>
          <w:r>
            <w:rPr>
              <w:rFonts w:ascii="Calibri" w:hAnsi="Calibri"/>
              <w:noProof/>
              <w:sz w:val="16"/>
              <w:szCs w:val="16"/>
            </w:rPr>
            <w:pict w14:anchorId="54A19B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aibu_dis_logo" style="width:68.8pt;height:61.25pt;visibility:visible;mso-wrap-style:square">
                <v:imagedata r:id="rId1" o:title="aibu_dis_logo"/>
              </v:shape>
            </w:pict>
          </w:r>
        </w:p>
      </w:tc>
      <w:tc>
        <w:tcPr>
          <w:tcW w:w="3220" w:type="pct"/>
          <w:gridSpan w:val="3"/>
          <w:vAlign w:val="center"/>
        </w:tcPr>
        <w:p w14:paraId="1275474F" w14:textId="77777777" w:rsidR="00912EBC" w:rsidRPr="00696803" w:rsidRDefault="00912EBC" w:rsidP="00696803">
          <w:pPr>
            <w:jc w:val="center"/>
          </w:pPr>
        </w:p>
        <w:p w14:paraId="383D6D3A" w14:textId="77777777" w:rsidR="00912EBC" w:rsidRPr="00696803" w:rsidRDefault="009C065F" w:rsidP="00696803">
          <w:pPr>
            <w:jc w:val="center"/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 xml:space="preserve">BOLU </w:t>
          </w:r>
          <w:r w:rsidR="00912EBC" w:rsidRPr="00696803">
            <w:rPr>
              <w:b/>
              <w:bCs/>
              <w:sz w:val="22"/>
              <w:szCs w:val="22"/>
            </w:rPr>
            <w:t>ABANT İZZET BAYSAL ÜNİVERSİTESİ DİŞ HEKİMLİĞİ FAKÜLTESİ</w:t>
          </w:r>
        </w:p>
        <w:p w14:paraId="27942782" w14:textId="77777777" w:rsidR="00912EBC" w:rsidRPr="00696803" w:rsidRDefault="00912EBC" w:rsidP="00696803">
          <w:pPr>
            <w:jc w:val="center"/>
          </w:pPr>
        </w:p>
        <w:p w14:paraId="79BC6D1B" w14:textId="77777777" w:rsidR="00912EBC" w:rsidRPr="00696803" w:rsidRDefault="00912EBC" w:rsidP="00696803">
          <w:pPr>
            <w:jc w:val="center"/>
          </w:pPr>
          <w:r w:rsidRPr="00696803">
            <w:rPr>
              <w:sz w:val="22"/>
              <w:szCs w:val="22"/>
            </w:rPr>
            <w:t>YANGIN TÜPÜ KONTROL FORMU</w:t>
          </w:r>
        </w:p>
      </w:tc>
      <w:tc>
        <w:tcPr>
          <w:tcW w:w="885" w:type="pct"/>
          <w:vAlign w:val="center"/>
        </w:tcPr>
        <w:p w14:paraId="4CB29E91" w14:textId="77777777" w:rsidR="00912EBC" w:rsidRPr="00696803" w:rsidRDefault="00C60957" w:rsidP="00696803">
          <w:pPr>
            <w:jc w:val="center"/>
          </w:pPr>
          <w:r>
            <w:rPr>
              <w:rFonts w:ascii="Calibri" w:hAnsi="Calibri"/>
              <w:noProof/>
              <w:sz w:val="16"/>
              <w:szCs w:val="16"/>
            </w:rPr>
            <w:pict w14:anchorId="56C51D7B">
              <v:shape id="_x0000_i1026" type="#_x0000_t75" style="width:73.05pt;height:63.4pt;visibility:visible;mso-wrap-style:square">
                <v:imagedata r:id="rId2" o:title="birincilogo_3559696"/>
              </v:shape>
            </w:pict>
          </w:r>
        </w:p>
      </w:tc>
    </w:tr>
    <w:tr w:rsidR="00912EBC" w:rsidRPr="00A07E81" w14:paraId="05D44C6C" w14:textId="77777777">
      <w:tc>
        <w:tcPr>
          <w:tcW w:w="895" w:type="pct"/>
        </w:tcPr>
        <w:p w14:paraId="1283A082" w14:textId="77777777" w:rsidR="00912EBC" w:rsidRPr="00696803" w:rsidRDefault="00912EBC" w:rsidP="009C065F">
          <w:pPr>
            <w:jc w:val="center"/>
            <w:rPr>
              <w:sz w:val="20"/>
              <w:szCs w:val="20"/>
            </w:rPr>
          </w:pPr>
          <w:r w:rsidRPr="00696803">
            <w:rPr>
              <w:sz w:val="20"/>
              <w:szCs w:val="20"/>
            </w:rPr>
            <w:t>DOK</w:t>
          </w:r>
          <w:r w:rsidR="009C065F">
            <w:rPr>
              <w:sz w:val="20"/>
              <w:szCs w:val="20"/>
            </w:rPr>
            <w:t>Ü</w:t>
          </w:r>
          <w:r w:rsidRPr="00696803">
            <w:rPr>
              <w:sz w:val="20"/>
              <w:szCs w:val="20"/>
            </w:rPr>
            <w:t>MAN KODU</w:t>
          </w:r>
        </w:p>
      </w:tc>
      <w:tc>
        <w:tcPr>
          <w:tcW w:w="1052" w:type="pct"/>
        </w:tcPr>
        <w:p w14:paraId="5EB1451C" w14:textId="77777777" w:rsidR="00912EBC" w:rsidRPr="00696803" w:rsidRDefault="00912EBC" w:rsidP="00696803">
          <w:pPr>
            <w:jc w:val="center"/>
            <w:rPr>
              <w:sz w:val="20"/>
              <w:szCs w:val="20"/>
            </w:rPr>
          </w:pPr>
          <w:r w:rsidRPr="00696803">
            <w:rPr>
              <w:sz w:val="20"/>
              <w:szCs w:val="20"/>
            </w:rPr>
            <w:t>YAYIN TARİHİ</w:t>
          </w:r>
        </w:p>
      </w:tc>
      <w:tc>
        <w:tcPr>
          <w:tcW w:w="973" w:type="pct"/>
        </w:tcPr>
        <w:p w14:paraId="51B5319E" w14:textId="77777777" w:rsidR="00912EBC" w:rsidRPr="00696803" w:rsidRDefault="00912EBC" w:rsidP="00696803">
          <w:pPr>
            <w:jc w:val="center"/>
            <w:rPr>
              <w:sz w:val="20"/>
              <w:szCs w:val="20"/>
            </w:rPr>
          </w:pPr>
          <w:r w:rsidRPr="00696803">
            <w:rPr>
              <w:sz w:val="20"/>
              <w:szCs w:val="20"/>
            </w:rPr>
            <w:t>REVİZYON NO</w:t>
          </w:r>
        </w:p>
      </w:tc>
      <w:tc>
        <w:tcPr>
          <w:tcW w:w="1195" w:type="pct"/>
        </w:tcPr>
        <w:p w14:paraId="2F3D4A33" w14:textId="77777777" w:rsidR="00912EBC" w:rsidRPr="00696803" w:rsidRDefault="00912EBC" w:rsidP="00696803">
          <w:pPr>
            <w:jc w:val="center"/>
            <w:rPr>
              <w:sz w:val="20"/>
              <w:szCs w:val="20"/>
            </w:rPr>
          </w:pPr>
          <w:r w:rsidRPr="00696803">
            <w:rPr>
              <w:sz w:val="20"/>
              <w:szCs w:val="20"/>
            </w:rPr>
            <w:t>REVİZYON TARİHİ</w:t>
          </w:r>
        </w:p>
      </w:tc>
      <w:tc>
        <w:tcPr>
          <w:tcW w:w="885" w:type="pct"/>
        </w:tcPr>
        <w:p w14:paraId="5D544B29" w14:textId="77777777" w:rsidR="00912EBC" w:rsidRPr="00696803" w:rsidRDefault="00912EBC" w:rsidP="00696803">
          <w:pPr>
            <w:jc w:val="center"/>
            <w:rPr>
              <w:sz w:val="20"/>
              <w:szCs w:val="20"/>
            </w:rPr>
          </w:pPr>
          <w:r w:rsidRPr="00696803">
            <w:rPr>
              <w:sz w:val="20"/>
              <w:szCs w:val="20"/>
            </w:rPr>
            <w:t>SAYFA NO</w:t>
          </w:r>
        </w:p>
      </w:tc>
    </w:tr>
    <w:tr w:rsidR="00912EBC" w:rsidRPr="00A07E81" w14:paraId="4E47CDC0" w14:textId="77777777">
      <w:tc>
        <w:tcPr>
          <w:tcW w:w="895" w:type="pct"/>
        </w:tcPr>
        <w:p w14:paraId="3C848D9F" w14:textId="77777777" w:rsidR="00912EBC" w:rsidRPr="00696803" w:rsidRDefault="00912EBC" w:rsidP="00696803">
          <w:pPr>
            <w:jc w:val="center"/>
            <w:rPr>
              <w:sz w:val="20"/>
              <w:szCs w:val="20"/>
            </w:rPr>
          </w:pPr>
          <w:r w:rsidRPr="00696803">
            <w:rPr>
              <w:sz w:val="20"/>
              <w:szCs w:val="20"/>
            </w:rPr>
            <w:t>AD.FR.07</w:t>
          </w:r>
        </w:p>
      </w:tc>
      <w:tc>
        <w:tcPr>
          <w:tcW w:w="1052" w:type="pct"/>
        </w:tcPr>
        <w:p w14:paraId="4439E40E" w14:textId="77777777" w:rsidR="00912EBC" w:rsidRPr="00696803" w:rsidRDefault="00912EBC" w:rsidP="00696803">
          <w:pPr>
            <w:jc w:val="center"/>
            <w:rPr>
              <w:sz w:val="20"/>
              <w:szCs w:val="20"/>
            </w:rPr>
          </w:pPr>
          <w:r w:rsidRPr="00696803">
            <w:rPr>
              <w:sz w:val="20"/>
              <w:szCs w:val="20"/>
            </w:rPr>
            <w:t>15/11/2017</w:t>
          </w:r>
        </w:p>
      </w:tc>
      <w:tc>
        <w:tcPr>
          <w:tcW w:w="973" w:type="pct"/>
        </w:tcPr>
        <w:p w14:paraId="7BEEB803" w14:textId="77777777" w:rsidR="00912EBC" w:rsidRPr="00696803" w:rsidRDefault="00912EBC" w:rsidP="00696803">
          <w:pPr>
            <w:jc w:val="center"/>
            <w:rPr>
              <w:sz w:val="20"/>
              <w:szCs w:val="20"/>
            </w:rPr>
          </w:pPr>
          <w:r w:rsidRPr="00696803">
            <w:rPr>
              <w:sz w:val="20"/>
              <w:szCs w:val="20"/>
            </w:rPr>
            <w:t>-</w:t>
          </w:r>
        </w:p>
      </w:tc>
      <w:tc>
        <w:tcPr>
          <w:tcW w:w="1195" w:type="pct"/>
        </w:tcPr>
        <w:p w14:paraId="10163D82" w14:textId="77777777" w:rsidR="00912EBC" w:rsidRPr="00696803" w:rsidRDefault="00912EBC" w:rsidP="00696803">
          <w:pPr>
            <w:jc w:val="center"/>
            <w:rPr>
              <w:sz w:val="20"/>
              <w:szCs w:val="20"/>
            </w:rPr>
          </w:pPr>
          <w:r w:rsidRPr="00696803">
            <w:rPr>
              <w:sz w:val="20"/>
              <w:szCs w:val="20"/>
            </w:rPr>
            <w:t>-</w:t>
          </w:r>
        </w:p>
      </w:tc>
      <w:tc>
        <w:tcPr>
          <w:tcW w:w="885" w:type="pct"/>
        </w:tcPr>
        <w:p w14:paraId="404265CA" w14:textId="77777777" w:rsidR="00912EBC" w:rsidRPr="00696803" w:rsidRDefault="00604624" w:rsidP="00696803">
          <w:pPr>
            <w:jc w:val="center"/>
            <w:rPr>
              <w:sz w:val="20"/>
              <w:szCs w:val="20"/>
            </w:rPr>
          </w:pPr>
          <w:r w:rsidRPr="00696803">
            <w:rPr>
              <w:sz w:val="20"/>
              <w:szCs w:val="20"/>
            </w:rPr>
            <w:fldChar w:fldCharType="begin"/>
          </w:r>
          <w:r w:rsidR="00912EBC" w:rsidRPr="00696803">
            <w:rPr>
              <w:sz w:val="20"/>
              <w:szCs w:val="20"/>
            </w:rPr>
            <w:instrText xml:space="preserve"> PAGE   \* MERGEFORMAT </w:instrText>
          </w:r>
          <w:r w:rsidRPr="00696803">
            <w:rPr>
              <w:sz w:val="20"/>
              <w:szCs w:val="20"/>
            </w:rPr>
            <w:fldChar w:fldCharType="separate"/>
          </w:r>
          <w:r w:rsidR="00B2560D">
            <w:rPr>
              <w:noProof/>
              <w:sz w:val="20"/>
              <w:szCs w:val="20"/>
            </w:rPr>
            <w:t>1</w:t>
          </w:r>
          <w:r w:rsidRPr="00696803">
            <w:rPr>
              <w:sz w:val="20"/>
              <w:szCs w:val="20"/>
            </w:rPr>
            <w:fldChar w:fldCharType="end"/>
          </w:r>
          <w:r w:rsidR="00912EBC" w:rsidRPr="00696803">
            <w:rPr>
              <w:sz w:val="20"/>
              <w:szCs w:val="20"/>
            </w:rPr>
            <w:t>/</w:t>
          </w:r>
          <w:r w:rsidRPr="00696803">
            <w:rPr>
              <w:sz w:val="20"/>
              <w:szCs w:val="20"/>
            </w:rPr>
            <w:fldChar w:fldCharType="begin"/>
          </w:r>
          <w:r w:rsidR="00912EBC" w:rsidRPr="00696803">
            <w:rPr>
              <w:sz w:val="20"/>
              <w:szCs w:val="20"/>
            </w:rPr>
            <w:instrText xml:space="preserve"> NUMPAGES  \# "0" \* Arabic  \* MERGEFORMAT </w:instrText>
          </w:r>
          <w:r w:rsidRPr="00696803">
            <w:rPr>
              <w:sz w:val="20"/>
              <w:szCs w:val="20"/>
            </w:rPr>
            <w:fldChar w:fldCharType="separate"/>
          </w:r>
          <w:r w:rsidR="00B2560D">
            <w:rPr>
              <w:noProof/>
              <w:sz w:val="20"/>
              <w:szCs w:val="20"/>
            </w:rPr>
            <w:t>2</w:t>
          </w:r>
          <w:r w:rsidRPr="00696803">
            <w:rPr>
              <w:sz w:val="20"/>
              <w:szCs w:val="20"/>
            </w:rPr>
            <w:fldChar w:fldCharType="end"/>
          </w:r>
        </w:p>
      </w:tc>
    </w:tr>
  </w:tbl>
  <w:p w14:paraId="33AD10A6" w14:textId="77777777" w:rsidR="00912EBC" w:rsidRDefault="00912E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8E9E" w14:textId="77777777" w:rsidR="009C065F" w:rsidRDefault="009C06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FDA"/>
    <w:rsid w:val="000263E8"/>
    <w:rsid w:val="00071989"/>
    <w:rsid w:val="000A3BF0"/>
    <w:rsid w:val="003239D7"/>
    <w:rsid w:val="00382FDA"/>
    <w:rsid w:val="003B4D84"/>
    <w:rsid w:val="00447ADC"/>
    <w:rsid w:val="00465027"/>
    <w:rsid w:val="00472FEF"/>
    <w:rsid w:val="004D4214"/>
    <w:rsid w:val="00604624"/>
    <w:rsid w:val="0061554A"/>
    <w:rsid w:val="00672700"/>
    <w:rsid w:val="00696803"/>
    <w:rsid w:val="006A7636"/>
    <w:rsid w:val="0070737C"/>
    <w:rsid w:val="007B50C7"/>
    <w:rsid w:val="00840753"/>
    <w:rsid w:val="00892A5C"/>
    <w:rsid w:val="00912EBC"/>
    <w:rsid w:val="0091571D"/>
    <w:rsid w:val="00965688"/>
    <w:rsid w:val="00970AC7"/>
    <w:rsid w:val="009C065F"/>
    <w:rsid w:val="009E200D"/>
    <w:rsid w:val="00A07E81"/>
    <w:rsid w:val="00A114FA"/>
    <w:rsid w:val="00A35263"/>
    <w:rsid w:val="00A64BAC"/>
    <w:rsid w:val="00A71D59"/>
    <w:rsid w:val="00A87ECF"/>
    <w:rsid w:val="00B0318C"/>
    <w:rsid w:val="00B2560D"/>
    <w:rsid w:val="00C37AA5"/>
    <w:rsid w:val="00C60957"/>
    <w:rsid w:val="00DC294E"/>
    <w:rsid w:val="00DD459B"/>
    <w:rsid w:val="00EA2786"/>
    <w:rsid w:val="00EB6963"/>
    <w:rsid w:val="00E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74DDB2"/>
  <w15:docId w15:val="{01779F23-B1AC-4676-A421-E166A7B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D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82FD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EB69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EB696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EB69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EB6963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A64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A64BAC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1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ozan kılıç</cp:lastModifiedBy>
  <cp:revision>14</cp:revision>
  <cp:lastPrinted>2017-11-28T08:19:00Z</cp:lastPrinted>
  <dcterms:created xsi:type="dcterms:W3CDTF">2017-11-03T13:19:00Z</dcterms:created>
  <dcterms:modified xsi:type="dcterms:W3CDTF">2021-10-22T07:17:00Z</dcterms:modified>
</cp:coreProperties>
</file>