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18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6"/>
        <w:gridCol w:w="2386"/>
        <w:gridCol w:w="2041"/>
        <w:gridCol w:w="2683"/>
        <w:gridCol w:w="1824"/>
      </w:tblGrid>
      <w:tr w:rsidR="00010ED9" w:rsidTr="00FE537B">
        <w:trPr>
          <w:trHeight w:val="1545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D9" w:rsidRPr="00010ED9" w:rsidRDefault="00010ED9" w:rsidP="00FE537B">
            <w:pPr>
              <w:spacing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010ED9" w:rsidRPr="00010ED9" w:rsidRDefault="00010ED9" w:rsidP="00FE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10ED9">
              <w:rPr>
                <w:rFonts w:ascii="Times New Roman" w:hAnsi="Times New Roman" w:cs="Times New Roman"/>
                <w:b/>
                <w:szCs w:val="18"/>
              </w:rPr>
              <w:t xml:space="preserve">BOLU ABANT İZZET BAYSAL ÜNİVERSİTESİ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  </w:t>
            </w:r>
            <w:r w:rsidRPr="00010ED9">
              <w:rPr>
                <w:rFonts w:ascii="Times New Roman" w:hAnsi="Times New Roman" w:cs="Times New Roman"/>
                <w:b/>
                <w:szCs w:val="18"/>
              </w:rPr>
              <w:t>DİŞ HEKİMLİĞİ FAKÜLTESİ</w:t>
            </w:r>
          </w:p>
          <w:p w:rsidR="00010ED9" w:rsidRPr="00010ED9" w:rsidRDefault="00010ED9" w:rsidP="00FE5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Cs w:val="18"/>
              </w:rPr>
              <w:t>ATIK DEPOSU TEMİZLİK- ISI TAKİP FORMU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2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ED9" w:rsidTr="00FE537B">
        <w:trPr>
          <w:trHeight w:val="25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DOKÜMAN KODU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YAYIN TARİHİ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REVİZYON NO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REVİZYON TARİHİ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SAYFA NO</w:t>
            </w:r>
          </w:p>
        </w:tc>
      </w:tr>
      <w:tr w:rsidR="00010ED9" w:rsidTr="00FE537B">
        <w:trPr>
          <w:trHeight w:val="326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EB3740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DAY.FR.02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11/03/2019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ED9" w:rsidRPr="00010ED9" w:rsidRDefault="00010ED9" w:rsidP="00FE5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9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010ED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10ED9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</w:tr>
    </w:tbl>
    <w:tbl>
      <w:tblPr>
        <w:tblStyle w:val="TabloKlavuzu"/>
        <w:tblpPr w:leftFromText="141" w:rightFromText="141" w:vertAnchor="page" w:horzAnchor="margin" w:tblpY="3901"/>
        <w:tblW w:w="10740" w:type="dxa"/>
        <w:tblLayout w:type="fixed"/>
        <w:tblLook w:val="04A0"/>
      </w:tblPr>
      <w:tblGrid>
        <w:gridCol w:w="1526"/>
        <w:gridCol w:w="1276"/>
        <w:gridCol w:w="1559"/>
        <w:gridCol w:w="1417"/>
        <w:gridCol w:w="1418"/>
        <w:gridCol w:w="777"/>
        <w:gridCol w:w="1349"/>
        <w:gridCol w:w="1418"/>
      </w:tblGrid>
      <w:tr w:rsidR="00010ED9" w:rsidTr="00FE537B">
        <w:trPr>
          <w:trHeight w:val="842"/>
        </w:trPr>
        <w:tc>
          <w:tcPr>
            <w:tcW w:w="1526" w:type="dxa"/>
            <w:vMerge w:val="restart"/>
            <w:vAlign w:val="center"/>
          </w:tcPr>
          <w:p w:rsidR="00010ED9" w:rsidRPr="00D95CA9" w:rsidRDefault="00D95CA9" w:rsidP="00FE537B">
            <w:pPr>
              <w:jc w:val="center"/>
            </w:pPr>
            <w:r w:rsidRPr="00D95CA9">
              <w:t>TARİH</w:t>
            </w:r>
          </w:p>
        </w:tc>
        <w:tc>
          <w:tcPr>
            <w:tcW w:w="1276" w:type="dxa"/>
            <w:vMerge w:val="restart"/>
            <w:vAlign w:val="center"/>
          </w:tcPr>
          <w:p w:rsidR="00010ED9" w:rsidRPr="00D95CA9" w:rsidRDefault="00010ED9" w:rsidP="00FE537B">
            <w:pPr>
              <w:jc w:val="center"/>
            </w:pPr>
            <w:r w:rsidRPr="00D95CA9">
              <w:t>DEPO ADI</w:t>
            </w:r>
          </w:p>
        </w:tc>
        <w:tc>
          <w:tcPr>
            <w:tcW w:w="1559" w:type="dxa"/>
            <w:vMerge w:val="restart"/>
            <w:vAlign w:val="center"/>
          </w:tcPr>
          <w:p w:rsidR="00010ED9" w:rsidRPr="00D95CA9" w:rsidRDefault="00010ED9" w:rsidP="00FE537B">
            <w:pPr>
              <w:jc w:val="center"/>
            </w:pPr>
            <w:r w:rsidRPr="00D95CA9">
              <w:t>TAŞIMA KONTEYNERİ</w:t>
            </w:r>
          </w:p>
        </w:tc>
        <w:tc>
          <w:tcPr>
            <w:tcW w:w="2835" w:type="dxa"/>
            <w:gridSpan w:val="2"/>
            <w:vAlign w:val="center"/>
          </w:tcPr>
          <w:p w:rsidR="00010ED9" w:rsidRPr="00D95CA9" w:rsidRDefault="00010ED9" w:rsidP="00FE537B">
            <w:pPr>
              <w:jc w:val="center"/>
            </w:pPr>
            <w:r w:rsidRPr="00D95CA9">
              <w:t>TEMİZLEME YÖNTEMİ</w:t>
            </w:r>
          </w:p>
        </w:tc>
        <w:tc>
          <w:tcPr>
            <w:tcW w:w="777" w:type="dxa"/>
            <w:vMerge w:val="restart"/>
            <w:vAlign w:val="center"/>
          </w:tcPr>
          <w:p w:rsidR="00010ED9" w:rsidRPr="00D95CA9" w:rsidRDefault="00010ED9" w:rsidP="00FE537B">
            <w:pPr>
              <w:jc w:val="center"/>
            </w:pPr>
            <w:r w:rsidRPr="00D95CA9">
              <w:t>Depo Isısı</w:t>
            </w:r>
          </w:p>
        </w:tc>
        <w:tc>
          <w:tcPr>
            <w:tcW w:w="1349" w:type="dxa"/>
            <w:vMerge w:val="restart"/>
            <w:vAlign w:val="center"/>
          </w:tcPr>
          <w:p w:rsidR="00010ED9" w:rsidRPr="00D95CA9" w:rsidRDefault="00010ED9" w:rsidP="00FE537B">
            <w:pPr>
              <w:jc w:val="center"/>
            </w:pPr>
            <w:r w:rsidRPr="00D95CA9">
              <w:t>Personel Adı/Soyadı</w:t>
            </w:r>
          </w:p>
        </w:tc>
        <w:tc>
          <w:tcPr>
            <w:tcW w:w="1418" w:type="dxa"/>
            <w:vMerge w:val="restart"/>
            <w:vAlign w:val="center"/>
          </w:tcPr>
          <w:p w:rsidR="00010ED9" w:rsidRPr="00D95CA9" w:rsidRDefault="00010ED9" w:rsidP="00FE537B">
            <w:pPr>
              <w:jc w:val="center"/>
            </w:pPr>
            <w:r w:rsidRPr="00D95CA9">
              <w:t>İmza</w:t>
            </w:r>
          </w:p>
        </w:tc>
      </w:tr>
      <w:tr w:rsidR="00010ED9" w:rsidTr="00FE537B">
        <w:trPr>
          <w:trHeight w:val="841"/>
        </w:trPr>
        <w:tc>
          <w:tcPr>
            <w:tcW w:w="1526" w:type="dxa"/>
            <w:vMerge/>
          </w:tcPr>
          <w:p w:rsidR="00010ED9" w:rsidRDefault="00010ED9" w:rsidP="00FE537B"/>
        </w:tc>
        <w:tc>
          <w:tcPr>
            <w:tcW w:w="1276" w:type="dxa"/>
            <w:vMerge/>
          </w:tcPr>
          <w:p w:rsidR="00010ED9" w:rsidRDefault="00010ED9" w:rsidP="00FE537B"/>
        </w:tc>
        <w:tc>
          <w:tcPr>
            <w:tcW w:w="1559" w:type="dxa"/>
            <w:vMerge/>
          </w:tcPr>
          <w:p w:rsidR="00010ED9" w:rsidRPr="00327820" w:rsidRDefault="00010ED9" w:rsidP="00FE53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ED9" w:rsidRPr="00327820" w:rsidRDefault="00010ED9" w:rsidP="00FE537B">
            <w:pPr>
              <w:jc w:val="center"/>
              <w:rPr>
                <w:sz w:val="20"/>
                <w:szCs w:val="20"/>
              </w:rPr>
            </w:pPr>
            <w:r w:rsidRPr="00327820">
              <w:rPr>
                <w:sz w:val="20"/>
                <w:szCs w:val="20"/>
              </w:rPr>
              <w:t xml:space="preserve">Yıkama+ </w:t>
            </w:r>
            <w:r w:rsidR="00D95CA9">
              <w:rPr>
                <w:sz w:val="20"/>
                <w:szCs w:val="20"/>
              </w:rPr>
              <w:t>D</w:t>
            </w:r>
            <w:r w:rsidRPr="00327820">
              <w:rPr>
                <w:sz w:val="20"/>
                <w:szCs w:val="20"/>
              </w:rPr>
              <w:t>ezenfeksiyon</w:t>
            </w:r>
          </w:p>
        </w:tc>
        <w:tc>
          <w:tcPr>
            <w:tcW w:w="1418" w:type="dxa"/>
            <w:vAlign w:val="center"/>
          </w:tcPr>
          <w:p w:rsidR="00010ED9" w:rsidRPr="00327820" w:rsidRDefault="00010ED9" w:rsidP="00FE537B">
            <w:pPr>
              <w:jc w:val="center"/>
              <w:rPr>
                <w:sz w:val="20"/>
                <w:szCs w:val="20"/>
              </w:rPr>
            </w:pPr>
            <w:r w:rsidRPr="00327820">
              <w:rPr>
                <w:sz w:val="20"/>
                <w:szCs w:val="20"/>
              </w:rPr>
              <w:t xml:space="preserve">Kuru Temizleme + </w:t>
            </w:r>
            <w:r w:rsidR="00D95CA9">
              <w:rPr>
                <w:sz w:val="20"/>
                <w:szCs w:val="20"/>
              </w:rPr>
              <w:t>D</w:t>
            </w:r>
            <w:r w:rsidRPr="00327820">
              <w:rPr>
                <w:sz w:val="20"/>
                <w:szCs w:val="20"/>
              </w:rPr>
              <w:t>ezenfeksiyon</w:t>
            </w:r>
          </w:p>
        </w:tc>
        <w:tc>
          <w:tcPr>
            <w:tcW w:w="777" w:type="dxa"/>
            <w:vMerge/>
          </w:tcPr>
          <w:p w:rsidR="00010ED9" w:rsidRDefault="00010ED9" w:rsidP="00FE537B"/>
        </w:tc>
        <w:tc>
          <w:tcPr>
            <w:tcW w:w="1349" w:type="dxa"/>
            <w:vMerge/>
          </w:tcPr>
          <w:p w:rsidR="00010ED9" w:rsidRDefault="00010ED9" w:rsidP="00FE537B"/>
        </w:tc>
        <w:tc>
          <w:tcPr>
            <w:tcW w:w="1418" w:type="dxa"/>
            <w:vMerge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 xml:space="preserve">01/…/20…   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02/…/20…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03/…/20…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04/…/20…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05/…/20…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06/…/20…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07/…/20…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08/…/20…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09/…/20…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10/…/20…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11/…/20…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12/…/20…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13/…/20…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14/…/20…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15/…/20…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16/…/20…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17/…/20…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18/…/20…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19/…/20…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20/…/20…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21/…/20…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22/…/20…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23/…/20…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24/…/20…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25/…/20…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 xml:space="preserve">26/…/20… 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27/…/20…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28/…/20…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29/…/20…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30/…/20…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  <w:tr w:rsidR="00010ED9" w:rsidTr="00FE537B">
        <w:tc>
          <w:tcPr>
            <w:tcW w:w="1526" w:type="dxa"/>
          </w:tcPr>
          <w:p w:rsidR="00010ED9" w:rsidRDefault="00010ED9" w:rsidP="00FE537B">
            <w:r>
              <w:t>31/…/20…</w:t>
            </w:r>
          </w:p>
        </w:tc>
        <w:tc>
          <w:tcPr>
            <w:tcW w:w="1276" w:type="dxa"/>
          </w:tcPr>
          <w:p w:rsidR="00010ED9" w:rsidRDefault="00010ED9" w:rsidP="00FE537B"/>
        </w:tc>
        <w:tc>
          <w:tcPr>
            <w:tcW w:w="1559" w:type="dxa"/>
          </w:tcPr>
          <w:p w:rsidR="00010ED9" w:rsidRDefault="00010ED9" w:rsidP="00FE537B"/>
        </w:tc>
        <w:tc>
          <w:tcPr>
            <w:tcW w:w="1417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  <w:tc>
          <w:tcPr>
            <w:tcW w:w="777" w:type="dxa"/>
          </w:tcPr>
          <w:p w:rsidR="00010ED9" w:rsidRDefault="00010ED9" w:rsidP="00FE537B"/>
        </w:tc>
        <w:tc>
          <w:tcPr>
            <w:tcW w:w="1349" w:type="dxa"/>
          </w:tcPr>
          <w:p w:rsidR="00010ED9" w:rsidRDefault="00010ED9" w:rsidP="00FE537B"/>
        </w:tc>
        <w:tc>
          <w:tcPr>
            <w:tcW w:w="1418" w:type="dxa"/>
          </w:tcPr>
          <w:p w:rsidR="00010ED9" w:rsidRDefault="00010ED9" w:rsidP="00FE537B"/>
        </w:tc>
      </w:tr>
    </w:tbl>
    <w:p w:rsidR="00010ED9" w:rsidRDefault="00010ED9" w:rsidP="00010ED9">
      <w:pPr>
        <w:ind w:right="-285"/>
      </w:pPr>
    </w:p>
    <w:p w:rsidR="00FE537B" w:rsidRDefault="00FE537B" w:rsidP="00FE537B">
      <w:pPr>
        <w:ind w:left="6372" w:firstLine="708"/>
        <w:jc w:val="center"/>
      </w:pPr>
    </w:p>
    <w:p w:rsidR="00E91644" w:rsidRPr="00FE537B" w:rsidRDefault="00010ED9" w:rsidP="00FE537B">
      <w:pPr>
        <w:ind w:left="6372" w:firstLine="708"/>
        <w:jc w:val="center"/>
      </w:pPr>
      <w:r>
        <w:t>Kontrol Eden</w:t>
      </w:r>
      <w:r w:rsidRPr="0032165C">
        <w:t xml:space="preserve"> </w:t>
      </w:r>
      <w:r>
        <w:t>Adı Soy</w:t>
      </w:r>
      <w:r w:rsidR="00FE537B">
        <w:t>adı:</w:t>
      </w:r>
    </w:p>
    <w:sectPr w:rsidR="00E91644" w:rsidRPr="00FE537B" w:rsidSect="00FE537B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CB" w:rsidRDefault="007913CB" w:rsidP="00010ED9">
      <w:pPr>
        <w:spacing w:after="0" w:line="240" w:lineRule="auto"/>
      </w:pPr>
      <w:r>
        <w:separator/>
      </w:r>
    </w:p>
  </w:endnote>
  <w:endnote w:type="continuationSeparator" w:id="0">
    <w:p w:rsidR="007913CB" w:rsidRDefault="007913CB" w:rsidP="000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CB" w:rsidRDefault="007913CB" w:rsidP="00010ED9">
      <w:pPr>
        <w:spacing w:after="0" w:line="240" w:lineRule="auto"/>
      </w:pPr>
      <w:r>
        <w:separator/>
      </w:r>
    </w:p>
  </w:footnote>
  <w:footnote w:type="continuationSeparator" w:id="0">
    <w:p w:rsidR="007913CB" w:rsidRDefault="007913CB" w:rsidP="00010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4B9"/>
    <w:rsid w:val="00010ED9"/>
    <w:rsid w:val="000254FB"/>
    <w:rsid w:val="000D2D86"/>
    <w:rsid w:val="00101F9A"/>
    <w:rsid w:val="001076C0"/>
    <w:rsid w:val="00134416"/>
    <w:rsid w:val="00293B40"/>
    <w:rsid w:val="003147BA"/>
    <w:rsid w:val="0032165C"/>
    <w:rsid w:val="00327820"/>
    <w:rsid w:val="00371544"/>
    <w:rsid w:val="003D79AC"/>
    <w:rsid w:val="00477C2C"/>
    <w:rsid w:val="005205C4"/>
    <w:rsid w:val="00546A46"/>
    <w:rsid w:val="005569BE"/>
    <w:rsid w:val="0067798F"/>
    <w:rsid w:val="006E76CF"/>
    <w:rsid w:val="007074B9"/>
    <w:rsid w:val="00746B1C"/>
    <w:rsid w:val="007913CB"/>
    <w:rsid w:val="007A1247"/>
    <w:rsid w:val="00803178"/>
    <w:rsid w:val="00A7774A"/>
    <w:rsid w:val="00B123DE"/>
    <w:rsid w:val="00B240E6"/>
    <w:rsid w:val="00BE38AC"/>
    <w:rsid w:val="00D95CA9"/>
    <w:rsid w:val="00DC5F12"/>
    <w:rsid w:val="00DD56D8"/>
    <w:rsid w:val="00E91644"/>
    <w:rsid w:val="00EB3740"/>
    <w:rsid w:val="00F407EF"/>
    <w:rsid w:val="00F83439"/>
    <w:rsid w:val="00FE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E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1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0ED9"/>
  </w:style>
  <w:style w:type="paragraph" w:styleId="Altbilgi">
    <w:name w:val="footer"/>
    <w:basedOn w:val="Normal"/>
    <w:link w:val="AltbilgiChar"/>
    <w:uiPriority w:val="99"/>
    <w:unhideWhenUsed/>
    <w:rsid w:val="0001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0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</cp:revision>
  <dcterms:created xsi:type="dcterms:W3CDTF">2019-03-12T11:03:00Z</dcterms:created>
  <dcterms:modified xsi:type="dcterms:W3CDTF">2019-03-14T08:25:00Z</dcterms:modified>
</cp:coreProperties>
</file>