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8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1506"/>
        <w:gridCol w:w="1214"/>
        <w:gridCol w:w="1216"/>
        <w:gridCol w:w="2532"/>
        <w:gridCol w:w="1647"/>
        <w:gridCol w:w="1241"/>
      </w:tblGrid>
      <w:tr w:rsidR="005A0CB6" w:rsidRPr="00D655A0" w:rsidTr="00EB6C22">
        <w:trPr>
          <w:trHeight w:val="340"/>
        </w:trPr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CB6" w:rsidRPr="00D415F4" w:rsidRDefault="00CC4FBF" w:rsidP="005A0CB6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ahoma"/>
                <w:bCs/>
                <w:sz w:val="20"/>
                <w:szCs w:val="20"/>
                <w:lang w:eastAsia="tr-TR"/>
              </w:rPr>
              <w:t>Röntgen Odası Temizlik Formu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CB6" w:rsidRPr="00D415F4" w:rsidRDefault="005A0CB6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Temizlik Görevlisi Ad-</w:t>
            </w:r>
            <w:proofErr w:type="spellStart"/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CB6" w:rsidRPr="00D415F4" w:rsidRDefault="005A0CB6" w:rsidP="005A0CB6">
            <w:pPr>
              <w:spacing w:after="0" w:line="240" w:lineRule="auto"/>
              <w:rPr>
                <w:rFonts w:eastAsia="Times New Roman" w:cs="Tahoma"/>
                <w:bCs/>
                <w:sz w:val="20"/>
                <w:szCs w:val="20"/>
                <w:lang w:eastAsia="tr-TR"/>
              </w:rPr>
            </w:pPr>
            <w:r w:rsidRPr="00D415F4">
              <w:rPr>
                <w:rFonts w:eastAsia="Times New Roman" w:cs="Tahoma"/>
                <w:bCs/>
                <w:sz w:val="20"/>
                <w:szCs w:val="20"/>
                <w:lang w:eastAsia="tr-TR"/>
              </w:rPr>
              <w:t>Kat :</w:t>
            </w:r>
          </w:p>
        </w:tc>
      </w:tr>
      <w:tr w:rsidR="004B26DB" w:rsidRPr="00D655A0" w:rsidTr="004B26DB">
        <w:trPr>
          <w:trHeight w:val="34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lang w:eastAsia="tr-TR"/>
              </w:rPr>
              <w:t>TARİH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08:00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Gerektikçe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Kontrol eden</w:t>
            </w:r>
          </w:p>
        </w:tc>
      </w:tr>
      <w:tr w:rsidR="004B26DB" w:rsidRPr="00D655A0" w:rsidTr="004B26DB">
        <w:trPr>
          <w:trHeight w:val="484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EB6C2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110E26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3568F9" w:rsidRDefault="004B26DB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4B26DB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D415F4">
              <w:rPr>
                <w:rFonts w:eastAsia="Times New Roman" w:cs="Tahoma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16"/>
                <w:szCs w:val="16"/>
                <w:lang w:eastAsia="tr-TR"/>
              </w:rPr>
            </w:pPr>
            <w:r w:rsidRPr="00D415F4">
              <w:rPr>
                <w:rFonts w:eastAsia="Times New Roman" w:cs="Tahoma"/>
                <w:sz w:val="16"/>
                <w:szCs w:val="16"/>
                <w:lang w:eastAsia="tr-TR"/>
              </w:rPr>
              <w:t> </w:t>
            </w:r>
          </w:p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3568F9" w:rsidRDefault="004B26DB" w:rsidP="00D1325A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D655A0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D655A0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Default="004B26DB" w:rsidP="00EB6C22">
            <w:pPr>
              <w:jc w:val="center"/>
            </w:pPr>
            <w:r w:rsidRPr="00B745F3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  <w:r w:rsidRPr="00D415F4">
              <w:rPr>
                <w:rFonts w:eastAsia="Times New Roman" w:cs="Tahom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4B26DB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  <w:r w:rsidRPr="00D415F4">
              <w:rPr>
                <w:rFonts w:eastAsia="Times New Roman" w:cs="Tahoma"/>
                <w:lang w:eastAsia="tr-TR"/>
              </w:rPr>
              <w:t> </w:t>
            </w:r>
          </w:p>
        </w:tc>
      </w:tr>
      <w:tr w:rsidR="004B26DB" w:rsidRPr="00D655A0" w:rsidTr="004B26DB">
        <w:trPr>
          <w:trHeight w:val="439"/>
        </w:trPr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26DB" w:rsidRDefault="004B26DB">
            <w:r w:rsidRPr="00DC7964">
              <w:rPr>
                <w:rFonts w:eastAsia="Times New Roman" w:cs="Tahoma"/>
                <w:b/>
                <w:bCs/>
                <w:sz w:val="16"/>
                <w:szCs w:val="16"/>
                <w:lang w:eastAsia="tr-TR"/>
              </w:rPr>
              <w:t>......./......./20......</w:t>
            </w:r>
          </w:p>
        </w:tc>
        <w:tc>
          <w:tcPr>
            <w:tcW w:w="12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tr-TR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rPr>
                <w:rFonts w:eastAsia="Times New Roman" w:cs="Arial TUR"/>
                <w:sz w:val="20"/>
                <w:szCs w:val="20"/>
                <w:lang w:eastAsia="tr-TR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6DB" w:rsidRPr="00D415F4" w:rsidRDefault="004B26DB" w:rsidP="005273C7">
            <w:pPr>
              <w:spacing w:after="0" w:line="240" w:lineRule="auto"/>
              <w:jc w:val="center"/>
              <w:rPr>
                <w:rFonts w:eastAsia="Times New Roman" w:cs="Tahoma"/>
                <w:lang w:eastAsia="tr-TR"/>
              </w:rPr>
            </w:pPr>
          </w:p>
        </w:tc>
      </w:tr>
    </w:tbl>
    <w:p w:rsidR="00BA7900" w:rsidRDefault="00BA7900" w:rsidP="00BA7900">
      <w:pPr>
        <w:tabs>
          <w:tab w:val="left" w:pos="6030"/>
        </w:tabs>
      </w:pPr>
      <w:r>
        <w:t xml:space="preserve">                                                                            </w:t>
      </w:r>
    </w:p>
    <w:p w:rsidR="00A01978" w:rsidRDefault="00A01978" w:rsidP="00F2578B">
      <w:pPr>
        <w:tabs>
          <w:tab w:val="left" w:pos="1756"/>
        </w:tabs>
      </w:pPr>
    </w:p>
    <w:p w:rsidR="00843BB7" w:rsidRPr="00F2578B" w:rsidRDefault="00BA7900" w:rsidP="00F2578B">
      <w:pPr>
        <w:tabs>
          <w:tab w:val="left" w:pos="1756"/>
        </w:tabs>
      </w:pPr>
      <w:r>
        <w:t xml:space="preserve">                                      </w:t>
      </w:r>
    </w:p>
    <w:sectPr w:rsidR="00843BB7" w:rsidRPr="00F2578B" w:rsidSect="00C61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C7" w:rsidRDefault="00EA3DC7" w:rsidP="00D655A0">
      <w:pPr>
        <w:spacing w:after="0" w:line="240" w:lineRule="auto"/>
      </w:pPr>
      <w:r>
        <w:separator/>
      </w:r>
    </w:p>
  </w:endnote>
  <w:endnote w:type="continuationSeparator" w:id="0">
    <w:p w:rsidR="00EA3DC7" w:rsidRDefault="00EA3DC7" w:rsidP="00D6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BF" w:rsidRDefault="00BE06B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5F4" w:rsidRDefault="00D415F4" w:rsidP="00D415F4">
    <w:pPr>
      <w:pStyle w:val="Altbilgi"/>
      <w:tabs>
        <w:tab w:val="clear" w:pos="4536"/>
        <w:tab w:val="clear" w:pos="9072"/>
        <w:tab w:val="left" w:pos="900"/>
      </w:tabs>
    </w:pPr>
    <w:r>
      <w:tab/>
    </w:r>
  </w:p>
  <w:p w:rsidR="00D415F4" w:rsidRDefault="00D415F4" w:rsidP="00D415F4">
    <w:pPr>
      <w:pStyle w:val="Altbilgi"/>
      <w:tabs>
        <w:tab w:val="clear" w:pos="4536"/>
        <w:tab w:val="clear" w:pos="9072"/>
        <w:tab w:val="left" w:pos="90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BF" w:rsidRDefault="00BE06B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C7" w:rsidRDefault="00EA3DC7" w:rsidP="00D655A0">
      <w:pPr>
        <w:spacing w:after="0" w:line="240" w:lineRule="auto"/>
      </w:pPr>
      <w:r>
        <w:separator/>
      </w:r>
    </w:p>
  </w:footnote>
  <w:footnote w:type="continuationSeparator" w:id="0">
    <w:p w:rsidR="00EA3DC7" w:rsidRDefault="00EA3DC7" w:rsidP="00D6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BF" w:rsidRDefault="00BE06B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9322" w:type="dxa"/>
      <w:tblLook w:val="04A0"/>
    </w:tblPr>
    <w:tblGrid>
      <w:gridCol w:w="1694"/>
      <w:gridCol w:w="7"/>
      <w:gridCol w:w="1983"/>
      <w:gridCol w:w="1842"/>
      <w:gridCol w:w="2095"/>
      <w:gridCol w:w="7"/>
      <w:gridCol w:w="1694"/>
    </w:tblGrid>
    <w:tr w:rsidR="00D415F4" w:rsidTr="00C61455">
      <w:trPr>
        <w:trHeight w:val="1408"/>
      </w:trPr>
      <w:tc>
        <w:tcPr>
          <w:tcW w:w="1701" w:type="dxa"/>
          <w:gridSpan w:val="2"/>
        </w:tcPr>
        <w:p w:rsidR="00D415F4" w:rsidRDefault="00C61455" w:rsidP="0012118E">
          <w:r w:rsidRPr="00C61455">
            <w:rPr>
              <w:noProof/>
              <w:lang w:eastAsia="tr-TR"/>
            </w:rPr>
            <w:drawing>
              <wp:inline distT="0" distB="0" distL="0" distR="0">
                <wp:extent cx="866775" cy="781050"/>
                <wp:effectExtent l="19050" t="0" r="9525" b="0"/>
                <wp:docPr id="1" name="Resim 1" descr="aibu_dis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D415F4" w:rsidRDefault="00D415F4" w:rsidP="0012118E"/>
        <w:p w:rsidR="00D415F4" w:rsidRPr="00E10DA9" w:rsidRDefault="008A0A4C" w:rsidP="0012118E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D415F4" w:rsidRPr="00E10DA9">
            <w:rPr>
              <w:b/>
            </w:rPr>
            <w:t>ABANT İZZET BAYSAL ÜNİVERSİTESİ DİŞ HEKİMLİĞİ FAKÜLTESİ</w:t>
          </w:r>
        </w:p>
        <w:p w:rsidR="00D415F4" w:rsidRDefault="00CC4FBF" w:rsidP="0012118E">
          <w:pPr>
            <w:jc w:val="center"/>
          </w:pPr>
          <w:r>
            <w:t>RÖNTGEN ODASI</w:t>
          </w:r>
          <w:r w:rsidR="00D415F4">
            <w:t xml:space="preserve"> TEMİZLİK KONTROL FORMU</w:t>
          </w:r>
        </w:p>
      </w:tc>
      <w:tc>
        <w:tcPr>
          <w:tcW w:w="1694" w:type="dxa"/>
          <w:vAlign w:val="center"/>
        </w:tcPr>
        <w:p w:rsidR="00D415F4" w:rsidRDefault="00EB6C22" w:rsidP="00EB6C22">
          <w:pPr>
            <w:jc w:val="center"/>
          </w:pPr>
          <w:r w:rsidRPr="00EB6C22">
            <w:rPr>
              <w:noProof/>
              <w:lang w:eastAsia="tr-TR"/>
            </w:rPr>
            <w:drawing>
              <wp:inline distT="0" distB="0" distL="0" distR="0">
                <wp:extent cx="742950" cy="790575"/>
                <wp:effectExtent l="19050" t="0" r="0" b="0"/>
                <wp:docPr id="2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615" cy="7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15F4" w:rsidTr="008A0A4C">
      <w:tc>
        <w:tcPr>
          <w:tcW w:w="1694" w:type="dxa"/>
        </w:tcPr>
        <w:p w:rsidR="00D415F4" w:rsidRPr="00A01978" w:rsidRDefault="00D415F4" w:rsidP="008A0A4C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DOK</w:t>
          </w:r>
          <w:r w:rsidR="008A0A4C">
            <w:rPr>
              <w:sz w:val="20"/>
              <w:szCs w:val="20"/>
            </w:rPr>
            <w:t>Ü</w:t>
          </w:r>
          <w:r w:rsidRPr="00A01978">
            <w:rPr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REVİZYON NO</w:t>
          </w:r>
        </w:p>
      </w:tc>
      <w:tc>
        <w:tcPr>
          <w:tcW w:w="2095" w:type="dxa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REVİZYON TARİHİ</w:t>
          </w:r>
        </w:p>
      </w:tc>
      <w:tc>
        <w:tcPr>
          <w:tcW w:w="1701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SAYFA NO</w:t>
          </w:r>
        </w:p>
      </w:tc>
    </w:tr>
    <w:tr w:rsidR="00D415F4" w:rsidTr="008A0A4C">
      <w:tc>
        <w:tcPr>
          <w:tcW w:w="1694" w:type="dxa"/>
        </w:tcPr>
        <w:p w:rsidR="00D415F4" w:rsidRPr="00A01978" w:rsidRDefault="00CC4FBF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OH.FR.05</w:t>
          </w:r>
        </w:p>
      </w:tc>
      <w:tc>
        <w:tcPr>
          <w:tcW w:w="1990" w:type="dxa"/>
          <w:gridSpan w:val="2"/>
        </w:tcPr>
        <w:p w:rsidR="00D415F4" w:rsidRPr="00A01978" w:rsidRDefault="00CC4FBF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03/03/2021</w:t>
          </w:r>
        </w:p>
      </w:tc>
      <w:tc>
        <w:tcPr>
          <w:tcW w:w="1842" w:type="dxa"/>
        </w:tcPr>
        <w:p w:rsidR="00D415F4" w:rsidRPr="00A01978" w:rsidRDefault="00CC4FBF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2095" w:type="dxa"/>
        </w:tcPr>
        <w:p w:rsidR="00D415F4" w:rsidRPr="00A01978" w:rsidRDefault="00CC4FBF" w:rsidP="0012118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  <w:tc>
        <w:tcPr>
          <w:tcW w:w="1701" w:type="dxa"/>
          <w:gridSpan w:val="2"/>
        </w:tcPr>
        <w:p w:rsidR="00D415F4" w:rsidRPr="00A01978" w:rsidRDefault="00D415F4" w:rsidP="0012118E">
          <w:pPr>
            <w:jc w:val="center"/>
            <w:rPr>
              <w:sz w:val="20"/>
              <w:szCs w:val="20"/>
            </w:rPr>
          </w:pPr>
          <w:r w:rsidRPr="00A01978">
            <w:rPr>
              <w:sz w:val="20"/>
              <w:szCs w:val="20"/>
            </w:rPr>
            <w:t>1</w:t>
          </w:r>
        </w:p>
      </w:tc>
    </w:tr>
  </w:tbl>
  <w:p w:rsidR="00BE06BF" w:rsidRPr="00D415F4" w:rsidRDefault="00BE06BF" w:rsidP="00D415F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BF" w:rsidRDefault="00BE06B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655A0"/>
    <w:rsid w:val="00025CD6"/>
    <w:rsid w:val="00036F70"/>
    <w:rsid w:val="00041FA4"/>
    <w:rsid w:val="00081819"/>
    <w:rsid w:val="000C3A30"/>
    <w:rsid w:val="000D6892"/>
    <w:rsid w:val="000F1F06"/>
    <w:rsid w:val="00110E26"/>
    <w:rsid w:val="00116B65"/>
    <w:rsid w:val="00172D61"/>
    <w:rsid w:val="00192951"/>
    <w:rsid w:val="00216AB4"/>
    <w:rsid w:val="00224353"/>
    <w:rsid w:val="002272EB"/>
    <w:rsid w:val="00232F6F"/>
    <w:rsid w:val="002D3738"/>
    <w:rsid w:val="003568F9"/>
    <w:rsid w:val="00370D92"/>
    <w:rsid w:val="00385947"/>
    <w:rsid w:val="00394C5F"/>
    <w:rsid w:val="003A40CF"/>
    <w:rsid w:val="003B2BE0"/>
    <w:rsid w:val="003D7D11"/>
    <w:rsid w:val="003F6471"/>
    <w:rsid w:val="00420F23"/>
    <w:rsid w:val="0044264E"/>
    <w:rsid w:val="00455787"/>
    <w:rsid w:val="004B26DB"/>
    <w:rsid w:val="004E04ED"/>
    <w:rsid w:val="004E27C7"/>
    <w:rsid w:val="004F3E96"/>
    <w:rsid w:val="005071D5"/>
    <w:rsid w:val="00522C76"/>
    <w:rsid w:val="0053161A"/>
    <w:rsid w:val="00562CDC"/>
    <w:rsid w:val="005A0CB6"/>
    <w:rsid w:val="005C41AA"/>
    <w:rsid w:val="005D0DFE"/>
    <w:rsid w:val="0067079D"/>
    <w:rsid w:val="00696BC5"/>
    <w:rsid w:val="006A28AD"/>
    <w:rsid w:val="006C2DCA"/>
    <w:rsid w:val="006C2EEF"/>
    <w:rsid w:val="00704C79"/>
    <w:rsid w:val="008007C8"/>
    <w:rsid w:val="00817213"/>
    <w:rsid w:val="00843BB7"/>
    <w:rsid w:val="00886E9A"/>
    <w:rsid w:val="00892A5C"/>
    <w:rsid w:val="008A052A"/>
    <w:rsid w:val="008A0A4C"/>
    <w:rsid w:val="008C0C7C"/>
    <w:rsid w:val="008D455E"/>
    <w:rsid w:val="008D5C8D"/>
    <w:rsid w:val="008F6072"/>
    <w:rsid w:val="00970AC7"/>
    <w:rsid w:val="00990859"/>
    <w:rsid w:val="00A01978"/>
    <w:rsid w:val="00A81940"/>
    <w:rsid w:val="00AD5611"/>
    <w:rsid w:val="00BA7900"/>
    <w:rsid w:val="00BD22F4"/>
    <w:rsid w:val="00BE06BF"/>
    <w:rsid w:val="00C12AFA"/>
    <w:rsid w:val="00C16D2A"/>
    <w:rsid w:val="00C61455"/>
    <w:rsid w:val="00CC4FBF"/>
    <w:rsid w:val="00CD5319"/>
    <w:rsid w:val="00D415F4"/>
    <w:rsid w:val="00D4400B"/>
    <w:rsid w:val="00D655A0"/>
    <w:rsid w:val="00D923E1"/>
    <w:rsid w:val="00D94B46"/>
    <w:rsid w:val="00E04075"/>
    <w:rsid w:val="00EA3DC7"/>
    <w:rsid w:val="00EB6C22"/>
    <w:rsid w:val="00EC0CD9"/>
    <w:rsid w:val="00F046F4"/>
    <w:rsid w:val="00F21CCC"/>
    <w:rsid w:val="00F2578B"/>
    <w:rsid w:val="00F33E61"/>
    <w:rsid w:val="00F46E11"/>
    <w:rsid w:val="00F9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6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655A0"/>
  </w:style>
  <w:style w:type="paragraph" w:styleId="Altbilgi">
    <w:name w:val="footer"/>
    <w:basedOn w:val="Normal"/>
    <w:link w:val="AltbilgiChar"/>
    <w:unhideWhenUsed/>
    <w:rsid w:val="00D6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655A0"/>
  </w:style>
  <w:style w:type="paragraph" w:styleId="BalonMetni">
    <w:name w:val="Balloon Text"/>
    <w:basedOn w:val="Normal"/>
    <w:link w:val="BalonMetniChar"/>
    <w:uiPriority w:val="99"/>
    <w:semiHidden/>
    <w:unhideWhenUsed/>
    <w:rsid w:val="00D6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5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41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C6AAC-0285-4536-8CA8-6CE60550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23</cp:revision>
  <cp:lastPrinted>2021-03-04T06:31:00Z</cp:lastPrinted>
  <dcterms:created xsi:type="dcterms:W3CDTF">2017-04-13T11:55:00Z</dcterms:created>
  <dcterms:modified xsi:type="dcterms:W3CDTF">2021-03-04T13:09:00Z</dcterms:modified>
</cp:coreProperties>
</file>