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632"/>
        <w:gridCol w:w="632"/>
        <w:gridCol w:w="635"/>
        <w:gridCol w:w="632"/>
        <w:gridCol w:w="635"/>
        <w:gridCol w:w="631"/>
        <w:gridCol w:w="265"/>
        <w:gridCol w:w="370"/>
        <w:gridCol w:w="631"/>
        <w:gridCol w:w="634"/>
        <w:gridCol w:w="631"/>
        <w:gridCol w:w="634"/>
        <w:gridCol w:w="631"/>
        <w:gridCol w:w="450"/>
        <w:gridCol w:w="185"/>
        <w:gridCol w:w="631"/>
        <w:gridCol w:w="634"/>
        <w:gridCol w:w="631"/>
        <w:gridCol w:w="634"/>
        <w:gridCol w:w="631"/>
        <w:gridCol w:w="628"/>
      </w:tblGrid>
      <w:tr w:rsidR="00B42574" w:rsidRPr="00D8265B" w14:paraId="602667F8" w14:textId="77777777" w:rsidTr="007E2F51">
        <w:trPr>
          <w:trHeight w:val="26"/>
        </w:trPr>
        <w:tc>
          <w:tcPr>
            <w:tcW w:w="5000" w:type="pct"/>
            <w:gridSpan w:val="22"/>
          </w:tcPr>
          <w:p w14:paraId="3AFEE866" w14:textId="77777777" w:rsidR="00B42574" w:rsidRPr="00E97AE6" w:rsidRDefault="00B42574" w:rsidP="00B425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b/>
                <w:sz w:val="18"/>
                <w:szCs w:val="18"/>
              </w:rPr>
              <w:t>Bu form kliniklerde temizlik personeli tarafından günlük ve haftalık doldurulacaktır. Bu form ay bitiminde yenilenir.</w:t>
            </w:r>
          </w:p>
        </w:tc>
      </w:tr>
      <w:tr w:rsidR="007E2F51" w:rsidRPr="00D8265B" w14:paraId="5C7EE5A8" w14:textId="77777777" w:rsidTr="00E97AE6">
        <w:trPr>
          <w:trHeight w:val="374"/>
        </w:trPr>
        <w:tc>
          <w:tcPr>
            <w:tcW w:w="2416" w:type="pct"/>
            <w:gridSpan w:val="8"/>
            <w:vAlign w:val="center"/>
          </w:tcPr>
          <w:p w14:paraId="3FA15E4E" w14:textId="21D71793" w:rsidR="00B42574" w:rsidRPr="00E97AE6" w:rsidRDefault="00B42574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b/>
                <w:sz w:val="18"/>
                <w:szCs w:val="18"/>
              </w:rPr>
              <w:t>Bölüm:</w:t>
            </w:r>
          </w:p>
        </w:tc>
        <w:tc>
          <w:tcPr>
            <w:tcW w:w="1293" w:type="pct"/>
            <w:gridSpan w:val="7"/>
            <w:vAlign w:val="center"/>
          </w:tcPr>
          <w:p w14:paraId="638C6E64" w14:textId="77777777" w:rsidR="00B42574" w:rsidRPr="00E97AE6" w:rsidRDefault="00B42574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b/>
                <w:sz w:val="18"/>
                <w:szCs w:val="18"/>
              </w:rPr>
              <w:t>Sorumlusu:</w:t>
            </w:r>
          </w:p>
        </w:tc>
        <w:tc>
          <w:tcPr>
            <w:tcW w:w="1291" w:type="pct"/>
            <w:gridSpan w:val="7"/>
            <w:vAlign w:val="center"/>
          </w:tcPr>
          <w:p w14:paraId="5952E743" w14:textId="1803C43F" w:rsidR="00B42574" w:rsidRPr="00E97AE6" w:rsidRDefault="00B42574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Ay/Yıl: </w:t>
            </w:r>
          </w:p>
        </w:tc>
      </w:tr>
      <w:tr w:rsidR="00E97AE6" w:rsidRPr="00D8265B" w14:paraId="4FF6BE28" w14:textId="77777777" w:rsidTr="00BB5E38">
        <w:trPr>
          <w:trHeight w:val="141"/>
        </w:trPr>
        <w:tc>
          <w:tcPr>
            <w:tcW w:w="5000" w:type="pct"/>
            <w:gridSpan w:val="22"/>
          </w:tcPr>
          <w:p w14:paraId="238C1462" w14:textId="34348ADF" w:rsidR="00E97AE6" w:rsidRPr="00E97AE6" w:rsidRDefault="00E97AE6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sz w:val="18"/>
                <w:szCs w:val="18"/>
              </w:rPr>
              <w:t>Tezgâh, lavabo, ayna, bebek alt değiştirme yeri ve zemin temizliği</w:t>
            </w:r>
          </w:p>
        </w:tc>
      </w:tr>
      <w:tr w:rsidR="00E97AE6" w:rsidRPr="00D8265B" w14:paraId="6F78AC87" w14:textId="77777777" w:rsidTr="00BB5E38">
        <w:trPr>
          <w:trHeight w:val="139"/>
        </w:trPr>
        <w:tc>
          <w:tcPr>
            <w:tcW w:w="5000" w:type="pct"/>
            <w:gridSpan w:val="22"/>
          </w:tcPr>
          <w:p w14:paraId="2A969FAE" w14:textId="121D5A13" w:rsidR="00E97AE6" w:rsidRPr="00E97AE6" w:rsidRDefault="00E97AE6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sz w:val="18"/>
                <w:szCs w:val="18"/>
              </w:rPr>
              <w:t>Sıvı sabun, el antiseptiği ve kâğıt havlu malzemelerinin tamamlanması</w:t>
            </w:r>
          </w:p>
        </w:tc>
      </w:tr>
      <w:tr w:rsidR="00E97AE6" w:rsidRPr="00D8265B" w14:paraId="5155EF4B" w14:textId="77777777" w:rsidTr="00BB5E38">
        <w:trPr>
          <w:trHeight w:val="139"/>
        </w:trPr>
        <w:tc>
          <w:tcPr>
            <w:tcW w:w="5000" w:type="pct"/>
            <w:gridSpan w:val="22"/>
          </w:tcPr>
          <w:p w14:paraId="037F9A7A" w14:textId="79982599" w:rsidR="00E97AE6" w:rsidRPr="00E97AE6" w:rsidRDefault="00E97AE6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AE6">
              <w:rPr>
                <w:rFonts w:ascii="Times New Roman" w:hAnsi="Times New Roman" w:cs="Times New Roman"/>
                <w:sz w:val="18"/>
                <w:szCs w:val="18"/>
              </w:rPr>
              <w:t>Çöpler alındıktan sonra çöp kovasının temizliği</w:t>
            </w:r>
          </w:p>
        </w:tc>
      </w:tr>
      <w:tr w:rsidR="007E2F51" w:rsidRPr="007E2F51" w14:paraId="53C956AC" w14:textId="77777777" w:rsidTr="00E97AE6">
        <w:trPr>
          <w:trHeight w:val="204"/>
        </w:trPr>
        <w:tc>
          <w:tcPr>
            <w:tcW w:w="1098" w:type="pct"/>
            <w:vAlign w:val="center"/>
          </w:tcPr>
          <w:p w14:paraId="3027125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205" w:type="pct"/>
            <w:vAlign w:val="center"/>
          </w:tcPr>
          <w:p w14:paraId="65F79AA0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205" w:type="pct"/>
            <w:vAlign w:val="center"/>
          </w:tcPr>
          <w:p w14:paraId="66F3D21A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206" w:type="pct"/>
            <w:vAlign w:val="center"/>
          </w:tcPr>
          <w:p w14:paraId="32D01174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05" w:type="pct"/>
            <w:vAlign w:val="center"/>
          </w:tcPr>
          <w:p w14:paraId="733A5918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206" w:type="pct"/>
            <w:vAlign w:val="center"/>
          </w:tcPr>
          <w:p w14:paraId="2078D246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05" w:type="pct"/>
            <w:vAlign w:val="center"/>
          </w:tcPr>
          <w:p w14:paraId="56279847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206" w:type="pct"/>
            <w:gridSpan w:val="2"/>
            <w:vAlign w:val="center"/>
          </w:tcPr>
          <w:p w14:paraId="4809B542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05" w:type="pct"/>
            <w:vAlign w:val="center"/>
          </w:tcPr>
          <w:p w14:paraId="377B7A2C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206" w:type="pct"/>
            <w:vAlign w:val="center"/>
          </w:tcPr>
          <w:p w14:paraId="170AB19E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05" w:type="pct"/>
            <w:vAlign w:val="center"/>
          </w:tcPr>
          <w:p w14:paraId="104CC6C1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206" w:type="pct"/>
            <w:vAlign w:val="center"/>
          </w:tcPr>
          <w:p w14:paraId="6C71911C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05" w:type="pct"/>
            <w:vAlign w:val="center"/>
          </w:tcPr>
          <w:p w14:paraId="5BD8C573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206" w:type="pct"/>
            <w:gridSpan w:val="2"/>
            <w:vAlign w:val="center"/>
          </w:tcPr>
          <w:p w14:paraId="261BA45F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05" w:type="pct"/>
            <w:vAlign w:val="center"/>
          </w:tcPr>
          <w:p w14:paraId="0D7D90F4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206" w:type="pct"/>
            <w:vAlign w:val="center"/>
          </w:tcPr>
          <w:p w14:paraId="252E9C36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05" w:type="pct"/>
            <w:vAlign w:val="center"/>
          </w:tcPr>
          <w:p w14:paraId="082B869B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206" w:type="pct"/>
            <w:vAlign w:val="center"/>
          </w:tcPr>
          <w:p w14:paraId="08D7AAA0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05" w:type="pct"/>
            <w:vAlign w:val="center"/>
          </w:tcPr>
          <w:p w14:paraId="54B96615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204" w:type="pct"/>
            <w:vAlign w:val="center"/>
          </w:tcPr>
          <w:p w14:paraId="678E290A" w14:textId="77777777" w:rsidR="007E2F51" w:rsidRPr="007E2F51" w:rsidRDefault="007E2F51" w:rsidP="00E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7E2F51" w:rsidRPr="007E2F51" w14:paraId="245912B6" w14:textId="77777777" w:rsidTr="00E97AE6">
        <w:trPr>
          <w:trHeight w:val="204"/>
        </w:trPr>
        <w:tc>
          <w:tcPr>
            <w:tcW w:w="1098" w:type="pct"/>
          </w:tcPr>
          <w:p w14:paraId="6E0EEFD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E14899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4EE2D7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052BAA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0D011C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947E3F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600D27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898173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DBFAB5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D1C127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8FC9F5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E78C29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9CDDE5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9D888E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307D33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E3EB6A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6F1FE0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CAC53C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A15BF8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6F622CA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A1B6F2D" w14:textId="77777777" w:rsidTr="00E97AE6">
        <w:trPr>
          <w:trHeight w:val="204"/>
        </w:trPr>
        <w:tc>
          <w:tcPr>
            <w:tcW w:w="1098" w:type="pct"/>
          </w:tcPr>
          <w:p w14:paraId="082FA19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655FC2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BB78B7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B6EDEA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761696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14F34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1C69FD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BF0123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3F6B60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AB1BDF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FD0EED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D67869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7A362E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21681D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4804FA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97D84A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55D3B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AA86C1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A47D9B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71782B2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481AADCD" w14:textId="77777777" w:rsidTr="00E97AE6">
        <w:trPr>
          <w:trHeight w:val="204"/>
        </w:trPr>
        <w:tc>
          <w:tcPr>
            <w:tcW w:w="1098" w:type="pct"/>
          </w:tcPr>
          <w:p w14:paraId="7984D14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75CCED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E78876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0EEED7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9186B1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8D0ECB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2159AB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1DC685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9ADA7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2BC0EC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8FB26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ABBBF2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A2368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D12CBA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51CCF1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D4283E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BC9D0E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8605EC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41FB90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1009194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5530118E" w14:textId="77777777" w:rsidTr="00E97AE6">
        <w:trPr>
          <w:trHeight w:val="204"/>
        </w:trPr>
        <w:tc>
          <w:tcPr>
            <w:tcW w:w="1098" w:type="pct"/>
          </w:tcPr>
          <w:p w14:paraId="428A6D7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39709F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466DD8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94CEA0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6BB80B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245A25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472479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F32219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14033C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70EB4C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A3B0B1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62468E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DD9956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F45537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1A05F0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06AD5C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D990B2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34D2CB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2B80FC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2A42868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14E02219" w14:textId="77777777" w:rsidTr="00E97AE6">
        <w:trPr>
          <w:trHeight w:val="204"/>
        </w:trPr>
        <w:tc>
          <w:tcPr>
            <w:tcW w:w="1098" w:type="pct"/>
          </w:tcPr>
          <w:p w14:paraId="301E61F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8A1BB8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FA38EE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0AEB0A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8BBC3F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65AD27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54A293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91B8C6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0E717F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C8EA3C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72D4B8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B846A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B7B33C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07D713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76D3FB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5324F8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621FE8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12D7C7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90DE1B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4497F6B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686E66AB" w14:textId="77777777" w:rsidTr="00E97AE6">
        <w:trPr>
          <w:trHeight w:val="204"/>
        </w:trPr>
        <w:tc>
          <w:tcPr>
            <w:tcW w:w="1098" w:type="pct"/>
          </w:tcPr>
          <w:p w14:paraId="7588D03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CA9354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26E00D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1242C3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3C07B6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A4B781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C4AB10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875DC2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C8C1EC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686C63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B6FE03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DFA41F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4C1E81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DF287A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C4A4FA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9DEB8E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068135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3BBBF6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4AA025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5927D6F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5175D1C0" w14:textId="77777777" w:rsidTr="00E97AE6">
        <w:trPr>
          <w:trHeight w:val="204"/>
        </w:trPr>
        <w:tc>
          <w:tcPr>
            <w:tcW w:w="1098" w:type="pct"/>
          </w:tcPr>
          <w:p w14:paraId="6E659D0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B4575B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2C1266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6E9FC4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97F191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BF33CA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D6AF20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AD450F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E32B35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A17503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B6C797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B7C81E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290533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5D40AD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2B1A37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3D9F63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BC73C7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568CDE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0AFAA7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5E2BCD7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8C6FF0E" w14:textId="77777777" w:rsidTr="00E97AE6">
        <w:trPr>
          <w:trHeight w:val="204"/>
        </w:trPr>
        <w:tc>
          <w:tcPr>
            <w:tcW w:w="1098" w:type="pct"/>
          </w:tcPr>
          <w:p w14:paraId="2FFCA13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9C0CAF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4372A5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3611A5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F3B317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CE4E01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74DD7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56110A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7C871C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FC2492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B7CE67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1A2046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F908EF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7CA14A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E87A3A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49E656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BA6216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F5C2A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DCD140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5F85BD9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7EDF5D17" w14:textId="77777777" w:rsidTr="00E97AE6">
        <w:trPr>
          <w:trHeight w:val="204"/>
        </w:trPr>
        <w:tc>
          <w:tcPr>
            <w:tcW w:w="1098" w:type="pct"/>
          </w:tcPr>
          <w:p w14:paraId="7533949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6D7B91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CE4CAE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049AD9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594EB8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D1D191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058B99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6D574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5D8DE1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BCDE0D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4377DF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FE70DE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E0CDC6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E6FA5C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C374E4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0C3FB1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983E1B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37807C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ECEF0E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13FD7E3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639CA69C" w14:textId="77777777" w:rsidTr="00E97AE6">
        <w:trPr>
          <w:trHeight w:val="204"/>
        </w:trPr>
        <w:tc>
          <w:tcPr>
            <w:tcW w:w="1098" w:type="pct"/>
          </w:tcPr>
          <w:p w14:paraId="5A03312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781209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FCC645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F32913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1F9872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CC2C86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78EB3D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8952CB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DE0855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9689B9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D26F90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B2B77D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DA0B90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9E770D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EE21CB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3745C2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1FFABB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86C699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21CCB2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45AB9C6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110AC1F6" w14:textId="77777777" w:rsidTr="00E97AE6">
        <w:trPr>
          <w:trHeight w:val="204"/>
        </w:trPr>
        <w:tc>
          <w:tcPr>
            <w:tcW w:w="1098" w:type="pct"/>
          </w:tcPr>
          <w:p w14:paraId="0BB0A48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2A4EAE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BD425D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4BC69F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B3B1AA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57A495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F5D66C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D3BB82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714994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C49A60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072C42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DDB670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50B679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1928D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E410E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0CC130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002B78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346A00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77660C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336A534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8727EDF" w14:textId="77777777" w:rsidTr="00E97AE6">
        <w:trPr>
          <w:trHeight w:val="204"/>
        </w:trPr>
        <w:tc>
          <w:tcPr>
            <w:tcW w:w="1098" w:type="pct"/>
          </w:tcPr>
          <w:p w14:paraId="64BFC00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B3789B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CAB06E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834821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16F92B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05C083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5B4E7E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8303C7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D8B7A2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AD98EA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7431CE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4B96BA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864422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94BCE5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C38454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5C5EAD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4CF094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5A4CEF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EA4236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39EF328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5E286440" w14:textId="77777777" w:rsidTr="00E97AE6">
        <w:trPr>
          <w:trHeight w:val="204"/>
        </w:trPr>
        <w:tc>
          <w:tcPr>
            <w:tcW w:w="1098" w:type="pct"/>
          </w:tcPr>
          <w:p w14:paraId="4B7A075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7804F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E62932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6B5085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A0D565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CB5D03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601F04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36B97E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1AF571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EAD66A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D47BED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471952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473B87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679332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2AD462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C6902D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39F90B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B7F40F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BEC8CC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7CE0FBC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4D9AF2B5" w14:textId="77777777" w:rsidTr="00E97AE6">
        <w:trPr>
          <w:trHeight w:val="204"/>
        </w:trPr>
        <w:tc>
          <w:tcPr>
            <w:tcW w:w="1098" w:type="pct"/>
          </w:tcPr>
          <w:p w14:paraId="4E9ACC6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A1885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6F8D03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258C0E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1EDE9A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F28EC2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F786A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5F4A3C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53B183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71D3F3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80FDCA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390D62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675383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9FA74E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864142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266835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1C8C87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EC04C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2398F1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653216A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CEA78A8" w14:textId="77777777" w:rsidTr="00E97AE6">
        <w:trPr>
          <w:trHeight w:val="204"/>
        </w:trPr>
        <w:tc>
          <w:tcPr>
            <w:tcW w:w="1098" w:type="pct"/>
          </w:tcPr>
          <w:p w14:paraId="4C5DE9E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9E2850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216360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923BE9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B53F0C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E493CF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AB3AF0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A4DC82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505482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6ACF56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44F3AF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E96320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30A32F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953558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D04DD4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EAADB3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BA7C92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EDDD68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F7B092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1E1BD5E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06A55CCC" w14:textId="77777777" w:rsidTr="00E97AE6">
        <w:trPr>
          <w:trHeight w:val="204"/>
        </w:trPr>
        <w:tc>
          <w:tcPr>
            <w:tcW w:w="1098" w:type="pct"/>
          </w:tcPr>
          <w:p w14:paraId="3A23882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02BA9E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620981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B77A08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755E15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4B283F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F7DB83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51181E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BB260C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537798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C3EE62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410F88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A1C3FD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8CB112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15DAF0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211742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2A2656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B19A4F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1D9A10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050407A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F96E240" w14:textId="77777777" w:rsidTr="00E97AE6">
        <w:trPr>
          <w:trHeight w:val="204"/>
        </w:trPr>
        <w:tc>
          <w:tcPr>
            <w:tcW w:w="1098" w:type="pct"/>
          </w:tcPr>
          <w:p w14:paraId="10E59F2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41778F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88F88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8B3D1A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57EAF6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81B39E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78899E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E84DDA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A3731A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2785DB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EAFCFA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9BD3C6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BC2873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0C94BD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56FB6F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9CC357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A2B23F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40F947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4C096D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5B67939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53453C53" w14:textId="77777777" w:rsidTr="00E97AE6">
        <w:trPr>
          <w:trHeight w:val="204"/>
        </w:trPr>
        <w:tc>
          <w:tcPr>
            <w:tcW w:w="1098" w:type="pct"/>
          </w:tcPr>
          <w:p w14:paraId="4A72808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5B9754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6D46A5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E00BE7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D977E7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7DAC37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E8A77C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122510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C8A7E4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81B981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5A5FDC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C056BD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707324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A20D4D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891158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0F4312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30DFC0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A8AA37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3ADB69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4A41A43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0FB259DF" w14:textId="77777777" w:rsidTr="00E97AE6">
        <w:trPr>
          <w:trHeight w:val="204"/>
        </w:trPr>
        <w:tc>
          <w:tcPr>
            <w:tcW w:w="1098" w:type="pct"/>
          </w:tcPr>
          <w:p w14:paraId="2228296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9C9017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F4978F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0B33E1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76159A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CB889E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E8FF60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3DF505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91966E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E8CA0B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FDE08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D9A508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40F8C6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38A2AF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69E9CD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DF2F76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D09554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A1A379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AD4C81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200C374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29BFD429" w14:textId="77777777" w:rsidTr="00E97AE6">
        <w:trPr>
          <w:trHeight w:val="204"/>
        </w:trPr>
        <w:tc>
          <w:tcPr>
            <w:tcW w:w="1098" w:type="pct"/>
          </w:tcPr>
          <w:p w14:paraId="482E6BC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7E9416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A7EE84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1A1E02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A213BB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7FDC05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CC98F9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B97867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0DD2C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05AFBF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D8057D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B6C6A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1EF939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EFEC89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F636CC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44FFEA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BE94501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09066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847DC3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17D6E299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45F94567" w14:textId="77777777" w:rsidTr="00E97AE6">
        <w:trPr>
          <w:trHeight w:val="204"/>
        </w:trPr>
        <w:tc>
          <w:tcPr>
            <w:tcW w:w="1098" w:type="pct"/>
          </w:tcPr>
          <w:p w14:paraId="3F3AF4C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3CE100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23498ED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7F8E38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23EB38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A7AF074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9676FE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03BDE2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3C59E9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F60B67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C45610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CA91DCB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EE8C81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3500D6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11F822A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0D132E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49A200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57CCA10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049D31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0B33315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4E626436" w14:textId="77777777" w:rsidTr="00E97AE6">
        <w:trPr>
          <w:trHeight w:val="204"/>
        </w:trPr>
        <w:tc>
          <w:tcPr>
            <w:tcW w:w="1098" w:type="pct"/>
          </w:tcPr>
          <w:p w14:paraId="06E855F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1A378F06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07690ED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FA2B35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FC6988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60D71670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684AFE3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B5C723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4960D75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B8F0FC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A5E248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8AD49C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AF54518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E687AB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4938A5E2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1D409C0E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2AF8D7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33D2F9E7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3FC9ED6F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40A67EFC" w14:textId="77777777" w:rsidR="007E2F51" w:rsidRPr="007E2F51" w:rsidRDefault="007E2F51" w:rsidP="00E97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51" w:rsidRPr="007E2F51" w14:paraId="0D645AE6" w14:textId="77777777" w:rsidTr="00E97AE6">
        <w:trPr>
          <w:trHeight w:val="227"/>
        </w:trPr>
        <w:tc>
          <w:tcPr>
            <w:tcW w:w="1098" w:type="pct"/>
            <w:vAlign w:val="center"/>
          </w:tcPr>
          <w:p w14:paraId="636D8894" w14:textId="284DE638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F51">
              <w:rPr>
                <w:rFonts w:ascii="Times New Roman" w:hAnsi="Times New Roman" w:cs="Times New Roman"/>
                <w:b/>
                <w:sz w:val="16"/>
                <w:szCs w:val="16"/>
              </w:rPr>
              <w:t>Kontrollerin Yapıldığına</w:t>
            </w:r>
            <w:r w:rsidRPr="00E97A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2F51">
              <w:rPr>
                <w:rFonts w:ascii="Times New Roman" w:hAnsi="Times New Roman" w:cs="Times New Roman"/>
                <w:b/>
                <w:sz w:val="16"/>
                <w:szCs w:val="16"/>
              </w:rPr>
              <w:t>Dair İdari Onay</w:t>
            </w:r>
          </w:p>
        </w:tc>
        <w:tc>
          <w:tcPr>
            <w:tcW w:w="205" w:type="pct"/>
            <w:vAlign w:val="center"/>
          </w:tcPr>
          <w:p w14:paraId="7C1D8BC6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14882E5B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14:paraId="4767239D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CE0D9C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14:paraId="2DECEFC4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14:paraId="75B700BA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8A3C733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E1DAB19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2339A112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74E4F1D9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0E1F0886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796A55D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952D2D3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096ED407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7BC8CF2E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61C11238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14:paraId="46E4C795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</w:tcPr>
          <w:p w14:paraId="51C985C8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</w:tcPr>
          <w:p w14:paraId="3B1E1DA7" w14:textId="77777777" w:rsidR="007E2F51" w:rsidRPr="007E2F51" w:rsidRDefault="007E2F51" w:rsidP="007E2F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706423" w14:textId="77777777" w:rsidR="007E2F51" w:rsidRPr="00DA2F93" w:rsidRDefault="007E2F51" w:rsidP="00B425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2F51" w:rsidRPr="00DA2F93" w:rsidSect="00B42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B461" w14:textId="77777777" w:rsidR="005972E3" w:rsidRDefault="005972E3" w:rsidP="00FF2D17">
      <w:pPr>
        <w:spacing w:after="0" w:line="240" w:lineRule="auto"/>
      </w:pPr>
      <w:r>
        <w:separator/>
      </w:r>
    </w:p>
  </w:endnote>
  <w:endnote w:type="continuationSeparator" w:id="0">
    <w:p w14:paraId="634314B2" w14:textId="77777777" w:rsidR="005972E3" w:rsidRDefault="005972E3" w:rsidP="00FF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A92F" w14:textId="77777777" w:rsidR="009441B8" w:rsidRDefault="009441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ayout w:type="fixed"/>
      <w:tblLook w:val="04A0" w:firstRow="1" w:lastRow="0" w:firstColumn="1" w:lastColumn="0" w:noHBand="0" w:noVBand="1"/>
    </w:tblPr>
    <w:tblGrid>
      <w:gridCol w:w="5131"/>
      <w:gridCol w:w="5130"/>
      <w:gridCol w:w="5127"/>
    </w:tblGrid>
    <w:tr w:rsidR="00B42574" w:rsidRPr="0030082A" w14:paraId="148FDB62" w14:textId="77777777" w:rsidTr="00B21F0E">
      <w:trPr>
        <w:trHeight w:val="170"/>
      </w:trPr>
      <w:tc>
        <w:tcPr>
          <w:tcW w:w="1667" w:type="pct"/>
          <w:vAlign w:val="center"/>
        </w:tcPr>
        <w:p w14:paraId="600DDC40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0EC76FF9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KONTROL EDEN</w:t>
          </w:r>
        </w:p>
      </w:tc>
      <w:tc>
        <w:tcPr>
          <w:tcW w:w="1666" w:type="pct"/>
          <w:vAlign w:val="center"/>
        </w:tcPr>
        <w:p w14:paraId="141F6C71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ONAYLAYAN</w:t>
          </w:r>
        </w:p>
      </w:tc>
    </w:tr>
    <w:tr w:rsidR="00B42574" w:rsidRPr="0030082A" w14:paraId="14B53D39" w14:textId="77777777" w:rsidTr="00B21F0E">
      <w:trPr>
        <w:trHeight w:val="170"/>
      </w:trPr>
      <w:tc>
        <w:tcPr>
          <w:tcW w:w="1667" w:type="pct"/>
        </w:tcPr>
        <w:p w14:paraId="6DDFF825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 xml:space="preserve">Enfeksiyon Hemşiresi </w:t>
          </w:r>
          <w:r w:rsidRPr="000E42CE">
            <w:rPr>
              <w:rFonts w:ascii="Times New Roman" w:hAnsi="Times New Roman" w:cs="Times New Roman"/>
              <w:sz w:val="18"/>
              <w:szCs w:val="18"/>
            </w:rPr>
            <w:br/>
            <w:t>Dilara GEÇER</w:t>
          </w:r>
        </w:p>
      </w:tc>
      <w:tc>
        <w:tcPr>
          <w:tcW w:w="1667" w:type="pct"/>
        </w:tcPr>
        <w:p w14:paraId="443F9076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Kalite Direktörü</w:t>
          </w:r>
        </w:p>
        <w:p w14:paraId="5595E3CB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Şef Ozan KILIÇ</w:t>
          </w:r>
        </w:p>
      </w:tc>
      <w:tc>
        <w:tcPr>
          <w:tcW w:w="1666" w:type="pct"/>
        </w:tcPr>
        <w:p w14:paraId="7250D648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Dekan V.</w:t>
          </w:r>
        </w:p>
        <w:p w14:paraId="22398BCF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Prof. Dr. Kamil GÜREL</w:t>
          </w:r>
        </w:p>
      </w:tc>
    </w:tr>
    <w:tr w:rsidR="00B42574" w:rsidRPr="0030082A" w14:paraId="604B9F3D" w14:textId="77777777" w:rsidTr="00B21F0E">
      <w:trPr>
        <w:trHeight w:val="420"/>
      </w:trPr>
      <w:tc>
        <w:tcPr>
          <w:tcW w:w="1667" w:type="pct"/>
        </w:tcPr>
        <w:p w14:paraId="07FA6FF4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67" w:type="pct"/>
        </w:tcPr>
        <w:p w14:paraId="2DA5989E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66" w:type="pct"/>
        </w:tcPr>
        <w:p w14:paraId="44DCA8FC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1127B5FE" w14:textId="77777777" w:rsidR="00B42574" w:rsidRDefault="00B42574" w:rsidP="00B425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A327" w14:textId="77777777" w:rsidR="009441B8" w:rsidRDefault="009441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9406" w14:textId="77777777" w:rsidR="005972E3" w:rsidRDefault="005972E3" w:rsidP="00FF2D17">
      <w:pPr>
        <w:spacing w:after="0" w:line="240" w:lineRule="auto"/>
      </w:pPr>
      <w:r>
        <w:separator/>
      </w:r>
    </w:p>
  </w:footnote>
  <w:footnote w:type="continuationSeparator" w:id="0">
    <w:p w14:paraId="272D306D" w14:textId="77777777" w:rsidR="005972E3" w:rsidRDefault="005972E3" w:rsidP="00FF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7D1F" w14:textId="77777777" w:rsidR="009441B8" w:rsidRDefault="009441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2659"/>
      <w:gridCol w:w="2702"/>
      <w:gridCol w:w="3647"/>
      <w:gridCol w:w="3712"/>
      <w:gridCol w:w="2668"/>
    </w:tblGrid>
    <w:tr w:rsidR="00FF2D17" w14:paraId="531C6C4D" w14:textId="77777777" w:rsidTr="00E97AE6">
      <w:trPr>
        <w:trHeight w:val="1408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1C289" w14:textId="77777777" w:rsidR="00FF2D17" w:rsidRPr="00623F95" w:rsidRDefault="00FF2D17" w:rsidP="00FF2D17">
          <w:pPr>
            <w:jc w:val="center"/>
          </w:pPr>
          <w:r w:rsidRPr="00A070CA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4704C0D2" wp14:editId="5FEBB09C">
                <wp:simplePos x="0" y="0"/>
                <wp:positionH relativeFrom="column">
                  <wp:posOffset>375285</wp:posOffset>
                </wp:positionH>
                <wp:positionV relativeFrom="paragraph">
                  <wp:posOffset>11430</wp:posOffset>
                </wp:positionV>
                <wp:extent cx="809625" cy="802640"/>
                <wp:effectExtent l="0" t="0" r="0" b="0"/>
                <wp:wrapTight wrapText="bothSides">
                  <wp:wrapPolygon edited="0">
                    <wp:start x="6607" y="0"/>
                    <wp:lineTo x="0" y="3076"/>
                    <wp:lineTo x="0" y="14354"/>
                    <wp:lineTo x="508" y="16918"/>
                    <wp:lineTo x="5591" y="21019"/>
                    <wp:lineTo x="6607" y="21019"/>
                    <wp:lineTo x="14739" y="21019"/>
                    <wp:lineTo x="15755" y="21019"/>
                    <wp:lineTo x="20838" y="16918"/>
                    <wp:lineTo x="21346" y="14354"/>
                    <wp:lineTo x="21346" y="3076"/>
                    <wp:lineTo x="14739" y="0"/>
                    <wp:lineTo x="6607" y="0"/>
                  </wp:wrapPolygon>
                </wp:wrapTight>
                <wp:docPr id="3" name="Resim 3" descr="aibu_dis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C2F1F" w14:textId="13739991" w:rsidR="00FF2D17" w:rsidRDefault="00FF2D17" w:rsidP="00E97AE6">
          <w:pPr>
            <w:spacing w:after="0"/>
            <w:jc w:val="center"/>
            <w:rPr>
              <w:b/>
            </w:rPr>
          </w:pPr>
          <w:r w:rsidRPr="00623F95">
            <w:rPr>
              <w:b/>
            </w:rPr>
            <w:t>BOLU ABANT İZZET BAYSAL ÜNİVERSİTESİ</w:t>
          </w:r>
        </w:p>
        <w:p w14:paraId="72AA89C1" w14:textId="54D70B3E" w:rsidR="00E97AE6" w:rsidRDefault="00FF2D17" w:rsidP="00E97AE6">
          <w:pPr>
            <w:spacing w:after="0"/>
            <w:jc w:val="center"/>
            <w:rPr>
              <w:b/>
            </w:rPr>
          </w:pPr>
          <w:r w:rsidRPr="00623F95">
            <w:rPr>
              <w:b/>
            </w:rPr>
            <w:t>DİŞ HEKİMLİĞİ FAKÜLTESİ</w:t>
          </w:r>
        </w:p>
        <w:p w14:paraId="3E48B910" w14:textId="58D732DF" w:rsidR="00FF2D17" w:rsidRPr="00B441E9" w:rsidRDefault="007E2F51" w:rsidP="00E97AE6">
          <w:pPr>
            <w:spacing w:after="0"/>
            <w:jc w:val="center"/>
            <w:rPr>
              <w:b/>
            </w:rPr>
          </w:pPr>
          <w:r w:rsidRPr="007E2F51">
            <w:rPr>
              <w:sz w:val="20"/>
              <w:szCs w:val="20"/>
            </w:rPr>
            <w:t xml:space="preserve">BEBEK </w:t>
          </w:r>
          <w:r>
            <w:rPr>
              <w:sz w:val="20"/>
              <w:szCs w:val="20"/>
            </w:rPr>
            <w:t>BAKIM</w:t>
          </w:r>
          <w:r w:rsidRPr="007E2F51">
            <w:rPr>
              <w:sz w:val="20"/>
              <w:szCs w:val="20"/>
            </w:rPr>
            <w:t xml:space="preserve"> ODASI TEMİZLİK TAKİP FORMU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7DF2" w14:textId="77777777" w:rsidR="00FF2D17" w:rsidRDefault="00FF2D17" w:rsidP="00FF2D17">
          <w:pPr>
            <w:jc w:val="center"/>
          </w:pPr>
          <w:r w:rsidRPr="00FD11C4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4817A44" wp14:editId="60BC2929">
                <wp:simplePos x="0" y="0"/>
                <wp:positionH relativeFrom="column">
                  <wp:posOffset>443230</wp:posOffset>
                </wp:positionH>
                <wp:positionV relativeFrom="paragraph">
                  <wp:posOffset>35560</wp:posOffset>
                </wp:positionV>
                <wp:extent cx="762635" cy="762635"/>
                <wp:effectExtent l="0" t="0" r="0" b="0"/>
                <wp:wrapTight wrapText="bothSides">
                  <wp:wrapPolygon edited="0">
                    <wp:start x="6475" y="0"/>
                    <wp:lineTo x="0" y="3237"/>
                    <wp:lineTo x="0" y="14028"/>
                    <wp:lineTo x="1619" y="18884"/>
                    <wp:lineTo x="7014" y="21042"/>
                    <wp:lineTo x="10251" y="21042"/>
                    <wp:lineTo x="12949" y="21042"/>
                    <wp:lineTo x="14028" y="21042"/>
                    <wp:lineTo x="19424" y="17805"/>
                    <wp:lineTo x="21042" y="12410"/>
                    <wp:lineTo x="21042" y="3237"/>
                    <wp:lineTo x="14028" y="0"/>
                    <wp:lineTo x="6475" y="0"/>
                  </wp:wrapPolygon>
                </wp:wrapTight>
                <wp:docPr id="4" name="Resim 4" descr="C:\Users\Aidata\Downloads\birincilogo_3559696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F2D17" w14:paraId="0DC10A93" w14:textId="77777777" w:rsidTr="00E97AE6">
      <w:trPr>
        <w:trHeight w:val="253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73B971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DOKÜMAN KODU</w:t>
          </w:r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9DD401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YAYIN TARİHİ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DB0DCB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NO</w:t>
          </w:r>
        </w:p>
      </w:tc>
      <w:tc>
        <w:tcPr>
          <w:tcW w:w="12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AD0003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TARİHİ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E62FB6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SAYFA NO</w:t>
          </w:r>
        </w:p>
      </w:tc>
    </w:tr>
    <w:tr w:rsidR="00FF2D17" w14:paraId="0DB07EFF" w14:textId="77777777" w:rsidTr="00E97AE6">
      <w:trPr>
        <w:trHeight w:val="269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BF5862" w14:textId="58663BDB" w:rsidR="00FF2D17" w:rsidRPr="00B441E9" w:rsidRDefault="00DA2F93" w:rsidP="00FF2D17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DOH.FR.0</w:t>
          </w:r>
          <w:r w:rsidR="007E2F51">
            <w:rPr>
              <w:sz w:val="20"/>
            </w:rPr>
            <w:t>7</w:t>
          </w:r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E7D2B" w14:textId="2790604E" w:rsidR="00FF2D17" w:rsidRPr="00B441E9" w:rsidRDefault="009441B8" w:rsidP="00FF2D17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__</w:t>
          </w:r>
          <w:r w:rsidR="00FF2D17" w:rsidRPr="00B441E9">
            <w:rPr>
              <w:sz w:val="20"/>
            </w:rPr>
            <w:t>/</w:t>
          </w:r>
          <w:r>
            <w:rPr>
              <w:sz w:val="20"/>
            </w:rPr>
            <w:t>__</w:t>
          </w:r>
          <w:r w:rsidR="00FF2D17" w:rsidRPr="00B441E9">
            <w:rPr>
              <w:sz w:val="20"/>
            </w:rPr>
            <w:t>/2</w:t>
          </w:r>
          <w:r w:rsidR="00FF2D17">
            <w:rPr>
              <w:sz w:val="20"/>
            </w:rPr>
            <w:t>021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04C519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12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0A07D3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B2F3F" w14:textId="2D83E888" w:rsidR="00FF2D17" w:rsidRPr="00B441E9" w:rsidRDefault="00FF2D17" w:rsidP="00B42574">
          <w:pPr>
            <w:spacing w:after="0" w:line="240" w:lineRule="auto"/>
            <w:jc w:val="cen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58498A90" w14:textId="042CC026" w:rsidR="00FF2D17" w:rsidRDefault="00FF2D17" w:rsidP="0028594F">
    <w:pPr>
      <w:pStyle w:val="stBilgi"/>
      <w:tabs>
        <w:tab w:val="clear" w:pos="4536"/>
        <w:tab w:val="clear" w:pos="9072"/>
        <w:tab w:val="left" w:pos="59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989C" w14:textId="77777777" w:rsidR="009441B8" w:rsidRDefault="009441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A"/>
    <w:rsid w:val="000E42CE"/>
    <w:rsid w:val="001F4D8D"/>
    <w:rsid w:val="0028594F"/>
    <w:rsid w:val="0030082A"/>
    <w:rsid w:val="003510D9"/>
    <w:rsid w:val="004A5CEB"/>
    <w:rsid w:val="004F1EEA"/>
    <w:rsid w:val="00554808"/>
    <w:rsid w:val="005972E3"/>
    <w:rsid w:val="005F4310"/>
    <w:rsid w:val="006526A9"/>
    <w:rsid w:val="007E0499"/>
    <w:rsid w:val="007E2F51"/>
    <w:rsid w:val="009441B8"/>
    <w:rsid w:val="00B42574"/>
    <w:rsid w:val="00BC7919"/>
    <w:rsid w:val="00C64227"/>
    <w:rsid w:val="00D8265B"/>
    <w:rsid w:val="00DA2F93"/>
    <w:rsid w:val="00DE64B5"/>
    <w:rsid w:val="00E87552"/>
    <w:rsid w:val="00E91456"/>
    <w:rsid w:val="00E97AE6"/>
    <w:rsid w:val="00ED3944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4AE4"/>
  <w15:chartTrackingRefBased/>
  <w15:docId w15:val="{7A83E628-358A-438C-A2FA-4A7C82F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D17"/>
  </w:style>
  <w:style w:type="paragraph" w:styleId="AltBilgi">
    <w:name w:val="footer"/>
    <w:basedOn w:val="Normal"/>
    <w:link w:val="AltBilgiChar"/>
    <w:uiPriority w:val="99"/>
    <w:unhideWhenUsed/>
    <w:rsid w:val="00FF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ozan kılıç</cp:lastModifiedBy>
  <cp:revision>4</cp:revision>
  <cp:lastPrinted>2021-09-24T06:37:00Z</cp:lastPrinted>
  <dcterms:created xsi:type="dcterms:W3CDTF">2021-09-24T07:18:00Z</dcterms:created>
  <dcterms:modified xsi:type="dcterms:W3CDTF">2021-10-01T11:38:00Z</dcterms:modified>
</cp:coreProperties>
</file>