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12"/>
      </w:tblGrid>
      <w:tr w:rsidR="000F6B07" w:rsidRPr="00EC30A6" w:rsidTr="00D221EE">
        <w:tc>
          <w:tcPr>
            <w:tcW w:w="9212" w:type="dxa"/>
          </w:tcPr>
          <w:p w:rsidR="000F6B07" w:rsidRPr="00EC30A6" w:rsidRDefault="000F6B07">
            <w:pPr>
              <w:rPr>
                <w:b/>
              </w:rPr>
            </w:pPr>
            <w:r w:rsidRPr="00EC30A6">
              <w:rPr>
                <w:b/>
              </w:rPr>
              <w:t>BİRİM:</w:t>
            </w:r>
          </w:p>
          <w:p w:rsidR="000F6B07" w:rsidRPr="00EC30A6" w:rsidRDefault="00AF6D19" w:rsidP="00FA1FA4">
            <w:r w:rsidRPr="00EC30A6">
              <w:t xml:space="preserve">Hasta </w:t>
            </w:r>
            <w:r w:rsidR="00FA1FA4" w:rsidRPr="00EC30A6">
              <w:t>Kabul Birimi</w:t>
            </w:r>
          </w:p>
        </w:tc>
      </w:tr>
      <w:tr w:rsidR="000F6B07" w:rsidRPr="00EC30A6" w:rsidTr="00D221EE">
        <w:tc>
          <w:tcPr>
            <w:tcW w:w="9212" w:type="dxa"/>
          </w:tcPr>
          <w:p w:rsidR="000F6B07" w:rsidRPr="00EC30A6" w:rsidRDefault="000F6B07">
            <w:pPr>
              <w:rPr>
                <w:b/>
              </w:rPr>
            </w:pPr>
            <w:r w:rsidRPr="00EC30A6">
              <w:rPr>
                <w:b/>
              </w:rPr>
              <w:t>BAĞLI BULUNDUĞU BİRİM:</w:t>
            </w:r>
          </w:p>
          <w:p w:rsidR="000F6B07" w:rsidRPr="00EC30A6" w:rsidRDefault="00AF6D19">
            <w:r w:rsidRPr="00EC30A6">
              <w:t>Fakülte Sekreter</w:t>
            </w:r>
            <w:r w:rsidR="00D221EE">
              <w:t>liği</w:t>
            </w:r>
          </w:p>
        </w:tc>
      </w:tr>
      <w:tr w:rsidR="000F6B07" w:rsidRPr="00EC30A6" w:rsidTr="00D221EE">
        <w:tc>
          <w:tcPr>
            <w:tcW w:w="9212" w:type="dxa"/>
          </w:tcPr>
          <w:p w:rsidR="00AF6D19" w:rsidRPr="00EC30A6" w:rsidRDefault="000F6B07" w:rsidP="00FA1FA4">
            <w:pPr>
              <w:jc w:val="both"/>
              <w:rPr>
                <w:rFonts w:cs="Times New Roman"/>
                <w:b/>
              </w:rPr>
            </w:pPr>
            <w:r w:rsidRPr="00EC30A6">
              <w:rPr>
                <w:rFonts w:cs="Times New Roman"/>
                <w:b/>
              </w:rPr>
              <w:t xml:space="preserve">BİRİMİN AMACI: </w:t>
            </w:r>
          </w:p>
          <w:p w:rsidR="00FA1FA4" w:rsidRPr="00EC30A6" w:rsidRDefault="00FA1FA4" w:rsidP="00FA1FA4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C30A6">
              <w:rPr>
                <w:rFonts w:asciiTheme="minorHAnsi" w:hAnsiTheme="minorHAnsi" w:cs="Arial"/>
                <w:sz w:val="22"/>
                <w:szCs w:val="22"/>
              </w:rPr>
              <w:t xml:space="preserve">Hastanemizin, hasta memnuniyetini sağlamaya yönelik hasta kabul/kayıt işlemlerinin yapılmasını sağlamak. </w:t>
            </w:r>
          </w:p>
          <w:p w:rsidR="00FA1FA4" w:rsidRPr="00EC30A6" w:rsidRDefault="00FA1FA4" w:rsidP="00FA1FA4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C30A6">
              <w:rPr>
                <w:rFonts w:asciiTheme="minorHAnsi" w:hAnsiTheme="minorHAnsi" w:cs="Arial"/>
                <w:sz w:val="22"/>
                <w:szCs w:val="22"/>
              </w:rPr>
              <w:t xml:space="preserve">Fakültemize başvuran hastaların </w:t>
            </w:r>
            <w:r w:rsidR="009958B1">
              <w:rPr>
                <w:rFonts w:asciiTheme="minorHAnsi" w:hAnsiTheme="minorHAnsi" w:cs="Arial"/>
                <w:sz w:val="22"/>
                <w:szCs w:val="22"/>
              </w:rPr>
              <w:t>kimliklerini</w:t>
            </w:r>
            <w:r w:rsidRPr="00EC30A6">
              <w:rPr>
                <w:rFonts w:asciiTheme="minorHAnsi" w:hAnsiTheme="minorHAnsi" w:cs="Arial"/>
                <w:sz w:val="22"/>
                <w:szCs w:val="22"/>
              </w:rPr>
              <w:t xml:space="preserve"> alarak kayıtlarını yapmak, ilgili </w:t>
            </w:r>
            <w:r w:rsidR="009958B1">
              <w:rPr>
                <w:rFonts w:asciiTheme="minorHAnsi" w:hAnsiTheme="minorHAnsi" w:cs="Arial"/>
                <w:sz w:val="22"/>
                <w:szCs w:val="22"/>
              </w:rPr>
              <w:t>birime</w:t>
            </w:r>
            <w:r w:rsidRPr="00EC30A6">
              <w:rPr>
                <w:rFonts w:asciiTheme="minorHAnsi" w:hAnsiTheme="minorHAnsi" w:cs="Arial"/>
                <w:sz w:val="22"/>
                <w:szCs w:val="22"/>
              </w:rPr>
              <w:t xml:space="preserve"> yönlendirmek. </w:t>
            </w:r>
          </w:p>
          <w:p w:rsidR="00FA1FA4" w:rsidRPr="00EC30A6" w:rsidRDefault="00FA1FA4" w:rsidP="00FA1FA4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EC30A6" w:rsidTr="00D221EE">
        <w:tc>
          <w:tcPr>
            <w:tcW w:w="9212" w:type="dxa"/>
          </w:tcPr>
          <w:p w:rsidR="000F6B07" w:rsidRPr="00EC30A6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EC30A6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EC30A6" w:rsidTr="00D221EE">
        <w:tc>
          <w:tcPr>
            <w:tcW w:w="9212" w:type="dxa"/>
          </w:tcPr>
          <w:p w:rsidR="000F6B07" w:rsidRPr="00EC30A6" w:rsidRDefault="000F6B07" w:rsidP="000F6B07">
            <w:pPr>
              <w:rPr>
                <w:b/>
              </w:rPr>
            </w:pPr>
            <w:r w:rsidRPr="00EC30A6">
              <w:rPr>
                <w:b/>
              </w:rPr>
              <w:t>UNVANI:</w:t>
            </w:r>
          </w:p>
          <w:p w:rsidR="000F6B07" w:rsidRPr="00EC30A6" w:rsidRDefault="00AF6D19" w:rsidP="000F6B07">
            <w:r w:rsidRPr="00EC30A6">
              <w:t>Memur</w:t>
            </w:r>
            <w:r w:rsidR="00FA1FA4" w:rsidRPr="00EC30A6">
              <w:t>-Veri Hazırlama</w:t>
            </w:r>
          </w:p>
        </w:tc>
      </w:tr>
      <w:tr w:rsidR="000F6B07" w:rsidRPr="00EC30A6" w:rsidTr="00D221EE">
        <w:tc>
          <w:tcPr>
            <w:tcW w:w="9212" w:type="dxa"/>
          </w:tcPr>
          <w:p w:rsidR="000F6B07" w:rsidRPr="00EC30A6" w:rsidRDefault="000F6B07">
            <w:pPr>
              <w:rPr>
                <w:b/>
              </w:rPr>
            </w:pPr>
            <w:r w:rsidRPr="00EC30A6">
              <w:rPr>
                <w:b/>
              </w:rPr>
              <w:t>VEKİLİ:</w:t>
            </w:r>
          </w:p>
          <w:p w:rsidR="000F6B07" w:rsidRPr="00EC30A6" w:rsidRDefault="00AF6D19" w:rsidP="00C16A92">
            <w:r w:rsidRPr="00EC30A6">
              <w:t>Fakülte Sekreteri</w:t>
            </w:r>
            <w:r w:rsidR="00857A13">
              <w:t xml:space="preserve"> </w:t>
            </w:r>
            <w:r w:rsidRPr="00EC30A6">
              <w:t xml:space="preserve"> tarafından yetkilendirilmiş personel</w:t>
            </w:r>
          </w:p>
        </w:tc>
      </w:tr>
      <w:tr w:rsidR="000F6B07" w:rsidRPr="00EC30A6" w:rsidTr="00D221EE">
        <w:tc>
          <w:tcPr>
            <w:tcW w:w="9212" w:type="dxa"/>
          </w:tcPr>
          <w:p w:rsidR="00D90D77" w:rsidRPr="00EC30A6" w:rsidRDefault="000F6B07" w:rsidP="00C16A92">
            <w:pPr>
              <w:rPr>
                <w:b/>
              </w:rPr>
            </w:pPr>
            <w:r w:rsidRPr="00EC30A6">
              <w:rPr>
                <w:b/>
              </w:rPr>
              <w:t>NİTELİKLERİ:</w:t>
            </w:r>
          </w:p>
          <w:p w:rsidR="00C16A92" w:rsidRPr="00EC30A6" w:rsidRDefault="00C16A92" w:rsidP="008B088B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C30A6">
              <w:rPr>
                <w:rFonts w:asciiTheme="minorHAnsi" w:hAnsiTheme="minorHAnsi" w:cs="Arial"/>
                <w:bCs/>
                <w:sz w:val="22"/>
                <w:szCs w:val="22"/>
              </w:rPr>
              <w:t>657 Sayılı Devlet Memurları Kanunu’nda ve 2547 Sayılı Yüksek Öğretim Kanunu’nda belirtilen</w:t>
            </w:r>
            <w:r w:rsidR="00FA1FA4" w:rsidRPr="00EC30A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genel niteliklere sahip olmak ve/veya veri hazırlama personeli olmak.</w:t>
            </w:r>
          </w:p>
          <w:p w:rsidR="00C16A92" w:rsidRPr="00EC30A6" w:rsidRDefault="00C16A92" w:rsidP="008B088B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C30A6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EC30A6" w:rsidRDefault="00C16A92" w:rsidP="008B088B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EC30A6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857A13">
              <w:rPr>
                <w:rFonts w:cs="Arial"/>
                <w:bCs/>
              </w:rPr>
              <w:t>.</w:t>
            </w:r>
          </w:p>
        </w:tc>
      </w:tr>
      <w:tr w:rsidR="000F6B07" w:rsidRPr="00EC30A6" w:rsidTr="00D221EE">
        <w:tc>
          <w:tcPr>
            <w:tcW w:w="9212" w:type="dxa"/>
          </w:tcPr>
          <w:p w:rsidR="00C16A92" w:rsidRDefault="000F6B07" w:rsidP="00AF6D19">
            <w:pPr>
              <w:rPr>
                <w:b/>
              </w:rPr>
            </w:pPr>
            <w:r w:rsidRPr="00EC30A6">
              <w:rPr>
                <w:b/>
              </w:rPr>
              <w:t>GÖREV VE SORUMLULUKLARI:</w:t>
            </w:r>
          </w:p>
          <w:p w:rsidR="00682FC4" w:rsidRPr="00682FC4" w:rsidRDefault="00682FC4" w:rsidP="00AF6D19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Gelen h</w:t>
            </w:r>
            <w:r w:rsidR="0089559A">
              <w:rPr>
                <w:rFonts w:cs="Arial"/>
              </w:rPr>
              <w:t xml:space="preserve">asta ve yakınlarını </w:t>
            </w:r>
            <w:r w:rsidRPr="00EC30A6">
              <w:rPr>
                <w:rFonts w:cs="Arial"/>
              </w:rPr>
              <w:t>güler yüzle karşıla</w:t>
            </w:r>
            <w:r>
              <w:rPr>
                <w:rFonts w:cs="Arial"/>
              </w:rPr>
              <w:t>r</w:t>
            </w:r>
            <w:r w:rsidRPr="00EC30A6">
              <w:rPr>
                <w:rFonts w:cs="Arial"/>
              </w:rPr>
              <w:t xml:space="preserve">. </w:t>
            </w:r>
          </w:p>
          <w:p w:rsidR="00FA1FA4" w:rsidRDefault="00B70BBD" w:rsidP="008B088B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EC30A6">
              <w:rPr>
                <w:rFonts w:cs="Arial"/>
              </w:rPr>
              <w:t>Hastaların ilk kayıt işl</w:t>
            </w:r>
            <w:r w:rsidR="00857A13">
              <w:rPr>
                <w:rFonts w:cs="Arial"/>
              </w:rPr>
              <w:t xml:space="preserve">emlerini (kimliklerini alarak), </w:t>
            </w:r>
            <w:r w:rsidR="00390C2A">
              <w:rPr>
                <w:rFonts w:cs="Arial"/>
              </w:rPr>
              <w:t xml:space="preserve"> </w:t>
            </w:r>
            <w:r w:rsidRPr="00EC30A6">
              <w:rPr>
                <w:rFonts w:cs="Arial"/>
              </w:rPr>
              <w:t>eksiksiz bir şekilde yap</w:t>
            </w:r>
            <w:r w:rsidR="00390C2A">
              <w:rPr>
                <w:rFonts w:cs="Arial"/>
              </w:rPr>
              <w:t xml:space="preserve">ar </w:t>
            </w:r>
            <w:r w:rsidR="00FA1FA4" w:rsidRPr="00B70BBD">
              <w:rPr>
                <w:rFonts w:cs="Arial"/>
              </w:rPr>
              <w:t>ve ilgili Anabilim Dalına yönlendir</w:t>
            </w:r>
            <w:r w:rsidR="00390C2A">
              <w:rPr>
                <w:rFonts w:cs="Arial"/>
              </w:rPr>
              <w:t>ir.</w:t>
            </w:r>
          </w:p>
          <w:p w:rsidR="00DC1532" w:rsidRPr="00B70BBD" w:rsidRDefault="0089559A" w:rsidP="008B088B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Kimliği olmayan hastalara </w:t>
            </w:r>
            <w:r w:rsidR="00DC1532">
              <w:rPr>
                <w:rFonts w:cs="Arial"/>
              </w:rPr>
              <w:t>işlem yapmaz.</w:t>
            </w:r>
          </w:p>
          <w:p w:rsidR="00FA1FA4" w:rsidRPr="00EC30A6" w:rsidRDefault="00FA1FA4" w:rsidP="008B088B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EC30A6">
              <w:rPr>
                <w:rFonts w:cs="Arial"/>
              </w:rPr>
              <w:t xml:space="preserve">Klinik </w:t>
            </w:r>
            <w:r w:rsidR="002C3139">
              <w:rPr>
                <w:rFonts w:cs="Arial"/>
              </w:rPr>
              <w:t>b</w:t>
            </w:r>
            <w:r w:rsidRPr="00EC30A6">
              <w:rPr>
                <w:rFonts w:cs="Arial"/>
              </w:rPr>
              <w:t>ankolarındaki personelin izinli, raporlu ve geçici olarak bulunmadığı durumlarda bankoların</w:t>
            </w:r>
            <w:r w:rsidR="00B70BBD">
              <w:rPr>
                <w:rFonts w:cs="Arial"/>
              </w:rPr>
              <w:t xml:space="preserve"> hasta kayıt işlemlerini yap</w:t>
            </w:r>
            <w:r w:rsidR="00857A13">
              <w:rPr>
                <w:rFonts w:cs="Arial"/>
              </w:rPr>
              <w:t>ar</w:t>
            </w:r>
            <w:r w:rsidR="00B70BBD">
              <w:rPr>
                <w:rFonts w:cs="Arial"/>
              </w:rPr>
              <w:t>.</w:t>
            </w:r>
          </w:p>
          <w:p w:rsidR="00FA1FA4" w:rsidRPr="00857A13" w:rsidRDefault="00FA1FA4" w:rsidP="008B088B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EC30A6">
              <w:rPr>
                <w:rFonts w:cs="Arial"/>
              </w:rPr>
              <w:t>Gerektiğinde hasta</w:t>
            </w:r>
            <w:r w:rsidR="00857A13">
              <w:rPr>
                <w:rFonts w:cs="Arial"/>
              </w:rPr>
              <w:t xml:space="preserve">  ve hasta yakınlarını Anabilim Dalı, </w:t>
            </w:r>
            <w:r w:rsidRPr="00EC30A6">
              <w:rPr>
                <w:rFonts w:cs="Arial"/>
              </w:rPr>
              <w:t>Anabilim Dalının İşleyişi ve Fa</w:t>
            </w:r>
            <w:r w:rsidR="00B70BBD">
              <w:rPr>
                <w:rFonts w:cs="Arial"/>
              </w:rPr>
              <w:t>kültemiz hakkında bilgilendir</w:t>
            </w:r>
            <w:r w:rsidR="00857A13">
              <w:rPr>
                <w:rFonts w:cs="Arial"/>
              </w:rPr>
              <w:t>ir</w:t>
            </w:r>
            <w:r w:rsidR="00B70BBD">
              <w:rPr>
                <w:rFonts w:cs="Arial"/>
              </w:rPr>
              <w:t>.</w:t>
            </w:r>
          </w:p>
          <w:p w:rsidR="00FA1FA4" w:rsidRPr="0089559A" w:rsidRDefault="00FA1FA4" w:rsidP="008B088B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  <w:b/>
              </w:rPr>
            </w:pPr>
            <w:r w:rsidRPr="00EC30A6">
              <w:rPr>
                <w:rFonts w:cs="Arial"/>
                <w:bCs/>
              </w:rPr>
              <w:t>Hastanın kayıt işlemleri ve iş akışı için gerekli olan fotokopi işlerini yapar.</w:t>
            </w:r>
          </w:p>
          <w:p w:rsidR="00FA1FA4" w:rsidRPr="0089559A" w:rsidRDefault="0089559A" w:rsidP="0089559A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Klinik işleyişi hakkında hasta ve yakınlarını bilgilendirir.</w:t>
            </w:r>
          </w:p>
          <w:p w:rsidR="00FA1FA4" w:rsidRPr="00EC30A6" w:rsidRDefault="00FA1FA4" w:rsidP="008B088B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  <w:b/>
              </w:rPr>
            </w:pPr>
            <w:r w:rsidRPr="00EC30A6">
              <w:rPr>
                <w:rFonts w:cs="Arial"/>
                <w:bCs/>
              </w:rPr>
              <w:t>Hastaların sevk, rapor ve reçetelerinin çıkış, onay işlemlerini yapar ve hastaya bilgi verir.</w:t>
            </w:r>
          </w:p>
          <w:p w:rsidR="00FA1FA4" w:rsidRPr="00EC30A6" w:rsidRDefault="00FA1FA4" w:rsidP="008B088B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  <w:bCs/>
              </w:rPr>
            </w:pPr>
            <w:r w:rsidRPr="00EC30A6">
              <w:rPr>
                <w:rFonts w:cs="Arial"/>
                <w:bCs/>
              </w:rPr>
              <w:t>Fatura birimi tarafından istenen sevk evraklarını eksiksiz olarak teslim eder.</w:t>
            </w:r>
          </w:p>
          <w:p w:rsidR="00FA1FA4" w:rsidRDefault="00FA1FA4" w:rsidP="008B088B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EC30A6">
              <w:rPr>
                <w:rFonts w:cs="Arial"/>
              </w:rPr>
              <w:t>Tereddüt ettiği ve/veya kendisini aşan her durumda sorumlusu ile temas kurarak, hızlı ve doğru çözümler üret</w:t>
            </w:r>
            <w:r w:rsidR="00F207F8">
              <w:rPr>
                <w:rFonts w:cs="Arial"/>
              </w:rPr>
              <w:t>ir</w:t>
            </w:r>
            <w:r w:rsidR="00B70BBD">
              <w:rPr>
                <w:rFonts w:cs="Arial"/>
              </w:rPr>
              <w:t>.</w:t>
            </w:r>
            <w:r w:rsidRPr="00EC30A6">
              <w:rPr>
                <w:rFonts w:cs="Arial"/>
              </w:rPr>
              <w:t xml:space="preserve"> </w:t>
            </w:r>
          </w:p>
          <w:p w:rsidR="005079C9" w:rsidRPr="00EC30A6" w:rsidRDefault="0089559A" w:rsidP="008B088B">
            <w:pPr>
              <w:pStyle w:val="AralkYok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Gerekli durumlarda </w:t>
            </w:r>
            <w:r w:rsidR="005079C9">
              <w:rPr>
                <w:rFonts w:cs="Arial"/>
              </w:rPr>
              <w:t xml:space="preserve">Ağız, Diş ve Çene </w:t>
            </w:r>
            <w:r w:rsidR="00682FC4">
              <w:rPr>
                <w:rFonts w:cs="Arial"/>
              </w:rPr>
              <w:t>Radyolojisi Anabilim Dalında çekilen film ve tomografileri CD'ye yazdırır.</w:t>
            </w:r>
          </w:p>
          <w:p w:rsidR="00FA1FA4" w:rsidRPr="00EC30A6" w:rsidRDefault="00FA1FA4" w:rsidP="008B088B">
            <w:pPr>
              <w:pStyle w:val="AralkYok"/>
              <w:numPr>
                <w:ilvl w:val="0"/>
                <w:numId w:val="24"/>
              </w:numPr>
              <w:jc w:val="both"/>
            </w:pPr>
            <w:r w:rsidRPr="00EC30A6">
              <w:t xml:space="preserve">Görevini Kalite Yönetim Sistemi politikası, hedefleri ve prosedürlerine uygun olarak yürütür. </w:t>
            </w:r>
          </w:p>
          <w:p w:rsidR="00B70BBD" w:rsidRPr="00F207F8" w:rsidRDefault="00F207F8" w:rsidP="008B088B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15.</w:t>
            </w:r>
            <w:r w:rsidR="006656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B70BBD" w:rsidRPr="00F207F8">
              <w:rPr>
                <w:rFonts w:cs="Arial"/>
              </w:rPr>
              <w:t>İş güvenliği ile ilgili uyarı ve talimatlara uy</w:t>
            </w:r>
            <w:r w:rsidRPr="00F207F8">
              <w:rPr>
                <w:rFonts w:cs="Arial"/>
              </w:rPr>
              <w:t>ar.</w:t>
            </w:r>
            <w:r w:rsidR="00B70BBD" w:rsidRPr="00F207F8">
              <w:rPr>
                <w:rFonts w:cs="Arial"/>
              </w:rPr>
              <w:t>.</w:t>
            </w:r>
          </w:p>
          <w:p w:rsidR="00B70BBD" w:rsidRPr="00F207F8" w:rsidRDefault="00F207F8" w:rsidP="008B088B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16. </w:t>
            </w:r>
            <w:r w:rsidR="00B70BBD" w:rsidRPr="00F207F8">
              <w:rPr>
                <w:rFonts w:cs="Arial"/>
              </w:rPr>
              <w:t>Birimde yürütülen işlemlere ilişkin tüm yazışma işlemlerini EBYS üzerinden yürüt</w:t>
            </w:r>
            <w:r w:rsidRPr="00F207F8">
              <w:rPr>
                <w:rFonts w:cs="Arial"/>
              </w:rPr>
              <w:t>ür</w:t>
            </w:r>
            <w:r w:rsidR="00B70BBD" w:rsidRPr="00F207F8">
              <w:rPr>
                <w:rFonts w:cs="Arial"/>
              </w:rPr>
              <w:t xml:space="preserve"> ve </w:t>
            </w:r>
            <w:r w:rsidR="00B70BBD" w:rsidRPr="00F207F8">
              <w:rPr>
                <w:rFonts w:cs="Arial"/>
              </w:rPr>
              <w:lastRenderedPageBreak/>
              <w:t>takibini yap</w:t>
            </w:r>
            <w:r w:rsidRPr="00F207F8">
              <w:rPr>
                <w:rFonts w:cs="Arial"/>
              </w:rPr>
              <w:t>ar</w:t>
            </w:r>
            <w:r w:rsidR="00B70BBD" w:rsidRPr="00F207F8">
              <w:rPr>
                <w:rFonts w:cs="Arial"/>
              </w:rPr>
              <w:t>.</w:t>
            </w:r>
          </w:p>
          <w:p w:rsidR="00B70BBD" w:rsidRPr="00F207F8" w:rsidRDefault="00F207F8" w:rsidP="008B088B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17. </w:t>
            </w:r>
            <w:r w:rsidR="00B70BBD" w:rsidRPr="00F207F8">
              <w:rPr>
                <w:rFonts w:cs="Arial"/>
              </w:rPr>
              <w:t>Kullanılan sarf malzemeleri zamanında satın alınabilmesi için bitmeden talepte bulun</w:t>
            </w:r>
            <w:r w:rsidRPr="00F207F8">
              <w:rPr>
                <w:rFonts w:cs="Arial"/>
              </w:rPr>
              <w:t>ur</w:t>
            </w:r>
            <w:r w:rsidR="00B70BBD" w:rsidRPr="00F207F8">
              <w:rPr>
                <w:rFonts w:cs="Arial"/>
              </w:rPr>
              <w:t>.</w:t>
            </w:r>
          </w:p>
          <w:p w:rsidR="00B70BBD" w:rsidRPr="00F207F8" w:rsidRDefault="00F207F8" w:rsidP="008B088B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18. </w:t>
            </w:r>
            <w:r w:rsidR="00B70BBD" w:rsidRPr="00F207F8">
              <w:rPr>
                <w:rFonts w:cs="Arial"/>
              </w:rPr>
              <w:t>Kılık kıyafet yönetmeliğine uygun şekilde ve zamanında mesaisinde bulun</w:t>
            </w:r>
            <w:r w:rsidRPr="00F207F8">
              <w:rPr>
                <w:rFonts w:cs="Arial"/>
              </w:rPr>
              <w:t>ur</w:t>
            </w:r>
            <w:r w:rsidR="00B70BBD" w:rsidRPr="00F207F8">
              <w:rPr>
                <w:rFonts w:cs="Arial"/>
              </w:rPr>
              <w:t>.</w:t>
            </w:r>
          </w:p>
          <w:p w:rsidR="00B70BBD" w:rsidRPr="00F207F8" w:rsidRDefault="00F207F8" w:rsidP="008B088B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19. </w:t>
            </w:r>
            <w:r w:rsidR="00B70BBD" w:rsidRPr="00F207F8">
              <w:rPr>
                <w:rFonts w:cs="Arial"/>
              </w:rPr>
              <w:t>İzinli ve raporlu olduğu durumları yönetmeliğe uygun şekilde amirlerine bildir</w:t>
            </w:r>
            <w:r w:rsidRPr="00F207F8">
              <w:rPr>
                <w:rFonts w:cs="Arial"/>
              </w:rPr>
              <w:t>ir</w:t>
            </w:r>
            <w:r w:rsidR="00B70BBD" w:rsidRPr="00F207F8">
              <w:rPr>
                <w:rFonts w:cs="Arial"/>
              </w:rPr>
              <w:t>.</w:t>
            </w:r>
          </w:p>
          <w:p w:rsidR="00B70BBD" w:rsidRPr="00682FC4" w:rsidRDefault="00F207F8" w:rsidP="00682FC4">
            <w:pPr>
              <w:pStyle w:val="Default"/>
              <w:ind w:left="360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079C9">
              <w:rPr>
                <w:rFonts w:asciiTheme="minorHAnsi" w:hAnsiTheme="minorHAnsi" w:cs="Arial"/>
                <w:sz w:val="22"/>
                <w:szCs w:val="22"/>
              </w:rPr>
              <w:t>20.</w:t>
            </w:r>
            <w:r>
              <w:rPr>
                <w:rFonts w:cs="Arial"/>
              </w:rPr>
              <w:t xml:space="preserve"> </w:t>
            </w:r>
            <w:r w:rsidR="005079C9">
              <w:rPr>
                <w:rFonts w:asciiTheme="minorHAnsi" w:hAnsiTheme="minorHAnsi" w:cs="Arial"/>
                <w:color w:val="auto"/>
                <w:sz w:val="22"/>
                <w:szCs w:val="22"/>
              </w:rPr>
              <w:t>İzin, rapor ve saatlik izin kullandığı durumlarda vekalet bırakarak görev yerinden ayrılır.</w:t>
            </w:r>
          </w:p>
          <w:p w:rsidR="00B70BBD" w:rsidRPr="00F207F8" w:rsidRDefault="00F207F8" w:rsidP="008B088B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21. </w:t>
            </w:r>
            <w:r w:rsidR="00B70BBD" w:rsidRPr="00F207F8">
              <w:rPr>
                <w:rFonts w:cs="Arial"/>
              </w:rPr>
              <w:t>Düzenlenen toplantı ve eğitimlere katıl</w:t>
            </w:r>
            <w:r w:rsidRPr="00F207F8">
              <w:rPr>
                <w:rFonts w:cs="Arial"/>
              </w:rPr>
              <w:t>ır</w:t>
            </w:r>
            <w:r w:rsidR="00B70BBD" w:rsidRPr="00F207F8">
              <w:rPr>
                <w:rFonts w:cs="Arial"/>
              </w:rPr>
              <w:t>.</w:t>
            </w:r>
          </w:p>
          <w:p w:rsidR="00B70BBD" w:rsidRPr="00F207F8" w:rsidRDefault="00F207F8" w:rsidP="008B088B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22. </w:t>
            </w:r>
            <w:r w:rsidR="00B70BBD" w:rsidRPr="00F207F8">
              <w:rPr>
                <w:rFonts w:cs="Arial"/>
              </w:rPr>
              <w:t>Birimde arızalanan cihazlar için arıza bildiriminde bulunarak onarılmasını sağla</w:t>
            </w:r>
            <w:r w:rsidRPr="00F207F8">
              <w:rPr>
                <w:rFonts w:cs="Arial"/>
              </w:rPr>
              <w:t>r</w:t>
            </w:r>
            <w:r w:rsidR="00B70BBD" w:rsidRPr="00F207F8">
              <w:rPr>
                <w:rFonts w:cs="Arial"/>
              </w:rPr>
              <w:t>.</w:t>
            </w:r>
          </w:p>
          <w:p w:rsidR="00AE3810" w:rsidRPr="00F207F8" w:rsidRDefault="00F207F8" w:rsidP="008B088B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23. </w:t>
            </w:r>
            <w:r w:rsidR="00B70BBD" w:rsidRPr="00F207F8">
              <w:rPr>
                <w:rFonts w:cs="Arial"/>
              </w:rPr>
              <w:t xml:space="preserve">Amirinin vereceği ve diğer </w:t>
            </w:r>
            <w:r w:rsidRPr="00F207F8">
              <w:rPr>
                <w:rFonts w:cs="Arial"/>
              </w:rPr>
              <w:t>K</w:t>
            </w:r>
            <w:r w:rsidR="00B70BBD" w:rsidRPr="00F207F8">
              <w:rPr>
                <w:rFonts w:cs="Arial"/>
              </w:rPr>
              <w:t xml:space="preserve">alite </w:t>
            </w:r>
            <w:r w:rsidRPr="00F207F8">
              <w:rPr>
                <w:rFonts w:cs="Arial"/>
              </w:rPr>
              <w:t>Y</w:t>
            </w:r>
            <w:r w:rsidR="00B70BBD" w:rsidRPr="00F207F8">
              <w:rPr>
                <w:rFonts w:cs="Arial"/>
              </w:rPr>
              <w:t xml:space="preserve">önetim </w:t>
            </w:r>
            <w:r w:rsidRPr="00F207F8">
              <w:rPr>
                <w:rFonts w:cs="Arial"/>
              </w:rPr>
              <w:t>S</w:t>
            </w:r>
            <w:r w:rsidR="00B70BBD" w:rsidRPr="00F207F8">
              <w:rPr>
                <w:rFonts w:cs="Arial"/>
              </w:rPr>
              <w:t xml:space="preserve">istemi </w:t>
            </w:r>
            <w:r w:rsidR="00032B3B">
              <w:rPr>
                <w:rFonts w:cs="Arial"/>
              </w:rPr>
              <w:t>D</w:t>
            </w:r>
            <w:r w:rsidR="00B70BBD" w:rsidRPr="00F207F8">
              <w:rPr>
                <w:rFonts w:cs="Arial"/>
              </w:rPr>
              <w:t>okümanlarında belirtilen ilave görev v</w:t>
            </w:r>
            <w:r w:rsidRPr="00F207F8">
              <w:rPr>
                <w:rFonts w:cs="Arial"/>
              </w:rPr>
              <w:t>e sorumlulukları yerine getirir</w:t>
            </w:r>
            <w:r w:rsidR="00B70BBD" w:rsidRPr="00F207F8">
              <w:rPr>
                <w:rFonts w:cs="Arial"/>
              </w:rPr>
              <w:t>.</w:t>
            </w:r>
          </w:p>
          <w:p w:rsidR="00AE3810" w:rsidRPr="00F207F8" w:rsidRDefault="00F207F8" w:rsidP="008B088B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24. </w:t>
            </w:r>
            <w:r w:rsidR="00AE3810" w:rsidRPr="00F207F8">
              <w:rPr>
                <w:rFonts w:cs="Arial"/>
              </w:rPr>
              <w:t>Yukarıda belirtilen görevlerin yerine getirilmesinde Fakülte Sekreterine karşı sorumludur.</w:t>
            </w:r>
          </w:p>
          <w:p w:rsidR="00AF6D19" w:rsidRPr="00EC30A6" w:rsidRDefault="00AF6D19" w:rsidP="00B70BBD">
            <w:pPr>
              <w:pStyle w:val="ListeParagraf"/>
              <w:rPr>
                <w:b/>
              </w:rPr>
            </w:pPr>
          </w:p>
        </w:tc>
      </w:tr>
      <w:tr w:rsidR="000F6B07" w:rsidRPr="00EC30A6" w:rsidTr="00D221EE">
        <w:tc>
          <w:tcPr>
            <w:tcW w:w="9212" w:type="dxa"/>
          </w:tcPr>
          <w:p w:rsidR="00D90D77" w:rsidRPr="00EC30A6" w:rsidRDefault="000F6B07" w:rsidP="00C16A92">
            <w:pPr>
              <w:rPr>
                <w:b/>
              </w:rPr>
            </w:pPr>
            <w:r w:rsidRPr="00EC30A6">
              <w:rPr>
                <w:b/>
              </w:rPr>
              <w:lastRenderedPageBreak/>
              <w:t>YETKİLERİ:</w:t>
            </w:r>
          </w:p>
          <w:p w:rsidR="00C16A92" w:rsidRPr="00EC30A6" w:rsidRDefault="00C16A92" w:rsidP="00C16A9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C30A6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EC30A6" w:rsidRDefault="00C16A92" w:rsidP="00C16A9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C30A6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AF6D19" w:rsidRPr="00EC30A6" w:rsidRDefault="00AF6D19" w:rsidP="00AF6D19">
            <w:pPr>
              <w:pStyle w:val="Defaul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16A92" w:rsidRPr="00EC30A6" w:rsidRDefault="00C16A92" w:rsidP="00C16A92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EC30A6" w:rsidRDefault="00C16A92" w:rsidP="00C16A92">
            <w:pPr>
              <w:rPr>
                <w:b/>
              </w:rPr>
            </w:pPr>
          </w:p>
        </w:tc>
      </w:tr>
    </w:tbl>
    <w:p w:rsidR="003239D7" w:rsidRDefault="008C41CA"/>
    <w:p w:rsidR="004A7675" w:rsidRDefault="004A7675"/>
    <w:p w:rsidR="004A7675" w:rsidRDefault="004A7675"/>
    <w:sectPr w:rsidR="004A7675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AA" w:rsidRDefault="00AB45AA" w:rsidP="004A7675">
      <w:pPr>
        <w:spacing w:after="0" w:line="240" w:lineRule="auto"/>
      </w:pPr>
      <w:r>
        <w:separator/>
      </w:r>
    </w:p>
  </w:endnote>
  <w:endnote w:type="continuationSeparator" w:id="0">
    <w:p w:rsidR="00AB45AA" w:rsidRDefault="00AB45AA" w:rsidP="004A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9A" w:rsidRDefault="00927B9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9A" w:rsidRDefault="00927B9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9A" w:rsidRDefault="00927B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AA" w:rsidRDefault="00AB45AA" w:rsidP="004A7675">
      <w:pPr>
        <w:spacing w:after="0" w:line="240" w:lineRule="auto"/>
      </w:pPr>
      <w:r>
        <w:separator/>
      </w:r>
    </w:p>
  </w:footnote>
  <w:footnote w:type="continuationSeparator" w:id="0">
    <w:p w:rsidR="00AB45AA" w:rsidRDefault="00AB45AA" w:rsidP="004A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9A" w:rsidRDefault="00927B9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677"/>
    </w:tblGrid>
    <w:tr w:rsidR="004A7675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7675" w:rsidRPr="00DE7200" w:rsidRDefault="000372B7" w:rsidP="00091CA0">
          <w:pPr>
            <w:pStyle w:val="stbilgi"/>
            <w:jc w:val="center"/>
          </w:pPr>
          <w:r w:rsidRPr="000372B7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46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7675" w:rsidRPr="00DE7200" w:rsidRDefault="004A7675" w:rsidP="00091CA0">
          <w:pPr>
            <w:pStyle w:val="stbilgi"/>
            <w:jc w:val="center"/>
            <w:rPr>
              <w:b/>
            </w:rPr>
          </w:pPr>
        </w:p>
        <w:p w:rsidR="004A7675" w:rsidRPr="00DE7200" w:rsidRDefault="004A7675" w:rsidP="00091CA0">
          <w:pPr>
            <w:pStyle w:val="stbilgi"/>
            <w:jc w:val="center"/>
            <w:rPr>
              <w:b/>
            </w:rPr>
          </w:pPr>
        </w:p>
        <w:p w:rsidR="005C1697" w:rsidRDefault="000372B7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0372B7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4A7675" w:rsidRPr="00927B9A">
            <w:rPr>
              <w:b/>
              <w:smallCaps/>
            </w:rPr>
            <w:t xml:space="preserve">ABANT İZZET BAYSAL ÜNİVERSİTESİ </w:t>
          </w:r>
        </w:p>
        <w:p w:rsidR="004A7675" w:rsidRPr="00927B9A" w:rsidRDefault="004A7675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927B9A">
            <w:rPr>
              <w:b/>
              <w:smallCaps/>
            </w:rPr>
            <w:t xml:space="preserve">DİŞ HEKİMLİĞİ FAKÜLTESİ </w:t>
          </w:r>
        </w:p>
        <w:p w:rsidR="004A7675" w:rsidRPr="00A12145" w:rsidRDefault="004A7675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 w:rsidRPr="00927B9A">
            <w:rPr>
              <w:smallCaps/>
            </w:rPr>
            <w:t>HASTA KABUL BİRİMİ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7675" w:rsidRDefault="000372B7" w:rsidP="00091CA0">
          <w:pPr>
            <w:jc w:val="center"/>
          </w:pPr>
          <w:r w:rsidRPr="000372B7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45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7675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7675" w:rsidRPr="00DD52D7" w:rsidRDefault="004A7675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7675" w:rsidRPr="00DD52D7" w:rsidRDefault="004A7675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7675" w:rsidRPr="00DD52D7" w:rsidRDefault="004A7675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7675" w:rsidRPr="00DD52D7" w:rsidRDefault="004A7675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7675" w:rsidRPr="00E23E21" w:rsidRDefault="004A7675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4A7675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7675" w:rsidRPr="00DD52D7" w:rsidRDefault="004A7675" w:rsidP="004A767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KKY.YD.23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7675" w:rsidRPr="00DD52D7" w:rsidRDefault="000372B7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7675" w:rsidRPr="00DD52D7" w:rsidRDefault="004A7675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7675" w:rsidRPr="00DD52D7" w:rsidRDefault="004A7675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7675" w:rsidRPr="008F0E08" w:rsidRDefault="00314FEF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4A7675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8C41CA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4A7675" w:rsidRPr="008F0E08">
            <w:rPr>
              <w:sz w:val="18"/>
              <w:szCs w:val="18"/>
            </w:rPr>
            <w:t>/</w:t>
          </w:r>
          <w:fldSimple w:instr=" NUMPAGES   \* MERGEFORMAT ">
            <w:r w:rsidR="008C41CA" w:rsidRPr="008C41CA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4A7675" w:rsidRDefault="004A767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9A" w:rsidRDefault="00927B9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5D4E"/>
    <w:multiLevelType w:val="hybridMultilevel"/>
    <w:tmpl w:val="F3C68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F248B"/>
    <w:multiLevelType w:val="hybridMultilevel"/>
    <w:tmpl w:val="24485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B2539"/>
    <w:multiLevelType w:val="hybridMultilevel"/>
    <w:tmpl w:val="9B8830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0115B"/>
    <w:multiLevelType w:val="hybridMultilevel"/>
    <w:tmpl w:val="23EA3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E0D21"/>
    <w:multiLevelType w:val="hybridMultilevel"/>
    <w:tmpl w:val="34DE7836"/>
    <w:lvl w:ilvl="0" w:tplc="51F0C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F56FC"/>
    <w:multiLevelType w:val="hybridMultilevel"/>
    <w:tmpl w:val="8A844A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7"/>
  </w:num>
  <w:num w:numId="5">
    <w:abstractNumId w:val="20"/>
  </w:num>
  <w:num w:numId="6">
    <w:abstractNumId w:val="18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23"/>
  </w:num>
  <w:num w:numId="12">
    <w:abstractNumId w:val="0"/>
  </w:num>
  <w:num w:numId="13">
    <w:abstractNumId w:val="10"/>
  </w:num>
  <w:num w:numId="14">
    <w:abstractNumId w:val="7"/>
  </w:num>
  <w:num w:numId="15">
    <w:abstractNumId w:val="14"/>
  </w:num>
  <w:num w:numId="16">
    <w:abstractNumId w:val="8"/>
  </w:num>
  <w:num w:numId="17">
    <w:abstractNumId w:val="6"/>
  </w:num>
  <w:num w:numId="18">
    <w:abstractNumId w:val="16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13"/>
  </w:num>
  <w:num w:numId="24">
    <w:abstractNumId w:val="22"/>
  </w:num>
  <w:num w:numId="25">
    <w:abstractNumId w:val="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27042"/>
    <w:rsid w:val="00032B3B"/>
    <w:rsid w:val="000372B7"/>
    <w:rsid w:val="000B4491"/>
    <w:rsid w:val="000F6B07"/>
    <w:rsid w:val="00157E17"/>
    <w:rsid w:val="001A58DD"/>
    <w:rsid w:val="001B124B"/>
    <w:rsid w:val="001C7A4D"/>
    <w:rsid w:val="00274C17"/>
    <w:rsid w:val="002B554E"/>
    <w:rsid w:val="002C3139"/>
    <w:rsid w:val="002E25F2"/>
    <w:rsid w:val="003062C2"/>
    <w:rsid w:val="00314FEF"/>
    <w:rsid w:val="003357DD"/>
    <w:rsid w:val="00376B84"/>
    <w:rsid w:val="00390C2A"/>
    <w:rsid w:val="003C7E66"/>
    <w:rsid w:val="003E5CA9"/>
    <w:rsid w:val="00465027"/>
    <w:rsid w:val="004A7675"/>
    <w:rsid w:val="004B3396"/>
    <w:rsid w:val="004C488E"/>
    <w:rsid w:val="005079C9"/>
    <w:rsid w:val="005C1697"/>
    <w:rsid w:val="005D4BCB"/>
    <w:rsid w:val="0060197A"/>
    <w:rsid w:val="00602C94"/>
    <w:rsid w:val="006656BE"/>
    <w:rsid w:val="00682FC4"/>
    <w:rsid w:val="006B0C87"/>
    <w:rsid w:val="00747BBE"/>
    <w:rsid w:val="00770CB7"/>
    <w:rsid w:val="00786D4F"/>
    <w:rsid w:val="007911B9"/>
    <w:rsid w:val="007B2A26"/>
    <w:rsid w:val="00815961"/>
    <w:rsid w:val="0084079C"/>
    <w:rsid w:val="008445F7"/>
    <w:rsid w:val="00857A13"/>
    <w:rsid w:val="00863416"/>
    <w:rsid w:val="008815F9"/>
    <w:rsid w:val="00892A5C"/>
    <w:rsid w:val="0089559A"/>
    <w:rsid w:val="008B088B"/>
    <w:rsid w:val="008C41CA"/>
    <w:rsid w:val="008D516E"/>
    <w:rsid w:val="00927B9A"/>
    <w:rsid w:val="00930EBF"/>
    <w:rsid w:val="00970AC7"/>
    <w:rsid w:val="009958B1"/>
    <w:rsid w:val="009C6B46"/>
    <w:rsid w:val="00A14EED"/>
    <w:rsid w:val="00A42DB2"/>
    <w:rsid w:val="00A80E8A"/>
    <w:rsid w:val="00AB45AA"/>
    <w:rsid w:val="00AD36D5"/>
    <w:rsid w:val="00AE3810"/>
    <w:rsid w:val="00AF6D19"/>
    <w:rsid w:val="00B70BBD"/>
    <w:rsid w:val="00B941B4"/>
    <w:rsid w:val="00BC29BE"/>
    <w:rsid w:val="00C16A92"/>
    <w:rsid w:val="00C22A3D"/>
    <w:rsid w:val="00C40114"/>
    <w:rsid w:val="00D012BF"/>
    <w:rsid w:val="00D11156"/>
    <w:rsid w:val="00D221EE"/>
    <w:rsid w:val="00D8073F"/>
    <w:rsid w:val="00D90D77"/>
    <w:rsid w:val="00DC1532"/>
    <w:rsid w:val="00DC294E"/>
    <w:rsid w:val="00E11C45"/>
    <w:rsid w:val="00E43B82"/>
    <w:rsid w:val="00E541E4"/>
    <w:rsid w:val="00E647A0"/>
    <w:rsid w:val="00E90054"/>
    <w:rsid w:val="00EC30A6"/>
    <w:rsid w:val="00EC339C"/>
    <w:rsid w:val="00ED47B4"/>
    <w:rsid w:val="00F207F8"/>
    <w:rsid w:val="00F47A3C"/>
    <w:rsid w:val="00F61DFC"/>
    <w:rsid w:val="00F75D4D"/>
    <w:rsid w:val="00FA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4A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A7675"/>
  </w:style>
  <w:style w:type="paragraph" w:styleId="Altbilgi">
    <w:name w:val="footer"/>
    <w:basedOn w:val="Normal"/>
    <w:link w:val="AltbilgiChar"/>
    <w:uiPriority w:val="99"/>
    <w:unhideWhenUsed/>
    <w:rsid w:val="004A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7675"/>
  </w:style>
  <w:style w:type="paragraph" w:styleId="BalonMetni">
    <w:name w:val="Balloon Text"/>
    <w:basedOn w:val="Normal"/>
    <w:link w:val="BalonMetniChar"/>
    <w:uiPriority w:val="99"/>
    <w:semiHidden/>
    <w:unhideWhenUsed/>
    <w:rsid w:val="004A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32</cp:revision>
  <cp:lastPrinted>2019-03-18T07:45:00Z</cp:lastPrinted>
  <dcterms:created xsi:type="dcterms:W3CDTF">2017-08-15T08:04:00Z</dcterms:created>
  <dcterms:modified xsi:type="dcterms:W3CDTF">2019-03-19T12:18:00Z</dcterms:modified>
</cp:coreProperties>
</file>