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9C" w:rsidRDefault="00A5419C"/>
    <w:p w:rsidR="00A5419C" w:rsidRDefault="00A5419C"/>
    <w:p w:rsidR="00A5419C" w:rsidRDefault="00A5419C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0"/>
        <w:gridCol w:w="2888"/>
        <w:gridCol w:w="2888"/>
      </w:tblGrid>
      <w:tr w:rsidR="00A5419C" w:rsidRPr="00000BCD" w:rsidTr="00397706">
        <w:trPr>
          <w:trHeight w:val="841"/>
        </w:trPr>
        <w:tc>
          <w:tcPr>
            <w:tcW w:w="3580" w:type="dxa"/>
            <w:vAlign w:val="center"/>
          </w:tcPr>
          <w:p w:rsidR="00A5419C" w:rsidRPr="0072104F" w:rsidRDefault="00A5419C" w:rsidP="003977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104F">
              <w:rPr>
                <w:rFonts w:ascii="Calibri" w:hAnsi="Calibri" w:cs="Calibri"/>
                <w:b/>
                <w:bCs/>
                <w:sz w:val="22"/>
                <w:szCs w:val="22"/>
              </w:rPr>
              <w:t>GÖRÜŞ BİLDİRİLEN YER</w:t>
            </w:r>
          </w:p>
        </w:tc>
        <w:tc>
          <w:tcPr>
            <w:tcW w:w="2888" w:type="dxa"/>
            <w:vAlign w:val="center"/>
          </w:tcPr>
          <w:p w:rsidR="00A5419C" w:rsidRPr="0072104F" w:rsidRDefault="00A5419C" w:rsidP="003977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104F">
              <w:rPr>
                <w:rFonts w:ascii="Calibri" w:hAnsi="Calibri" w:cs="Calibri"/>
                <w:b/>
                <w:bCs/>
                <w:sz w:val="22"/>
                <w:szCs w:val="22"/>
              </w:rPr>
              <w:t>ÖNERİ /ŞİKAYET FORM ADEDİ</w:t>
            </w:r>
          </w:p>
        </w:tc>
        <w:tc>
          <w:tcPr>
            <w:tcW w:w="2888" w:type="dxa"/>
            <w:vAlign w:val="center"/>
          </w:tcPr>
          <w:p w:rsidR="00A5419C" w:rsidRPr="0072104F" w:rsidRDefault="00A5419C" w:rsidP="003977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104F">
              <w:rPr>
                <w:rFonts w:ascii="Calibri" w:hAnsi="Calibri" w:cs="Calibri"/>
                <w:b/>
                <w:bCs/>
                <w:sz w:val="22"/>
                <w:szCs w:val="22"/>
              </w:rPr>
              <w:t>FORMUN ALINDIĞI TARİH</w:t>
            </w:r>
          </w:p>
        </w:tc>
      </w:tr>
      <w:tr w:rsidR="00A5419C" w:rsidRPr="00000BCD" w:rsidTr="00397706">
        <w:tc>
          <w:tcPr>
            <w:tcW w:w="3580" w:type="dxa"/>
            <w:vAlign w:val="center"/>
          </w:tcPr>
          <w:p w:rsidR="00A5419C" w:rsidRPr="0072104F" w:rsidRDefault="00A5419C" w:rsidP="00397706">
            <w:pPr>
              <w:jc w:val="center"/>
              <w:rPr>
                <w:rFonts w:ascii="Calibri" w:hAnsi="Calibri" w:cs="Calibri"/>
              </w:rPr>
            </w:pPr>
            <w:r w:rsidRPr="0072104F">
              <w:rPr>
                <w:rFonts w:ascii="Calibri" w:hAnsi="Calibri" w:cs="Calibri"/>
                <w:sz w:val="22"/>
                <w:szCs w:val="22"/>
              </w:rPr>
              <w:t>HASTA ŞİKAYET KUTUSU</w:t>
            </w: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</w:tr>
      <w:tr w:rsidR="00A5419C" w:rsidRPr="00000BCD" w:rsidTr="00397706">
        <w:tc>
          <w:tcPr>
            <w:tcW w:w="3580" w:type="dxa"/>
            <w:vAlign w:val="center"/>
          </w:tcPr>
          <w:p w:rsidR="00A5419C" w:rsidRPr="0072104F" w:rsidRDefault="00A5419C" w:rsidP="00397706">
            <w:pPr>
              <w:jc w:val="center"/>
              <w:rPr>
                <w:rFonts w:ascii="Calibri" w:hAnsi="Calibri" w:cs="Calibri"/>
              </w:rPr>
            </w:pPr>
            <w:r w:rsidRPr="0072104F">
              <w:rPr>
                <w:rFonts w:ascii="Calibri" w:hAnsi="Calibri" w:cs="Calibri"/>
                <w:sz w:val="22"/>
                <w:szCs w:val="22"/>
              </w:rPr>
              <w:t>ÇALIŞAN ŞİKAYET KUTUSU</w:t>
            </w: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</w:tr>
      <w:tr w:rsidR="00A5419C" w:rsidRPr="00000BCD" w:rsidTr="00397706">
        <w:tc>
          <w:tcPr>
            <w:tcW w:w="3580" w:type="dxa"/>
            <w:vAlign w:val="center"/>
          </w:tcPr>
          <w:p w:rsidR="00A5419C" w:rsidRPr="0072104F" w:rsidRDefault="00A5419C" w:rsidP="00397706">
            <w:pPr>
              <w:jc w:val="center"/>
              <w:rPr>
                <w:rFonts w:ascii="Calibri" w:hAnsi="Calibri" w:cs="Calibri"/>
              </w:rPr>
            </w:pPr>
            <w:r w:rsidRPr="0072104F">
              <w:rPr>
                <w:rFonts w:ascii="Calibri" w:hAnsi="Calibri" w:cs="Calibri"/>
                <w:sz w:val="22"/>
                <w:szCs w:val="22"/>
              </w:rPr>
              <w:t>İNTERNET HASTA GÖRÜŞLERİ</w:t>
            </w: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</w:tr>
      <w:tr w:rsidR="00A5419C" w:rsidRPr="00000BCD" w:rsidTr="00397706">
        <w:tc>
          <w:tcPr>
            <w:tcW w:w="3580" w:type="dxa"/>
            <w:vAlign w:val="center"/>
          </w:tcPr>
          <w:p w:rsidR="00A5419C" w:rsidRPr="0072104F" w:rsidRDefault="00A5419C" w:rsidP="00397706">
            <w:pPr>
              <w:jc w:val="center"/>
              <w:rPr>
                <w:rFonts w:ascii="Calibri" w:hAnsi="Calibri" w:cs="Calibri"/>
              </w:rPr>
            </w:pPr>
            <w:r w:rsidRPr="0072104F">
              <w:rPr>
                <w:rFonts w:ascii="Calibri" w:hAnsi="Calibri" w:cs="Calibri"/>
                <w:sz w:val="22"/>
                <w:szCs w:val="22"/>
              </w:rPr>
              <w:t>İNTERNET ÇALIŞAN GÖRÜŞLERİ</w:t>
            </w: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</w:tr>
      <w:tr w:rsidR="00A5419C" w:rsidRPr="00000BCD" w:rsidTr="00397706">
        <w:tc>
          <w:tcPr>
            <w:tcW w:w="3580" w:type="dxa"/>
            <w:vAlign w:val="center"/>
          </w:tcPr>
          <w:p w:rsidR="00A5419C" w:rsidRPr="0072104F" w:rsidRDefault="00A5419C" w:rsidP="003977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2104F">
              <w:rPr>
                <w:rFonts w:ascii="Calibri" w:hAnsi="Calibri" w:cs="Calibri"/>
                <w:b/>
                <w:bCs/>
                <w:sz w:val="22"/>
                <w:szCs w:val="22"/>
              </w:rPr>
              <w:t>TOPLAM FORM ADEDİ</w:t>
            </w: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  <w:tc>
          <w:tcPr>
            <w:tcW w:w="2888" w:type="dxa"/>
          </w:tcPr>
          <w:p w:rsidR="00A5419C" w:rsidRPr="0072104F" w:rsidRDefault="00A5419C" w:rsidP="00370A29">
            <w:pPr>
              <w:rPr>
                <w:rFonts w:ascii="Calibri" w:hAnsi="Calibri" w:cs="Calibri"/>
              </w:rPr>
            </w:pPr>
          </w:p>
        </w:tc>
      </w:tr>
    </w:tbl>
    <w:p w:rsidR="00A5419C" w:rsidRPr="00000BCD" w:rsidRDefault="00A5419C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 w:rsidP="00000BCD">
      <w:pPr>
        <w:rPr>
          <w:rFonts w:ascii="Calibri" w:hAnsi="Calibri" w:cs="Calibri"/>
          <w:sz w:val="22"/>
          <w:szCs w:val="22"/>
        </w:rPr>
      </w:pPr>
      <w:r w:rsidRPr="00000BCD">
        <w:rPr>
          <w:rFonts w:ascii="Calibri" w:hAnsi="Calibri" w:cs="Calibri"/>
          <w:sz w:val="22"/>
          <w:szCs w:val="22"/>
        </w:rPr>
        <w:t xml:space="preserve">İş bu tutanak </w:t>
      </w:r>
      <w:r>
        <w:rPr>
          <w:rFonts w:ascii="Calibri" w:hAnsi="Calibri" w:cs="Calibri"/>
          <w:sz w:val="22"/>
          <w:szCs w:val="22"/>
        </w:rPr>
        <w:t xml:space="preserve"> ................... </w:t>
      </w:r>
      <w:r w:rsidRPr="00000BCD">
        <w:rPr>
          <w:rFonts w:ascii="Calibri" w:hAnsi="Calibri" w:cs="Calibri"/>
          <w:sz w:val="22"/>
          <w:szCs w:val="22"/>
        </w:rPr>
        <w:t>tarihinde hasta ve çalışan görüş</w:t>
      </w:r>
      <w:r>
        <w:rPr>
          <w:rFonts w:ascii="Calibri" w:hAnsi="Calibri" w:cs="Calibri"/>
          <w:sz w:val="22"/>
          <w:szCs w:val="22"/>
        </w:rPr>
        <w:t>,</w:t>
      </w:r>
      <w:r w:rsidRPr="00000BCD">
        <w:rPr>
          <w:rFonts w:ascii="Calibri" w:hAnsi="Calibri" w:cs="Calibri"/>
          <w:sz w:val="22"/>
          <w:szCs w:val="22"/>
        </w:rPr>
        <w:t xml:space="preserve"> şikayet ve önerilerin</w:t>
      </w:r>
      <w:r w:rsidR="004F4607">
        <w:rPr>
          <w:rFonts w:ascii="Calibri" w:hAnsi="Calibri" w:cs="Calibri"/>
          <w:sz w:val="22"/>
          <w:szCs w:val="22"/>
        </w:rPr>
        <w:t>in</w:t>
      </w:r>
      <w:r w:rsidRPr="00000BCD">
        <w:rPr>
          <w:rFonts w:ascii="Calibri" w:hAnsi="Calibri" w:cs="Calibri"/>
          <w:sz w:val="22"/>
          <w:szCs w:val="22"/>
        </w:rPr>
        <w:t xml:space="preserve"> sayısının tespiti için düzenlenmiştir.</w:t>
      </w:r>
    </w:p>
    <w:p w:rsidR="00A5419C" w:rsidRPr="00000BCD" w:rsidRDefault="00A5419C" w:rsidP="00000BCD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 w:rsidP="00000BCD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 w:rsidP="00000BCD">
      <w:pPr>
        <w:rPr>
          <w:rFonts w:ascii="Calibri" w:hAnsi="Calibri" w:cs="Calibri"/>
          <w:sz w:val="22"/>
          <w:szCs w:val="22"/>
        </w:rPr>
      </w:pPr>
    </w:p>
    <w:p w:rsidR="00A5419C" w:rsidRPr="00000BCD" w:rsidRDefault="00E652C0" w:rsidP="00000B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Hasta Hakları</w:t>
      </w:r>
      <w:r w:rsidR="00A5419C" w:rsidRPr="00000BCD">
        <w:rPr>
          <w:rFonts w:ascii="Calibri" w:hAnsi="Calibri" w:cs="Calibri"/>
          <w:sz w:val="22"/>
          <w:szCs w:val="22"/>
        </w:rPr>
        <w:t xml:space="preserve"> Birim </w:t>
      </w:r>
      <w:r>
        <w:rPr>
          <w:rFonts w:ascii="Calibri" w:hAnsi="Calibri" w:cs="Calibri"/>
          <w:sz w:val="22"/>
          <w:szCs w:val="22"/>
        </w:rPr>
        <w:t xml:space="preserve">Sorumlusu               </w:t>
      </w:r>
      <w:r w:rsidR="00A5419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="00A5419C">
        <w:rPr>
          <w:rFonts w:ascii="Calibri" w:hAnsi="Calibri" w:cs="Calibri"/>
          <w:sz w:val="22"/>
          <w:szCs w:val="22"/>
        </w:rPr>
        <w:t xml:space="preserve">Kalite Yönetim </w:t>
      </w:r>
      <w:r w:rsidR="00A5419C" w:rsidRPr="00000BCD">
        <w:rPr>
          <w:rFonts w:ascii="Calibri" w:hAnsi="Calibri" w:cs="Calibri"/>
          <w:sz w:val="22"/>
          <w:szCs w:val="22"/>
        </w:rPr>
        <w:t xml:space="preserve">Direktörü </w:t>
      </w:r>
      <w:r>
        <w:rPr>
          <w:rFonts w:ascii="Calibri" w:hAnsi="Calibri" w:cs="Calibri"/>
          <w:sz w:val="22"/>
          <w:szCs w:val="22"/>
        </w:rPr>
        <w:t xml:space="preserve">                       Fakülte Sekreteri</w:t>
      </w:r>
    </w:p>
    <w:p w:rsidR="00A5419C" w:rsidRDefault="00A5419C">
      <w:pPr>
        <w:rPr>
          <w:rFonts w:ascii="Calibri" w:hAnsi="Calibri" w:cs="Calibri"/>
          <w:sz w:val="22"/>
          <w:szCs w:val="22"/>
        </w:rPr>
      </w:pPr>
    </w:p>
    <w:p w:rsidR="00A5419C" w:rsidRDefault="00E652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Esin DEMİREL                                       Canan ŞAHİN                                      Sevgi İNAL GÖREN</w:t>
      </w:r>
    </w:p>
    <w:p w:rsidR="00A5419C" w:rsidRDefault="00A5419C">
      <w:pPr>
        <w:rPr>
          <w:rFonts w:ascii="Calibri" w:hAnsi="Calibri" w:cs="Calibri"/>
          <w:sz w:val="22"/>
          <w:szCs w:val="22"/>
        </w:rPr>
      </w:pPr>
    </w:p>
    <w:p w:rsidR="00A5419C" w:rsidRDefault="00A5419C">
      <w:pPr>
        <w:rPr>
          <w:rFonts w:ascii="Calibri" w:hAnsi="Calibri" w:cs="Calibri"/>
          <w:sz w:val="22"/>
          <w:szCs w:val="22"/>
        </w:rPr>
      </w:pPr>
    </w:p>
    <w:p w:rsidR="00A5419C" w:rsidRDefault="00A5419C">
      <w:pPr>
        <w:rPr>
          <w:rFonts w:ascii="Calibri" w:hAnsi="Calibri" w:cs="Calibri"/>
          <w:sz w:val="22"/>
          <w:szCs w:val="22"/>
        </w:rPr>
      </w:pPr>
    </w:p>
    <w:p w:rsidR="00A5419C" w:rsidRDefault="00A5419C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>
      <w:pPr>
        <w:rPr>
          <w:rFonts w:ascii="Calibri" w:hAnsi="Calibri" w:cs="Calibri"/>
          <w:sz w:val="22"/>
          <w:szCs w:val="22"/>
        </w:rPr>
      </w:pPr>
    </w:p>
    <w:p w:rsidR="00A5419C" w:rsidRPr="00000BCD" w:rsidRDefault="00A5419C">
      <w:pPr>
        <w:rPr>
          <w:rFonts w:ascii="Calibri" w:hAnsi="Calibri" w:cs="Calibri"/>
          <w:sz w:val="22"/>
          <w:szCs w:val="22"/>
        </w:rPr>
      </w:pPr>
    </w:p>
    <w:sectPr w:rsidR="00A5419C" w:rsidRPr="00000BCD" w:rsidSect="00DC2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19C" w:rsidRDefault="00A5419C" w:rsidP="00C358D4">
      <w:r>
        <w:separator/>
      </w:r>
    </w:p>
  </w:endnote>
  <w:endnote w:type="continuationSeparator" w:id="0">
    <w:p w:rsidR="00A5419C" w:rsidRDefault="00A5419C" w:rsidP="00C3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6F" w:rsidRDefault="002F526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6F" w:rsidRDefault="002F526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6F" w:rsidRDefault="002F526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19C" w:rsidRDefault="00A5419C" w:rsidP="00C358D4">
      <w:r>
        <w:separator/>
      </w:r>
    </w:p>
  </w:footnote>
  <w:footnote w:type="continuationSeparator" w:id="0">
    <w:p w:rsidR="00A5419C" w:rsidRDefault="00A5419C" w:rsidP="00C3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6F" w:rsidRDefault="002F526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694"/>
      <w:gridCol w:w="7"/>
      <w:gridCol w:w="1983"/>
      <w:gridCol w:w="1842"/>
      <w:gridCol w:w="2095"/>
      <w:gridCol w:w="7"/>
      <w:gridCol w:w="1694"/>
    </w:tblGrid>
    <w:tr w:rsidR="00A5419C" w:rsidRPr="00447FDD" w:rsidTr="00C36DEB">
      <w:trPr>
        <w:trHeight w:val="1266"/>
      </w:trPr>
      <w:tc>
        <w:tcPr>
          <w:tcW w:w="1701" w:type="dxa"/>
          <w:gridSpan w:val="2"/>
        </w:tcPr>
        <w:p w:rsidR="00A5419C" w:rsidRPr="00447FDD" w:rsidRDefault="00C36DEB" w:rsidP="00572072">
          <w:pPr>
            <w:rPr>
              <w:rFonts w:ascii="Calibri" w:hAnsi="Calibri" w:cs="Calibri"/>
            </w:rPr>
          </w:pPr>
          <w:r w:rsidRPr="00C36DEB">
            <w:rPr>
              <w:rFonts w:ascii="Calibri" w:hAnsi="Calibri" w:cs="Calibri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alt="aibu_dis_logo" style="width:68.25pt;height:61.5pt;visibility:visible;mso-wrap-style:square">
                <v:imagedata r:id="rId1" o:title="aibu_dis_logo"/>
              </v:shape>
            </w:pict>
          </w:r>
        </w:p>
      </w:tc>
      <w:tc>
        <w:tcPr>
          <w:tcW w:w="5927" w:type="dxa"/>
          <w:gridSpan w:val="4"/>
        </w:tcPr>
        <w:p w:rsidR="00A5419C" w:rsidRPr="00447FDD" w:rsidRDefault="00A5419C" w:rsidP="00572072">
          <w:pPr>
            <w:rPr>
              <w:rFonts w:ascii="Calibri" w:hAnsi="Calibri" w:cs="Calibri"/>
            </w:rPr>
          </w:pPr>
        </w:p>
        <w:p w:rsidR="00A5419C" w:rsidRDefault="002F526F" w:rsidP="00572072">
          <w:pPr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BOLU </w:t>
          </w:r>
          <w:r w:rsidR="00A5419C" w:rsidRPr="00447FDD">
            <w:rPr>
              <w:rFonts w:ascii="Calibri" w:hAnsi="Calibri" w:cs="Calibri"/>
              <w:b/>
              <w:bCs/>
              <w:sz w:val="22"/>
              <w:szCs w:val="22"/>
            </w:rPr>
            <w:t>ABANT İZZET BAYSAL ÜNİVERSİTESİ DİŞ HEKİMLİĞİ FAKÜLTESİ</w:t>
          </w:r>
        </w:p>
        <w:p w:rsidR="00A5419C" w:rsidRPr="00447FDD" w:rsidRDefault="00A5419C" w:rsidP="00572072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22"/>
              <w:szCs w:val="22"/>
            </w:rPr>
            <w:t>DİLEK, ŞİKAYET VE ÖNERİ KAYIT TUTANAĞI FORMU</w:t>
          </w:r>
        </w:p>
      </w:tc>
      <w:tc>
        <w:tcPr>
          <w:tcW w:w="1694" w:type="dxa"/>
          <w:vAlign w:val="center"/>
        </w:tcPr>
        <w:p w:rsidR="00A5419C" w:rsidRPr="00447FDD" w:rsidRDefault="00895B60" w:rsidP="004D7300">
          <w:pPr>
            <w:jc w:val="center"/>
            <w:rPr>
              <w:rFonts w:ascii="Calibri" w:hAnsi="Calibri" w:cs="Calibri"/>
            </w:rPr>
          </w:pPr>
          <w:r w:rsidRPr="00895B60">
            <w:rPr>
              <w:rFonts w:ascii="Calibri" w:hAnsi="Calibri" w:cs="Calibri"/>
              <w:noProof/>
            </w:rPr>
            <w:pict>
              <v:shape id="Resim 1" o:spid="_x0000_i1026" type="#_x0000_t75" style="width:66pt;height:57.75pt;visibility:visible;mso-wrap-style:square">
                <v:imagedata r:id="rId2" o:title="birincilogo_3559696"/>
              </v:shape>
            </w:pict>
          </w:r>
        </w:p>
      </w:tc>
    </w:tr>
    <w:tr w:rsidR="00A5419C" w:rsidRPr="00447FDD" w:rsidTr="004A2828">
      <w:tc>
        <w:tcPr>
          <w:tcW w:w="1694" w:type="dxa"/>
        </w:tcPr>
        <w:p w:rsidR="00A5419C" w:rsidRPr="00000BCD" w:rsidRDefault="00A5419C" w:rsidP="002F526F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000BCD">
            <w:rPr>
              <w:rFonts w:ascii="Calibri" w:hAnsi="Calibri" w:cs="Calibri"/>
              <w:sz w:val="20"/>
              <w:szCs w:val="20"/>
            </w:rPr>
            <w:t>DOK</w:t>
          </w:r>
          <w:r w:rsidR="002F526F">
            <w:rPr>
              <w:rFonts w:ascii="Calibri" w:hAnsi="Calibri" w:cs="Calibri"/>
              <w:sz w:val="20"/>
              <w:szCs w:val="20"/>
            </w:rPr>
            <w:t>Ü</w:t>
          </w:r>
          <w:r w:rsidRPr="00000BCD">
            <w:rPr>
              <w:rFonts w:ascii="Calibri" w:hAnsi="Calibri" w:cs="Calibri"/>
              <w:sz w:val="20"/>
              <w:szCs w:val="20"/>
            </w:rPr>
            <w:t>MAN KODU</w:t>
          </w:r>
        </w:p>
      </w:tc>
      <w:tc>
        <w:tcPr>
          <w:tcW w:w="1990" w:type="dxa"/>
          <w:gridSpan w:val="2"/>
        </w:tcPr>
        <w:p w:rsidR="00A5419C" w:rsidRPr="00000BCD" w:rsidRDefault="00A5419C" w:rsidP="00572072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000BCD">
            <w:rPr>
              <w:rFonts w:ascii="Calibri" w:hAnsi="Calibri" w:cs="Calibri"/>
              <w:sz w:val="20"/>
              <w:szCs w:val="20"/>
            </w:rPr>
            <w:t>YAYIN TARİHİ</w:t>
          </w:r>
        </w:p>
      </w:tc>
      <w:tc>
        <w:tcPr>
          <w:tcW w:w="1842" w:type="dxa"/>
        </w:tcPr>
        <w:p w:rsidR="00A5419C" w:rsidRPr="00000BCD" w:rsidRDefault="00A5419C" w:rsidP="00572072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000BCD">
            <w:rPr>
              <w:rFonts w:ascii="Calibri" w:hAnsi="Calibri" w:cs="Calibri"/>
              <w:sz w:val="20"/>
              <w:szCs w:val="20"/>
            </w:rPr>
            <w:t>REVİZYON NO</w:t>
          </w:r>
        </w:p>
      </w:tc>
      <w:tc>
        <w:tcPr>
          <w:tcW w:w="2095" w:type="dxa"/>
        </w:tcPr>
        <w:p w:rsidR="00A5419C" w:rsidRPr="00000BCD" w:rsidRDefault="00A5419C" w:rsidP="00572072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000BCD">
            <w:rPr>
              <w:rFonts w:ascii="Calibri" w:hAnsi="Calibri" w:cs="Calibri"/>
              <w:sz w:val="20"/>
              <w:szCs w:val="20"/>
            </w:rPr>
            <w:t>REVİZYON TARİHİ</w:t>
          </w:r>
        </w:p>
      </w:tc>
      <w:tc>
        <w:tcPr>
          <w:tcW w:w="1701" w:type="dxa"/>
          <w:gridSpan w:val="2"/>
        </w:tcPr>
        <w:p w:rsidR="00A5419C" w:rsidRPr="00000BCD" w:rsidRDefault="00A5419C" w:rsidP="00572072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000BCD">
            <w:rPr>
              <w:rFonts w:ascii="Calibri" w:hAnsi="Calibri" w:cs="Calibri"/>
              <w:sz w:val="20"/>
              <w:szCs w:val="20"/>
            </w:rPr>
            <w:t>SAYFA NO</w:t>
          </w:r>
        </w:p>
      </w:tc>
    </w:tr>
    <w:tr w:rsidR="00A5419C" w:rsidRPr="00000BCD" w:rsidTr="004A2828">
      <w:tc>
        <w:tcPr>
          <w:tcW w:w="1694" w:type="dxa"/>
        </w:tcPr>
        <w:p w:rsidR="00A5419C" w:rsidRPr="00000BCD" w:rsidRDefault="00A5419C" w:rsidP="00572072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HHD.FR.02</w:t>
          </w:r>
        </w:p>
      </w:tc>
      <w:tc>
        <w:tcPr>
          <w:tcW w:w="1990" w:type="dxa"/>
          <w:gridSpan w:val="2"/>
        </w:tcPr>
        <w:p w:rsidR="00A5419C" w:rsidRPr="00000BCD" w:rsidRDefault="00A5419C" w:rsidP="00572072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000BCD">
            <w:rPr>
              <w:rFonts w:ascii="Calibri" w:hAnsi="Calibri" w:cs="Calibri"/>
              <w:sz w:val="20"/>
              <w:szCs w:val="20"/>
            </w:rPr>
            <w:t>01/01/2017</w:t>
          </w:r>
        </w:p>
      </w:tc>
      <w:tc>
        <w:tcPr>
          <w:tcW w:w="1842" w:type="dxa"/>
        </w:tcPr>
        <w:p w:rsidR="00A5419C" w:rsidRPr="00000BCD" w:rsidRDefault="00A5419C" w:rsidP="00572072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</w:t>
          </w:r>
        </w:p>
      </w:tc>
      <w:tc>
        <w:tcPr>
          <w:tcW w:w="2095" w:type="dxa"/>
        </w:tcPr>
        <w:p w:rsidR="00A5419C" w:rsidRPr="00000BCD" w:rsidRDefault="00A5419C" w:rsidP="00572072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21/07/2017</w:t>
          </w:r>
        </w:p>
      </w:tc>
      <w:tc>
        <w:tcPr>
          <w:tcW w:w="1701" w:type="dxa"/>
          <w:gridSpan w:val="2"/>
        </w:tcPr>
        <w:p w:rsidR="00A5419C" w:rsidRPr="00000BCD" w:rsidRDefault="00A5419C" w:rsidP="00572072">
          <w:pPr>
            <w:jc w:val="center"/>
            <w:rPr>
              <w:rFonts w:ascii="Calibri" w:hAnsi="Calibri" w:cs="Calibri"/>
              <w:sz w:val="20"/>
              <w:szCs w:val="20"/>
            </w:rPr>
          </w:pPr>
          <w:r w:rsidRPr="00000BCD">
            <w:rPr>
              <w:rFonts w:ascii="Calibri" w:hAnsi="Calibri" w:cs="Calibri"/>
              <w:sz w:val="20"/>
              <w:szCs w:val="20"/>
            </w:rPr>
            <w:t>1/1</w:t>
          </w:r>
        </w:p>
      </w:tc>
    </w:tr>
  </w:tbl>
  <w:p w:rsidR="00A5419C" w:rsidRDefault="00A5419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26F" w:rsidRDefault="002F526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8D4"/>
    <w:rsid w:val="00000BCD"/>
    <w:rsid w:val="00012D89"/>
    <w:rsid w:val="000263E3"/>
    <w:rsid w:val="00026E0A"/>
    <w:rsid w:val="00050364"/>
    <w:rsid w:val="00075D91"/>
    <w:rsid w:val="00081E73"/>
    <w:rsid w:val="0012500F"/>
    <w:rsid w:val="00160B74"/>
    <w:rsid w:val="001860CC"/>
    <w:rsid w:val="001B40FB"/>
    <w:rsid w:val="001F1B5D"/>
    <w:rsid w:val="002302F0"/>
    <w:rsid w:val="002A0C82"/>
    <w:rsid w:val="002A167A"/>
    <w:rsid w:val="002A4BEB"/>
    <w:rsid w:val="002F526F"/>
    <w:rsid w:val="003239D7"/>
    <w:rsid w:val="00335474"/>
    <w:rsid w:val="00336F69"/>
    <w:rsid w:val="00370A29"/>
    <w:rsid w:val="00376ED7"/>
    <w:rsid w:val="00397706"/>
    <w:rsid w:val="003B2E30"/>
    <w:rsid w:val="003D563B"/>
    <w:rsid w:val="003F2930"/>
    <w:rsid w:val="004405DE"/>
    <w:rsid w:val="00447FDD"/>
    <w:rsid w:val="00465027"/>
    <w:rsid w:val="004A1528"/>
    <w:rsid w:val="004A2828"/>
    <w:rsid w:val="004D7300"/>
    <w:rsid w:val="004F4607"/>
    <w:rsid w:val="00572072"/>
    <w:rsid w:val="00585B3C"/>
    <w:rsid w:val="005B2BB2"/>
    <w:rsid w:val="005B7D88"/>
    <w:rsid w:val="0062278B"/>
    <w:rsid w:val="006323A3"/>
    <w:rsid w:val="006461F6"/>
    <w:rsid w:val="006A1DC2"/>
    <w:rsid w:val="006A5956"/>
    <w:rsid w:val="006A6BD8"/>
    <w:rsid w:val="007155A3"/>
    <w:rsid w:val="00716520"/>
    <w:rsid w:val="0072104F"/>
    <w:rsid w:val="00724BE9"/>
    <w:rsid w:val="00767D5D"/>
    <w:rsid w:val="00792753"/>
    <w:rsid w:val="007976A8"/>
    <w:rsid w:val="007E6397"/>
    <w:rsid w:val="00892A5C"/>
    <w:rsid w:val="00895B60"/>
    <w:rsid w:val="008F70C3"/>
    <w:rsid w:val="00901CE1"/>
    <w:rsid w:val="0096696B"/>
    <w:rsid w:val="00970AC7"/>
    <w:rsid w:val="009B2CDA"/>
    <w:rsid w:val="00A05DC2"/>
    <w:rsid w:val="00A17EE3"/>
    <w:rsid w:val="00A434A5"/>
    <w:rsid w:val="00A5419C"/>
    <w:rsid w:val="00A621E1"/>
    <w:rsid w:val="00A93C86"/>
    <w:rsid w:val="00AF0BBE"/>
    <w:rsid w:val="00B12117"/>
    <w:rsid w:val="00B63340"/>
    <w:rsid w:val="00BE3762"/>
    <w:rsid w:val="00C358D4"/>
    <w:rsid w:val="00C36DEB"/>
    <w:rsid w:val="00C61CB9"/>
    <w:rsid w:val="00C87798"/>
    <w:rsid w:val="00CE1B7F"/>
    <w:rsid w:val="00D26BFF"/>
    <w:rsid w:val="00D70143"/>
    <w:rsid w:val="00DB0A00"/>
    <w:rsid w:val="00DC24E0"/>
    <w:rsid w:val="00DC294E"/>
    <w:rsid w:val="00DD5782"/>
    <w:rsid w:val="00E6210C"/>
    <w:rsid w:val="00E652C0"/>
    <w:rsid w:val="00E67932"/>
    <w:rsid w:val="00EC1225"/>
    <w:rsid w:val="00F21E3A"/>
    <w:rsid w:val="00F45145"/>
    <w:rsid w:val="00F5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D4"/>
    <w:rPr>
      <w:rFonts w:ascii="Arial" w:eastAsia="Times New Roman" w:hAnsi="Arial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358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358D4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rsid w:val="00C358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C358D4"/>
    <w:rPr>
      <w:rFonts w:ascii="Arial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C358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358D4"/>
    <w:rPr>
      <w:rFonts w:ascii="Arial" w:hAnsi="Arial" w:cs="Arial"/>
      <w:sz w:val="20"/>
      <w:szCs w:val="20"/>
      <w:lang w:eastAsia="tr-TR"/>
    </w:rPr>
  </w:style>
  <w:style w:type="table" w:styleId="TabloKlavuzu">
    <w:name w:val="Table Grid"/>
    <w:basedOn w:val="NormalTablo"/>
    <w:uiPriority w:val="99"/>
    <w:rsid w:val="00000BC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545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23</cp:revision>
  <cp:lastPrinted>2017-07-21T05:35:00Z</cp:lastPrinted>
  <dcterms:created xsi:type="dcterms:W3CDTF">2017-03-01T11:24:00Z</dcterms:created>
  <dcterms:modified xsi:type="dcterms:W3CDTF">2019-01-03T07:17:00Z</dcterms:modified>
</cp:coreProperties>
</file>