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2147"/>
        <w:gridCol w:w="1833"/>
        <w:gridCol w:w="2258"/>
        <w:gridCol w:w="1839"/>
      </w:tblGrid>
      <w:tr w:rsidR="000333CC" w:rsidRPr="00DE0BB0" w:rsidTr="008A7150">
        <w:trPr>
          <w:trHeight w:val="1258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CC" w:rsidRPr="00DE0BB0" w:rsidRDefault="000333CC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37465</wp:posOffset>
                  </wp:positionV>
                  <wp:extent cx="885825" cy="685800"/>
                  <wp:effectExtent l="19050" t="0" r="9525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CC" w:rsidRPr="00DE0BB0" w:rsidRDefault="000333C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F51DF" w:rsidRPr="008F51DF" w:rsidRDefault="008F51D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8F51DF">
              <w:rPr>
                <w:rFonts w:asciiTheme="minorHAnsi" w:hAnsiTheme="minorHAnsi"/>
                <w:b/>
                <w:sz w:val="22"/>
                <w:szCs w:val="22"/>
              </w:rPr>
              <w:t xml:space="preserve">  BOLU </w:t>
            </w:r>
            <w:r w:rsidR="000333CC" w:rsidRPr="008F51DF">
              <w:rPr>
                <w:rFonts w:asciiTheme="minorHAnsi" w:hAnsiTheme="minorHAnsi"/>
                <w:b/>
                <w:sz w:val="22"/>
                <w:szCs w:val="22"/>
              </w:rPr>
              <w:t xml:space="preserve">ABANT İZZET BAYSAL ÜNİVERSİTESİ </w:t>
            </w:r>
          </w:p>
          <w:p w:rsidR="000333CC" w:rsidRPr="008F51DF" w:rsidRDefault="000333CC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8F51DF">
              <w:rPr>
                <w:rFonts w:asciiTheme="minorHAnsi" w:hAnsiTheme="minorHAnsi"/>
                <w:b/>
                <w:sz w:val="22"/>
                <w:szCs w:val="22"/>
              </w:rPr>
              <w:t>DİŞ HEKİMLİĞİ FAKÜLTESİ</w:t>
            </w:r>
          </w:p>
          <w:p w:rsidR="000333CC" w:rsidRPr="00DE0BB0" w:rsidRDefault="00DA30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ÇALIŞAN GERİ BİLDİRİM ANKETİ</w:t>
            </w:r>
            <w:r w:rsidR="000333CC" w:rsidRPr="00DE0BB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CC" w:rsidRPr="00DE0BB0" w:rsidRDefault="008F51DF" w:rsidP="008F51D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51DF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837240" cy="739471"/>
                  <wp:effectExtent l="19050" t="0" r="960" b="0"/>
                  <wp:docPr id="1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46" cy="73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3CC" w:rsidRPr="00DE0BB0" w:rsidTr="008A7150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CC" w:rsidRPr="00DE0BB0" w:rsidRDefault="000333CC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DOKÜMAN KODU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CC" w:rsidRPr="00DE0BB0" w:rsidRDefault="000333CC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YAYIN TARİHİ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CC" w:rsidRPr="00DE0BB0" w:rsidRDefault="000333CC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REVİZYON NO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CC" w:rsidRPr="00DE0BB0" w:rsidRDefault="000333CC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REVİZYON TARİHİ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CC" w:rsidRPr="00DE0BB0" w:rsidRDefault="000333CC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SAYFA NO</w:t>
            </w:r>
          </w:p>
        </w:tc>
      </w:tr>
      <w:tr w:rsidR="000333CC" w:rsidRPr="00DE0BB0" w:rsidTr="008A7150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CC" w:rsidRPr="00DE0BB0" w:rsidRDefault="00DE0BB0" w:rsidP="000E3701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H</w:t>
            </w:r>
            <w:r w:rsidR="000E3701">
              <w:rPr>
                <w:rFonts w:asciiTheme="minorHAnsi" w:hAnsiTheme="minorHAnsi"/>
                <w:sz w:val="20"/>
                <w:szCs w:val="20"/>
              </w:rPr>
              <w:t>SÇ</w:t>
            </w:r>
            <w:r w:rsidR="000333CC" w:rsidRPr="00DE0BB0">
              <w:rPr>
                <w:rFonts w:asciiTheme="minorHAnsi" w:hAnsiTheme="minorHAnsi"/>
                <w:sz w:val="20"/>
                <w:szCs w:val="20"/>
              </w:rPr>
              <w:t>.FR.0</w:t>
            </w:r>
            <w:r w:rsidR="000E370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CC" w:rsidRPr="00DE0BB0" w:rsidRDefault="00DE0BB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10</w:t>
            </w:r>
            <w:r w:rsidR="000333CC" w:rsidRPr="00DE0BB0">
              <w:rPr>
                <w:rFonts w:asciiTheme="minorHAnsi" w:hAnsiTheme="minorHAnsi"/>
                <w:sz w:val="20"/>
                <w:szCs w:val="20"/>
              </w:rPr>
              <w:t>/05/2018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CC" w:rsidRPr="00DE0BB0" w:rsidRDefault="00D64C6F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CC" w:rsidRPr="00DE0BB0" w:rsidRDefault="00FE158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</w:t>
            </w:r>
            <w:r w:rsidR="000E3701">
              <w:rPr>
                <w:rFonts w:asciiTheme="minorHAnsi" w:hAnsiTheme="minorHAnsi"/>
                <w:sz w:val="20"/>
                <w:szCs w:val="20"/>
              </w:rPr>
              <w:t>/09</w:t>
            </w:r>
            <w:r w:rsidR="00D64C6F">
              <w:rPr>
                <w:rFonts w:asciiTheme="minorHAnsi" w:hAnsiTheme="minorHAnsi"/>
                <w:sz w:val="20"/>
                <w:szCs w:val="20"/>
              </w:rPr>
              <w:t>/2019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CC" w:rsidRPr="00DE0BB0" w:rsidRDefault="000333CC" w:rsidP="00340F7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DE0BB0">
              <w:rPr>
                <w:rFonts w:asciiTheme="minorHAnsi" w:hAnsiTheme="minorHAnsi"/>
                <w:sz w:val="20"/>
                <w:szCs w:val="20"/>
              </w:rPr>
              <w:t>/</w:t>
            </w:r>
            <w:r w:rsidR="00340F70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</w:p>
        </w:tc>
      </w:tr>
    </w:tbl>
    <w:p w:rsidR="000333CC" w:rsidRPr="00DE0BB0" w:rsidRDefault="000333CC" w:rsidP="000333CC">
      <w:pPr>
        <w:rPr>
          <w:rFonts w:asciiTheme="minorHAnsi" w:hAnsiTheme="minorHAnsi"/>
          <w:sz w:val="20"/>
          <w:szCs w:val="20"/>
        </w:rPr>
      </w:pPr>
    </w:p>
    <w:tbl>
      <w:tblPr>
        <w:tblW w:w="5386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277"/>
        <w:gridCol w:w="2147"/>
        <w:gridCol w:w="828"/>
        <w:gridCol w:w="1005"/>
        <w:gridCol w:w="15"/>
        <w:gridCol w:w="964"/>
        <w:gridCol w:w="851"/>
        <w:gridCol w:w="428"/>
        <w:gridCol w:w="706"/>
        <w:gridCol w:w="1133"/>
      </w:tblGrid>
      <w:tr w:rsidR="000333CC" w:rsidRPr="00DE0BB0" w:rsidTr="00340F70">
        <w:trPr>
          <w:trHeight w:val="1605"/>
        </w:trPr>
        <w:tc>
          <w:tcPr>
            <w:tcW w:w="992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3CC" w:rsidRDefault="000333CC" w:rsidP="005209F0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Aşağıda yer alan </w:t>
            </w:r>
            <w:r w:rsidR="007049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ifadeler ile ilgili geri bildirimleriniz, </w:t>
            </w:r>
            <w:r w:rsidR="00DA30CB">
              <w:rPr>
                <w:rFonts w:asciiTheme="minorHAnsi" w:hAnsiTheme="minorHAnsi"/>
                <w:color w:val="000000"/>
                <w:sz w:val="20"/>
                <w:szCs w:val="20"/>
              </w:rPr>
              <w:t>çalışma ortamı ve koşullarımız ile hizmet kalitemizi iyileştirmek için</w:t>
            </w:r>
            <w:r w:rsidR="00DB236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70498C">
              <w:rPr>
                <w:rFonts w:asciiTheme="minorHAnsi" w:hAnsiTheme="minorHAnsi"/>
                <w:color w:val="000000"/>
                <w:sz w:val="20"/>
                <w:szCs w:val="20"/>
              </w:rPr>
              <w:t>büyük önem taşımaktadır.</w:t>
            </w:r>
          </w:p>
          <w:p w:rsidR="0070498C" w:rsidRDefault="0070498C" w:rsidP="005209F0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Bu konuda göstermiş olduğunuz ilgi ve katılımınız nedeniyle şimdiden teşekkür eder</w:t>
            </w:r>
            <w:r w:rsidR="00DB2360">
              <w:rPr>
                <w:rFonts w:asciiTheme="minorHAnsi" w:hAnsiTheme="minorHAnsi"/>
                <w:color w:val="000000"/>
                <w:sz w:val="20"/>
                <w:szCs w:val="20"/>
              </w:rPr>
              <w:t>iz.</w:t>
            </w:r>
          </w:p>
          <w:p w:rsidR="0070498C" w:rsidRPr="00DE0BB0" w:rsidRDefault="0070498C" w:rsidP="005209F0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70498C" w:rsidRDefault="000333CC" w:rsidP="005209F0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color w:val="000000"/>
                <w:sz w:val="20"/>
                <w:szCs w:val="20"/>
              </w:rPr>
              <w:t>Kurum Yöneticis</w:t>
            </w:r>
            <w:r w:rsidR="0070498C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DE0B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0333CC" w:rsidRPr="0070498C" w:rsidRDefault="0070498C" w:rsidP="0070498C">
            <w:pPr>
              <w:rPr>
                <w:rFonts w:asciiTheme="minorHAnsi" w:hAnsiTheme="minorHAnsi"/>
                <w:sz w:val="20"/>
                <w:szCs w:val="20"/>
              </w:rPr>
            </w:pPr>
            <w:r w:rsidRPr="0070498C">
              <w:rPr>
                <w:rFonts w:asciiTheme="minorHAnsi" w:hAnsiTheme="minorHAnsi"/>
                <w:b/>
                <w:sz w:val="20"/>
                <w:szCs w:val="20"/>
              </w:rPr>
              <w:t>Not: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Kişisel bilgileriniz ve ankete verdiğiniz bilgiler kesinlikle gizli tutulacaktır.</w:t>
            </w:r>
          </w:p>
        </w:tc>
      </w:tr>
      <w:tr w:rsidR="0070498C" w:rsidRPr="00DE0BB0" w:rsidTr="00340F70">
        <w:trPr>
          <w:trHeight w:val="435"/>
        </w:trPr>
        <w:tc>
          <w:tcPr>
            <w:tcW w:w="992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98C" w:rsidRPr="00DE0BB0" w:rsidRDefault="00DA30CB" w:rsidP="005209F0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Yıl</w:t>
            </w:r>
            <w:r w:rsidR="007049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333CC" w:rsidRPr="00DE0BB0" w:rsidTr="00340F70">
        <w:trPr>
          <w:trHeight w:val="435"/>
        </w:trPr>
        <w:tc>
          <w:tcPr>
            <w:tcW w:w="992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3CC" w:rsidRPr="00DE0BB0" w:rsidRDefault="000333CC" w:rsidP="005209F0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Kişisel Bilgiler:</w:t>
            </w:r>
          </w:p>
        </w:tc>
      </w:tr>
      <w:tr w:rsidR="000333CC" w:rsidRPr="00DE0BB0" w:rsidTr="00340F70">
        <w:trPr>
          <w:trHeight w:val="495"/>
        </w:trPr>
        <w:tc>
          <w:tcPr>
            <w:tcW w:w="992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3CC" w:rsidRPr="00DE0BB0" w:rsidRDefault="000333CC" w:rsidP="005209F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Cinsiyetiniz: </w:t>
            </w:r>
            <w:r w:rsidRPr="00DE0BB0">
              <w:rPr>
                <w:rFonts w:asciiTheme="minorHAnsi" w:hAnsiTheme="minorHAnsi"/>
                <w:color w:val="000000"/>
                <w:sz w:val="20"/>
                <w:szCs w:val="20"/>
              </w:rPr>
              <w:t>(   )</w:t>
            </w:r>
            <w:r w:rsidR="007049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E0BB0">
              <w:rPr>
                <w:rFonts w:asciiTheme="minorHAnsi" w:hAnsiTheme="minorHAnsi"/>
                <w:color w:val="000000"/>
                <w:sz w:val="20"/>
                <w:szCs w:val="20"/>
              </w:rPr>
              <w:t>Kadın           (   )</w:t>
            </w:r>
            <w:r w:rsidR="007049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E0BB0">
              <w:rPr>
                <w:rFonts w:asciiTheme="minorHAnsi" w:hAnsiTheme="minorHAnsi"/>
                <w:color w:val="000000"/>
                <w:sz w:val="20"/>
                <w:szCs w:val="20"/>
              </w:rPr>
              <w:t>Erkek</w:t>
            </w:r>
          </w:p>
        </w:tc>
      </w:tr>
      <w:tr w:rsidR="000333CC" w:rsidRPr="00DE0BB0" w:rsidTr="00340F70">
        <w:trPr>
          <w:trHeight w:val="990"/>
        </w:trPr>
        <w:tc>
          <w:tcPr>
            <w:tcW w:w="992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333CC" w:rsidRPr="00DE0BB0" w:rsidRDefault="000333CC" w:rsidP="005209F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Ait olduğunuz yaş kategorisini belirtiniz. </w:t>
            </w:r>
            <w:r w:rsidRPr="00DE0B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br/>
            </w:r>
            <w:r w:rsidRPr="00DE0B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(   )20’nin altında  </w:t>
            </w:r>
            <w:r w:rsidR="0070498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(   ) 20-</w:t>
            </w:r>
            <w:r w:rsidR="0070498C">
              <w:rPr>
                <w:rFonts w:asciiTheme="minorHAnsi" w:hAnsiTheme="minorHAnsi"/>
                <w:color w:val="000000"/>
                <w:sz w:val="20"/>
                <w:szCs w:val="20"/>
              </w:rPr>
              <w:softHyphen/>
              <w:t xml:space="preserve">29            </w:t>
            </w:r>
            <w:r w:rsidRPr="00DE0BB0">
              <w:rPr>
                <w:rFonts w:asciiTheme="minorHAnsi" w:hAnsiTheme="minorHAnsi"/>
                <w:color w:val="000000"/>
                <w:sz w:val="20"/>
                <w:szCs w:val="20"/>
              </w:rPr>
              <w:t>(   )  30</w:t>
            </w:r>
            <w:r w:rsidRPr="00DE0BB0">
              <w:rPr>
                <w:rFonts w:asciiTheme="minorHAnsi" w:hAnsiTheme="minorHAnsi"/>
                <w:color w:val="000000"/>
                <w:sz w:val="20"/>
                <w:szCs w:val="20"/>
              </w:rPr>
              <w:softHyphen/>
              <w:t xml:space="preserve">-39    </w:t>
            </w:r>
            <w:r w:rsidRPr="00DE0BB0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>(   ) 40-</w:t>
            </w:r>
            <w:r w:rsidR="002D2210">
              <w:rPr>
                <w:rFonts w:asciiTheme="minorHAnsi" w:hAnsiTheme="minorHAnsi"/>
                <w:color w:val="000000"/>
                <w:sz w:val="20"/>
                <w:szCs w:val="20"/>
              </w:rPr>
              <w:softHyphen/>
              <w:t xml:space="preserve">49                      </w:t>
            </w:r>
            <w:r w:rsidRPr="00DE0BB0">
              <w:rPr>
                <w:rFonts w:asciiTheme="minorHAnsi" w:hAnsiTheme="minorHAnsi"/>
                <w:color w:val="000000"/>
                <w:sz w:val="20"/>
                <w:szCs w:val="20"/>
              </w:rPr>
              <w:t>(   )  50-</w:t>
            </w:r>
            <w:r w:rsidRPr="00DE0BB0">
              <w:rPr>
                <w:rFonts w:asciiTheme="minorHAnsi" w:hAnsiTheme="minorHAnsi"/>
                <w:color w:val="000000"/>
                <w:sz w:val="20"/>
                <w:szCs w:val="20"/>
              </w:rPr>
              <w:softHyphen/>
              <w:t xml:space="preserve">59            (   ) 60 üstü                           </w:t>
            </w:r>
          </w:p>
        </w:tc>
      </w:tr>
      <w:tr w:rsidR="000333CC" w:rsidRPr="00DE0BB0" w:rsidTr="00340F70">
        <w:trPr>
          <w:trHeight w:val="911"/>
        </w:trPr>
        <w:tc>
          <w:tcPr>
            <w:tcW w:w="992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333CC" w:rsidRPr="00DE0BB0" w:rsidRDefault="000333CC" w:rsidP="008F51DF">
            <w:pPr>
              <w:spacing w:after="24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Eğitim durumunuzu belirtiniz.</w:t>
            </w:r>
            <w:r w:rsidRPr="00DE0BB0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>(   )Okur</w:t>
            </w:r>
            <w:r w:rsidR="00D64C6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yazar değil            (   )Okuryazar            (   )İlkokul            (   )Ortaokul            </w:t>
            </w:r>
            <w:r w:rsidR="008F51DF" w:rsidRPr="00DE0B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( </w:t>
            </w:r>
            <w:r w:rsidR="008F51D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) Lise                              </w:t>
            </w:r>
            <w:r w:rsidR="00D64C6F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(   )Üniversite                      </w:t>
            </w:r>
            <w:r w:rsidR="008F51DF" w:rsidRPr="00DE0B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(  </w:t>
            </w:r>
            <w:r w:rsidR="00D64C6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)Yüksek Lisans     </w:t>
            </w:r>
            <w:r w:rsidR="008F51DF" w:rsidRPr="00DE0BB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   )Doktora              </w:t>
            </w:r>
          </w:p>
        </w:tc>
      </w:tr>
      <w:tr w:rsidR="00DA30CB" w:rsidRPr="00DE0BB0" w:rsidTr="00DA30CB">
        <w:trPr>
          <w:trHeight w:val="348"/>
        </w:trPr>
        <w:tc>
          <w:tcPr>
            <w:tcW w:w="9921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30CB" w:rsidRDefault="00DA30CB" w:rsidP="00DA30CB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DA30C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Mesleği: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A30C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DA30C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) Sağlık Hizmetleri Sınıfı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*               </w:t>
            </w:r>
            <w:r w:rsidRPr="00DA30C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DA30C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) Yardımcı Sağlık Hizmetleri Sınıfı</w:t>
            </w:r>
          </w:p>
          <w:p w:rsidR="00DA30CB" w:rsidRPr="00DA30CB" w:rsidRDefault="00DA30CB" w:rsidP="00DA30CB">
            <w:pPr>
              <w:ind w:firstLine="708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DA30C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( 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DA30C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) İdari Hizmetler Sınıfı                   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DA30C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DA30CB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) Teknik Hizmetler Sınıfı</w:t>
            </w:r>
          </w:p>
        </w:tc>
      </w:tr>
      <w:tr w:rsidR="00DA30CB" w:rsidRPr="00DE0BB0" w:rsidTr="00DA30CB">
        <w:trPr>
          <w:trHeight w:val="348"/>
        </w:trPr>
        <w:tc>
          <w:tcPr>
            <w:tcW w:w="9921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30CB" w:rsidRPr="00962E0E" w:rsidRDefault="00DA30CB" w:rsidP="00DA30CB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62E0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Sağlık kuruluşunda çalıştığı süre</w:t>
            </w:r>
            <w:r w:rsidR="00962E0E" w:rsidRPr="00962E0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:</w:t>
            </w:r>
            <w:r w:rsidR="00962E0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62E0E" w:rsidRPr="00962E0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(   ) 1-5 yıl  </w:t>
            </w:r>
            <w:r w:rsidR="00962E0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="00962E0E" w:rsidRPr="00962E0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</w:t>
            </w:r>
            <w:r w:rsidR="00962E0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="00962E0E" w:rsidRPr="00962E0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(   ) 5-15 yıl  </w:t>
            </w:r>
            <w:r w:rsidR="00962E0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</w:t>
            </w:r>
            <w:r w:rsidR="00962E0E" w:rsidRPr="00962E0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(   ) 15-25 yıl</w:t>
            </w:r>
            <w:r w:rsidR="00962E0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="00962E0E" w:rsidRPr="00962E0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  </w:t>
            </w:r>
            <w:r w:rsidR="00962E0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="00962E0E" w:rsidRPr="00962E0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(   ) 25 yıldan fazla</w:t>
            </w:r>
          </w:p>
        </w:tc>
      </w:tr>
      <w:tr w:rsidR="00962E0E" w:rsidRPr="00DE0BB0" w:rsidTr="00962E0E">
        <w:trPr>
          <w:trHeight w:val="348"/>
        </w:trPr>
        <w:tc>
          <w:tcPr>
            <w:tcW w:w="9921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62E0E" w:rsidRPr="00962E0E" w:rsidRDefault="00962E0E" w:rsidP="00962E0E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962E0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Çalıştığınız Bölüm**:</w:t>
            </w:r>
          </w:p>
        </w:tc>
      </w:tr>
      <w:tr w:rsidR="00467E0A" w:rsidRPr="00DE0BB0" w:rsidTr="00340F70">
        <w:trPr>
          <w:trHeight w:val="3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42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E0A" w:rsidRPr="00DE0BB0" w:rsidRDefault="00467E0A" w:rsidP="00340F7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Anket Soruları</w:t>
            </w:r>
          </w:p>
        </w:tc>
        <w:tc>
          <w:tcPr>
            <w:tcW w:w="10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E0A" w:rsidRPr="00376827" w:rsidRDefault="00467E0A" w:rsidP="0037682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768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Tamamen Katılıyorum</w:t>
            </w:r>
          </w:p>
        </w:tc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E0A" w:rsidRPr="00376827" w:rsidRDefault="00467E0A" w:rsidP="0037682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768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Katılıyorum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E0A" w:rsidRPr="00376827" w:rsidRDefault="00467E0A" w:rsidP="0037682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768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Kararsızım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E0A" w:rsidRPr="00376827" w:rsidRDefault="00467E0A" w:rsidP="0037682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768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Katılmıyorum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E0A" w:rsidRPr="00376827" w:rsidRDefault="00467E0A" w:rsidP="0037682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768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Kesinlikle Katılmıyorum</w:t>
            </w:r>
          </w:p>
        </w:tc>
      </w:tr>
      <w:tr w:rsidR="00467E0A" w:rsidRPr="00DE0BB0" w:rsidTr="00340F7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0A" w:rsidRPr="00DE0BB0" w:rsidRDefault="00467E0A" w:rsidP="00340F7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A" w:rsidRPr="00A80984" w:rsidRDefault="00962E0E" w:rsidP="00340F7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Aldığım eğitime uygun bir bölümde çalışıyorum.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7E0A" w:rsidRPr="00DE0BB0" w:rsidTr="00340F7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0A" w:rsidRPr="00DE0BB0" w:rsidRDefault="00467E0A" w:rsidP="00340F7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A" w:rsidRPr="00A80984" w:rsidRDefault="00962E0E" w:rsidP="00340F7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Çalışma ortamı ve koşulları ile ilgili yapılacak düzenlemelerde görüşüme başvurulur.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7E0A" w:rsidRPr="00DE0BB0" w:rsidTr="00340F7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0A" w:rsidRPr="00DE0BB0" w:rsidRDefault="00467E0A" w:rsidP="00340F7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A" w:rsidRPr="00A80984" w:rsidRDefault="00962E0E" w:rsidP="00340F7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Çalışma ortamım rahat çalışabileceğim biçimde düzenlenmiştir.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7E0A" w:rsidRPr="00DE0BB0" w:rsidTr="00340F7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0A" w:rsidRPr="00DE0BB0" w:rsidRDefault="00467E0A" w:rsidP="00340F7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A" w:rsidRPr="00FC31AA" w:rsidRDefault="00962E0E" w:rsidP="00340F7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Çalıştığım bölümde çalışan güvenliği ile ilgili tedbirler alınmıştır.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7E0A" w:rsidRPr="00DE0BB0" w:rsidTr="00340F7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0A" w:rsidRPr="00DE0BB0" w:rsidRDefault="00467E0A" w:rsidP="00340F7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A" w:rsidRPr="00FC31AA" w:rsidRDefault="00962E0E" w:rsidP="00340F7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Çalıştığım ortamda kendimi güvende hissederim.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7E0A" w:rsidRPr="00DE0BB0" w:rsidTr="00340F7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0A" w:rsidRPr="00DE0BB0" w:rsidRDefault="00467E0A" w:rsidP="00340F7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A" w:rsidRPr="00FC31AA" w:rsidRDefault="00962E0E" w:rsidP="00340F7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Yönetim, çalışan güvenliği konusunda iyileştirme faaliyetleri yapmaktadır.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7E0A" w:rsidRPr="00DE0BB0" w:rsidTr="00340F7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0A" w:rsidRPr="00DE0BB0" w:rsidRDefault="00467E0A" w:rsidP="00340F7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A" w:rsidRPr="00FC31AA" w:rsidRDefault="00962E0E" w:rsidP="00340F7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Yönetim, çalışan güvenliği ile ilgili uygunsuzlukların giderilmesi için çalışanlar ile iş birliği yapmaktadır.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7E0A" w:rsidRPr="00DE0BB0" w:rsidTr="00340F70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0A" w:rsidRPr="00DE0BB0" w:rsidRDefault="00467E0A" w:rsidP="00340F7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A" w:rsidRPr="00FC31AA" w:rsidRDefault="00962E0E" w:rsidP="00340F7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Yöneticilere sorun, görüş ve önerilerimi iletme imkanı bulurum.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7E0A" w:rsidRPr="00DE0BB0" w:rsidTr="00340F7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0A" w:rsidRPr="00DE0BB0" w:rsidRDefault="00467E0A" w:rsidP="00340F7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A" w:rsidRPr="00FC31AA" w:rsidRDefault="00962E0E" w:rsidP="00340F7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Görev alanım ile ilgili </w:t>
            </w:r>
            <w:r w:rsidR="001875E3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görüş ve önerilerim dikkate alınır.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7E0A" w:rsidRPr="00DE0BB0" w:rsidTr="00340F7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0A" w:rsidRPr="00DE0BB0" w:rsidRDefault="00467E0A" w:rsidP="00340F7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A" w:rsidRPr="00FC31AA" w:rsidRDefault="001875E3" w:rsidP="00340F7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İhtiyacım olduğunda izin alabilirim.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7E0A" w:rsidRPr="00DE0BB0" w:rsidTr="00340F70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0A" w:rsidRPr="00DE0BB0" w:rsidRDefault="00467E0A" w:rsidP="00340F7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A" w:rsidRPr="00FC31AA" w:rsidRDefault="001875E3" w:rsidP="00340F7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Performansım hakkında geri bildirim alırım.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E0A" w:rsidRPr="00DE0BB0" w:rsidRDefault="00467E0A" w:rsidP="005209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0F70" w:rsidRPr="00DE0BB0" w:rsidTr="0034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5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70" w:rsidRPr="00DE0BB0" w:rsidRDefault="00340F70" w:rsidP="00703E0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37465</wp:posOffset>
                  </wp:positionV>
                  <wp:extent cx="885825" cy="685800"/>
                  <wp:effectExtent l="19050" t="0" r="9525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70" w:rsidRPr="00DE0BB0" w:rsidRDefault="00340F70" w:rsidP="00703E0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40F70" w:rsidRPr="008F51DF" w:rsidRDefault="00340F70" w:rsidP="00703E0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8F51DF">
              <w:rPr>
                <w:rFonts w:asciiTheme="minorHAnsi" w:hAnsiTheme="minorHAnsi"/>
                <w:b/>
                <w:sz w:val="22"/>
                <w:szCs w:val="22"/>
              </w:rPr>
              <w:t xml:space="preserve">  BOLU ABANT İZZET BAYSAL ÜNİVERSİTESİ </w:t>
            </w:r>
          </w:p>
          <w:p w:rsidR="00340F70" w:rsidRPr="008F51DF" w:rsidRDefault="00340F70" w:rsidP="00703E0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8F51DF">
              <w:rPr>
                <w:rFonts w:asciiTheme="minorHAnsi" w:hAnsiTheme="minorHAnsi"/>
                <w:b/>
                <w:sz w:val="22"/>
                <w:szCs w:val="22"/>
              </w:rPr>
              <w:t>DİŞ HEKİMLİĞİ FAKÜLTESİ</w:t>
            </w:r>
          </w:p>
          <w:p w:rsidR="00340F70" w:rsidRPr="00DE0BB0" w:rsidRDefault="00962E0E" w:rsidP="00703E0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ÇALIŞAN GERİ BİLDİRİM ANKETİ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70" w:rsidRPr="00DE0BB0" w:rsidRDefault="00340F70" w:rsidP="00703E0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51DF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837240" cy="739471"/>
                  <wp:effectExtent l="19050" t="0" r="960" b="0"/>
                  <wp:docPr id="4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46" cy="73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F70" w:rsidRPr="00DE0BB0" w:rsidTr="0034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70" w:rsidRPr="00DE0BB0" w:rsidRDefault="00340F70" w:rsidP="00703E0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DOKÜMAN KODU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70" w:rsidRPr="00DE0BB0" w:rsidRDefault="00340F70" w:rsidP="00703E0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YAYIN TARİHİ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70" w:rsidRPr="00DE0BB0" w:rsidRDefault="00340F70" w:rsidP="00703E0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REVİZYON NO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70" w:rsidRPr="00DE0BB0" w:rsidRDefault="00340F70" w:rsidP="00703E0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REVİZYON TARİHİ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70" w:rsidRPr="00DE0BB0" w:rsidRDefault="00340F70" w:rsidP="00703E0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SAYFA NO</w:t>
            </w:r>
          </w:p>
        </w:tc>
      </w:tr>
      <w:tr w:rsidR="000E3701" w:rsidRPr="00DE0BB0" w:rsidTr="0034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01" w:rsidRPr="00DE0BB0" w:rsidRDefault="000E3701" w:rsidP="000530B8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>SÇ</w:t>
            </w:r>
            <w:r w:rsidRPr="00DE0BB0">
              <w:rPr>
                <w:rFonts w:asciiTheme="minorHAnsi" w:hAnsiTheme="minorHAnsi"/>
                <w:sz w:val="20"/>
                <w:szCs w:val="20"/>
              </w:rPr>
              <w:t>.FR.0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01" w:rsidRPr="00DE0BB0" w:rsidRDefault="000E3701" w:rsidP="000530B8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sz w:val="20"/>
                <w:szCs w:val="20"/>
              </w:rPr>
              <w:t>10/05/2018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01" w:rsidRPr="00DE0BB0" w:rsidRDefault="000E3701" w:rsidP="000530B8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01" w:rsidRPr="00DE0BB0" w:rsidRDefault="00FE158A" w:rsidP="000530B8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</w:t>
            </w:r>
            <w:r w:rsidR="000E3701">
              <w:rPr>
                <w:rFonts w:asciiTheme="minorHAnsi" w:hAnsiTheme="minorHAnsi"/>
                <w:sz w:val="20"/>
                <w:szCs w:val="20"/>
              </w:rPr>
              <w:t>/09/2019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01" w:rsidRPr="00DE0BB0" w:rsidRDefault="000E3701" w:rsidP="000530B8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DE0BB0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</w:p>
        </w:tc>
      </w:tr>
    </w:tbl>
    <w:p w:rsidR="00340F70" w:rsidRDefault="00340F70">
      <w:pPr>
        <w:rPr>
          <w:rFonts w:asciiTheme="minorHAnsi" w:hAnsiTheme="minorHAnsi"/>
          <w:sz w:val="20"/>
          <w:szCs w:val="20"/>
        </w:rPr>
      </w:pPr>
    </w:p>
    <w:p w:rsidR="00340F70" w:rsidRDefault="00340F70">
      <w:pPr>
        <w:rPr>
          <w:rFonts w:asciiTheme="minorHAnsi" w:hAnsiTheme="minorHAnsi"/>
          <w:sz w:val="20"/>
          <w:szCs w:val="20"/>
        </w:rPr>
      </w:pPr>
    </w:p>
    <w:tbl>
      <w:tblPr>
        <w:tblW w:w="5386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252"/>
        <w:gridCol w:w="1020"/>
        <w:gridCol w:w="964"/>
        <w:gridCol w:w="851"/>
        <w:gridCol w:w="1134"/>
        <w:gridCol w:w="1133"/>
      </w:tblGrid>
      <w:tr w:rsidR="00EC371F" w:rsidRPr="00DE0BB0" w:rsidTr="00AD2527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71F" w:rsidRPr="00DE0BB0" w:rsidRDefault="00EC371F" w:rsidP="00703E0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703E0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Anket Soruları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376827" w:rsidRDefault="00EC371F" w:rsidP="00703E0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768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Tamamen Katılıyorum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376827" w:rsidRDefault="00EC371F" w:rsidP="00703E0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768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Katılıyorum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376827" w:rsidRDefault="00EC371F" w:rsidP="00703E0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768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Kararsızım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376827" w:rsidRDefault="00EC371F" w:rsidP="00703E0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768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Katılmıyorum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376827" w:rsidRDefault="00EC371F" w:rsidP="00703E0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376827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Kesinlikle Katılmıyorum</w:t>
            </w:r>
          </w:p>
        </w:tc>
      </w:tr>
      <w:tr w:rsidR="00EC371F" w:rsidRPr="00DE0BB0" w:rsidTr="00EC371F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1F" w:rsidRPr="00DE0BB0" w:rsidRDefault="00EC371F" w:rsidP="001875E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1875E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FC31AA" w:rsidRDefault="001875E3" w:rsidP="00EC371F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İşimi en iyi şekilde yapabilmem için gerekli malzeme ve cihaz temin edilir.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71F" w:rsidRPr="00DE0BB0" w:rsidTr="00EC371F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1F" w:rsidRPr="00DE0BB0" w:rsidRDefault="00EC371F" w:rsidP="001875E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1875E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FC31AA" w:rsidRDefault="001875E3" w:rsidP="00EC371F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İşimde kendimi geliştirebilmem için eğitim fırsatları sunulur.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71F" w:rsidRPr="00DE0BB0" w:rsidTr="00EC371F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71F" w:rsidRPr="00DE0BB0" w:rsidRDefault="00EC371F" w:rsidP="001875E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1875E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FC31AA" w:rsidRDefault="001875E3" w:rsidP="00EC371F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Çalıştığım ortamda kendimi değerli hissederim.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1F" w:rsidRPr="00DE0BB0" w:rsidRDefault="00EC371F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0F70" w:rsidRPr="00DE0BB0" w:rsidTr="00EC371F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70" w:rsidRPr="00DE0BB0" w:rsidRDefault="00340F70" w:rsidP="001875E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1875E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70" w:rsidRPr="00D64C6F" w:rsidRDefault="001875E3" w:rsidP="00EC371F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Yönetim, çalışanların motivasyonu konusunda duyarlıdır.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0F70" w:rsidRPr="00DE0BB0" w:rsidTr="00EC371F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70" w:rsidRPr="00DE0BB0" w:rsidRDefault="00340F70" w:rsidP="001875E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1875E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70" w:rsidRPr="00D64C6F" w:rsidRDefault="001875E3" w:rsidP="001875E3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Son bir yıl içinde fiziksel şiddete maruz kalmadım.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0F70" w:rsidRPr="00DE0BB0" w:rsidTr="00EC371F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0F70" w:rsidRPr="00DE0BB0" w:rsidRDefault="00340F70" w:rsidP="001875E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1875E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F70" w:rsidRPr="00D64C6F" w:rsidRDefault="001875E3" w:rsidP="001875E3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Son bir yıl içinde sözel şiddete maruz kalmadım.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F70" w:rsidRPr="00DE0BB0" w:rsidRDefault="00340F70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5E3" w:rsidRPr="00DE0BB0" w:rsidTr="00EC371F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5E3" w:rsidRDefault="001875E3" w:rsidP="001875E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Default="001875E3" w:rsidP="001875E3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Son bir yıl içinde yönetici kaynaklı psikolojik şiddete (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mobbing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) maruz kalmadım.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5E3" w:rsidRPr="00DE0BB0" w:rsidTr="00EC371F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5E3" w:rsidRDefault="001875E3" w:rsidP="001875E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Default="001875E3" w:rsidP="001875E3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Son bir yıl içinde personel kaynaklı psikolojik şiddete (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mobbing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) maruz kalmadım.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5E3" w:rsidRPr="00DE0BB0" w:rsidTr="00EC371F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5E3" w:rsidRDefault="001875E3" w:rsidP="001875E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Default="001875E3" w:rsidP="001875E3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Çalıştığım sağlık kuruluşunu arkadaşlarıma çalışma ortamı olarak tavsiye ederim.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75E3" w:rsidRPr="00DE0BB0" w:rsidTr="00EC371F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5E3" w:rsidRDefault="001875E3" w:rsidP="001875E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Default="001875E3" w:rsidP="001875E3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Tedavi olabilmeleri için aileme ve arkadaşlarıma tavsiye ederim.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5E3" w:rsidRPr="00DE0BB0" w:rsidRDefault="001875E3" w:rsidP="00EC371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0F70" w:rsidRPr="00DE0BB0" w:rsidTr="00EC371F">
        <w:trPr>
          <w:trHeight w:val="814"/>
        </w:trPr>
        <w:tc>
          <w:tcPr>
            <w:tcW w:w="992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0F70" w:rsidRPr="00DE0BB0" w:rsidRDefault="00340F70" w:rsidP="00703E0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E0BB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Varsa görüş, önerileriniz.</w:t>
            </w:r>
          </w:p>
        </w:tc>
      </w:tr>
    </w:tbl>
    <w:p w:rsidR="00340F70" w:rsidRDefault="00340F70" w:rsidP="00340F70">
      <w:pPr>
        <w:rPr>
          <w:rFonts w:asciiTheme="minorHAnsi" w:hAnsiTheme="minorHAnsi"/>
          <w:sz w:val="20"/>
          <w:szCs w:val="20"/>
        </w:rPr>
      </w:pPr>
    </w:p>
    <w:p w:rsidR="00340F70" w:rsidRDefault="001875E3" w:rsidP="00340F70">
      <w:pPr>
        <w:rPr>
          <w:rFonts w:asciiTheme="minorHAnsi" w:hAnsiTheme="minorHAnsi"/>
          <w:sz w:val="20"/>
          <w:szCs w:val="20"/>
        </w:rPr>
      </w:pPr>
      <w:r w:rsidRPr="00DB2360">
        <w:rPr>
          <w:rFonts w:asciiTheme="minorHAnsi" w:hAnsiTheme="minorHAnsi"/>
          <w:b/>
          <w:sz w:val="20"/>
          <w:szCs w:val="20"/>
        </w:rPr>
        <w:t>*</w:t>
      </w:r>
      <w:r>
        <w:rPr>
          <w:rFonts w:asciiTheme="minorHAnsi" w:hAnsiTheme="minorHAnsi"/>
          <w:sz w:val="20"/>
          <w:szCs w:val="20"/>
        </w:rPr>
        <w:t xml:space="preserve"> Sağlık Hizmetleri sınıfı</w:t>
      </w:r>
      <w:r w:rsidR="00DB2360">
        <w:rPr>
          <w:rFonts w:asciiTheme="minorHAnsi" w:hAnsiTheme="minorHAnsi"/>
          <w:sz w:val="20"/>
          <w:szCs w:val="20"/>
        </w:rPr>
        <w:t>: Tabip, Diş Tabibi, Eczacı</w:t>
      </w:r>
    </w:p>
    <w:p w:rsidR="00DB2360" w:rsidRDefault="00DB2360" w:rsidP="00340F70">
      <w:pPr>
        <w:rPr>
          <w:rFonts w:asciiTheme="minorHAnsi" w:hAnsiTheme="minorHAnsi"/>
          <w:sz w:val="20"/>
          <w:szCs w:val="20"/>
        </w:rPr>
      </w:pPr>
      <w:r w:rsidRPr="00DB2360">
        <w:rPr>
          <w:rFonts w:asciiTheme="minorHAnsi" w:hAnsiTheme="minorHAnsi"/>
          <w:b/>
          <w:sz w:val="20"/>
          <w:szCs w:val="20"/>
        </w:rPr>
        <w:t>**</w:t>
      </w:r>
      <w:r>
        <w:rPr>
          <w:rFonts w:asciiTheme="minorHAnsi" w:hAnsiTheme="minorHAnsi"/>
          <w:sz w:val="20"/>
          <w:szCs w:val="20"/>
        </w:rPr>
        <w:t>Doldurulması zorunlu değildir.</w:t>
      </w:r>
    </w:p>
    <w:p w:rsidR="00340F70" w:rsidRDefault="00340F70" w:rsidP="00340F70">
      <w:pPr>
        <w:rPr>
          <w:rFonts w:asciiTheme="minorHAnsi" w:hAnsiTheme="minorHAnsi"/>
          <w:sz w:val="20"/>
          <w:szCs w:val="20"/>
        </w:rPr>
      </w:pPr>
    </w:p>
    <w:p w:rsidR="00340F70" w:rsidRDefault="00340F70" w:rsidP="00340F70">
      <w:pPr>
        <w:rPr>
          <w:rFonts w:asciiTheme="minorHAnsi" w:hAnsiTheme="minorHAnsi"/>
          <w:sz w:val="20"/>
          <w:szCs w:val="20"/>
        </w:rPr>
      </w:pPr>
    </w:p>
    <w:p w:rsidR="00340F70" w:rsidRPr="00DE0BB0" w:rsidRDefault="00340F70" w:rsidP="00340F70">
      <w:pPr>
        <w:rPr>
          <w:rFonts w:asciiTheme="minorHAnsi" w:hAnsiTheme="minorHAnsi"/>
          <w:sz w:val="20"/>
          <w:szCs w:val="20"/>
        </w:rPr>
      </w:pPr>
    </w:p>
    <w:p w:rsidR="00340F70" w:rsidRDefault="00340F70">
      <w:pPr>
        <w:rPr>
          <w:rFonts w:asciiTheme="minorHAnsi" w:hAnsiTheme="minorHAnsi"/>
          <w:sz w:val="20"/>
          <w:szCs w:val="20"/>
        </w:rPr>
      </w:pPr>
    </w:p>
    <w:p w:rsidR="00340F70" w:rsidRPr="00DE0BB0" w:rsidRDefault="00340F70">
      <w:pPr>
        <w:rPr>
          <w:rFonts w:asciiTheme="minorHAnsi" w:hAnsiTheme="minorHAnsi"/>
          <w:sz w:val="20"/>
          <w:szCs w:val="20"/>
        </w:rPr>
      </w:pPr>
    </w:p>
    <w:p w:rsidR="00DE0BB0" w:rsidRPr="00DE0BB0" w:rsidRDefault="00DE0BB0">
      <w:pPr>
        <w:rPr>
          <w:rFonts w:asciiTheme="minorHAnsi" w:hAnsiTheme="minorHAnsi"/>
          <w:sz w:val="20"/>
          <w:szCs w:val="20"/>
        </w:rPr>
      </w:pPr>
    </w:p>
    <w:p w:rsidR="00DE0BB0" w:rsidRPr="00DE0BB0" w:rsidRDefault="00DE0BB0">
      <w:pPr>
        <w:rPr>
          <w:rFonts w:asciiTheme="minorHAnsi" w:hAnsiTheme="minorHAnsi"/>
          <w:sz w:val="20"/>
          <w:szCs w:val="20"/>
        </w:rPr>
      </w:pPr>
    </w:p>
    <w:p w:rsidR="00DE0BB0" w:rsidRPr="00DE0BB0" w:rsidRDefault="00DE0BB0">
      <w:pPr>
        <w:rPr>
          <w:rFonts w:asciiTheme="minorHAnsi" w:hAnsiTheme="minorHAnsi"/>
          <w:sz w:val="20"/>
          <w:szCs w:val="20"/>
        </w:rPr>
      </w:pPr>
    </w:p>
    <w:sectPr w:rsidR="00DE0BB0" w:rsidRPr="00DE0BB0" w:rsidSect="00FC31AA">
      <w:pgSz w:w="11906" w:h="16838" w:code="9"/>
      <w:pgMar w:top="1134" w:right="1418" w:bottom="851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333CC"/>
    <w:rsid w:val="000333CC"/>
    <w:rsid w:val="000E3701"/>
    <w:rsid w:val="00105192"/>
    <w:rsid w:val="001875E3"/>
    <w:rsid w:val="001A468B"/>
    <w:rsid w:val="001B0AB1"/>
    <w:rsid w:val="002D2210"/>
    <w:rsid w:val="00310489"/>
    <w:rsid w:val="00340F70"/>
    <w:rsid w:val="00376827"/>
    <w:rsid w:val="00404117"/>
    <w:rsid w:val="00456FF9"/>
    <w:rsid w:val="004604FB"/>
    <w:rsid w:val="00465027"/>
    <w:rsid w:val="00467E0A"/>
    <w:rsid w:val="00485287"/>
    <w:rsid w:val="0070498C"/>
    <w:rsid w:val="00750A64"/>
    <w:rsid w:val="007D26CC"/>
    <w:rsid w:val="00892A5C"/>
    <w:rsid w:val="008A7150"/>
    <w:rsid w:val="008E5694"/>
    <w:rsid w:val="008E61FD"/>
    <w:rsid w:val="008F51DF"/>
    <w:rsid w:val="00962E0E"/>
    <w:rsid w:val="00970AC7"/>
    <w:rsid w:val="00A80984"/>
    <w:rsid w:val="00A976B5"/>
    <w:rsid w:val="00B96103"/>
    <w:rsid w:val="00BD0DA1"/>
    <w:rsid w:val="00C4073E"/>
    <w:rsid w:val="00D64C6F"/>
    <w:rsid w:val="00DA30CB"/>
    <w:rsid w:val="00DB2360"/>
    <w:rsid w:val="00DC294E"/>
    <w:rsid w:val="00DE0BB0"/>
    <w:rsid w:val="00EC371F"/>
    <w:rsid w:val="00F342A8"/>
    <w:rsid w:val="00FB7839"/>
    <w:rsid w:val="00FC31AA"/>
    <w:rsid w:val="00FE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DE0B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DE0BB0"/>
  </w:style>
  <w:style w:type="paragraph" w:styleId="BalonMetni">
    <w:name w:val="Balloon Text"/>
    <w:basedOn w:val="Normal"/>
    <w:link w:val="BalonMetniChar"/>
    <w:uiPriority w:val="99"/>
    <w:semiHidden/>
    <w:unhideWhenUsed/>
    <w:rsid w:val="008F51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1D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22</cp:revision>
  <cp:lastPrinted>2019-11-26T07:16:00Z</cp:lastPrinted>
  <dcterms:created xsi:type="dcterms:W3CDTF">2018-05-10T08:40:00Z</dcterms:created>
  <dcterms:modified xsi:type="dcterms:W3CDTF">2019-12-13T09:37:00Z</dcterms:modified>
</cp:coreProperties>
</file>