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6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8"/>
        <w:gridCol w:w="1552"/>
        <w:gridCol w:w="238"/>
        <w:gridCol w:w="242"/>
        <w:gridCol w:w="1682"/>
        <w:gridCol w:w="274"/>
        <w:gridCol w:w="24"/>
        <w:gridCol w:w="1493"/>
        <w:gridCol w:w="276"/>
        <w:gridCol w:w="1041"/>
        <w:gridCol w:w="649"/>
        <w:gridCol w:w="771"/>
        <w:gridCol w:w="1703"/>
        <w:gridCol w:w="360"/>
      </w:tblGrid>
      <w:tr w:rsidR="00DA0FCE" w:rsidTr="002C031D">
        <w:trPr>
          <w:gridAfter w:val="1"/>
          <w:wAfter w:w="168" w:type="pct"/>
          <w:trHeight w:val="1408"/>
        </w:trPr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CE" w:rsidRDefault="00DA0FCE" w:rsidP="001432DF">
            <w:pPr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-1270</wp:posOffset>
                  </wp:positionV>
                  <wp:extent cx="814070" cy="809625"/>
                  <wp:effectExtent l="19050" t="0" r="5080" b="0"/>
                  <wp:wrapSquare wrapText="bothSides"/>
                  <wp:docPr id="2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2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CE" w:rsidRDefault="00DA0FCE">
            <w:pPr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DA0FCE" w:rsidRDefault="003C0B97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BOLU </w:t>
            </w:r>
            <w:r w:rsidR="00DA0FCE">
              <w:rPr>
                <w:rFonts w:ascii="Calibri" w:hAnsi="Calibri"/>
                <w:b/>
                <w:sz w:val="22"/>
                <w:szCs w:val="22"/>
              </w:rPr>
              <w:t>ABANT İZZET BAYSAL ÜNİVERSİTESİ DİŞ HEKİMLİĞİ FAKÜLTESİ</w:t>
            </w:r>
          </w:p>
          <w:p w:rsidR="00DA0FCE" w:rsidRDefault="00DA0FCE">
            <w:pPr>
              <w:spacing w:line="276" w:lineRule="auto"/>
              <w:jc w:val="center"/>
              <w:rPr>
                <w:rFonts w:ascii="Calibri" w:hAnsi="Calibri"/>
              </w:rPr>
            </w:pPr>
          </w:p>
          <w:p w:rsidR="00DA0FCE" w:rsidRDefault="00DA0FCE">
            <w:pPr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2"/>
                <w:szCs w:val="22"/>
              </w:rPr>
              <w:t>SAATLİK İZİN FORMU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CE" w:rsidRDefault="003B469C" w:rsidP="001432DF">
            <w:pPr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469C">
              <w:rPr>
                <w:noProof/>
              </w:rPr>
              <w:drawing>
                <wp:inline distT="0" distB="0" distL="0" distR="0">
                  <wp:extent cx="808825" cy="714375"/>
                  <wp:effectExtent l="19050" t="0" r="0" b="0"/>
                  <wp:docPr id="5" name="Resim 1" descr="C:\Users\Aidata\Downloads\birincilogo_35596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816" cy="719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FCE" w:rsidTr="002C031D">
        <w:trPr>
          <w:gridAfter w:val="1"/>
          <w:wAfter w:w="168" w:type="pct"/>
        </w:trPr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E" w:rsidRDefault="00DA0FCE" w:rsidP="001432DF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DOK</w:t>
            </w:r>
            <w:r w:rsidR="001432DF">
              <w:rPr>
                <w:rFonts w:ascii="Calibri" w:hAnsi="Calibri"/>
                <w:sz w:val="20"/>
                <w:szCs w:val="20"/>
              </w:rPr>
              <w:t>Ü</w:t>
            </w:r>
            <w:r>
              <w:rPr>
                <w:rFonts w:ascii="Calibri" w:hAnsi="Calibri"/>
                <w:sz w:val="20"/>
                <w:szCs w:val="20"/>
              </w:rPr>
              <w:t>MAN KODU</w:t>
            </w: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E" w:rsidRDefault="00DA0FC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YAYIN TARİHİ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E" w:rsidRDefault="00DA0FC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REVİZYON NO</w:t>
            </w:r>
          </w:p>
        </w:tc>
        <w:tc>
          <w:tcPr>
            <w:tcW w:w="1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E" w:rsidRDefault="00DA0FC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REVİZYON TARİHİ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E" w:rsidRDefault="00DA0FC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SAYFA NO</w:t>
            </w:r>
          </w:p>
        </w:tc>
      </w:tr>
      <w:tr w:rsidR="00DA0FCE" w:rsidTr="002C031D">
        <w:trPr>
          <w:gridAfter w:val="1"/>
          <w:wAfter w:w="168" w:type="pct"/>
        </w:trPr>
        <w:tc>
          <w:tcPr>
            <w:tcW w:w="9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E" w:rsidRDefault="00DA0FC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KU.FR.01</w:t>
            </w:r>
          </w:p>
        </w:tc>
        <w:tc>
          <w:tcPr>
            <w:tcW w:w="10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E" w:rsidRDefault="00DA0FC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01/11/2017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E" w:rsidRDefault="00DA0FC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2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E" w:rsidRDefault="00DA0FC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E" w:rsidRDefault="00DA0FCE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noProof/>
                <w:sz w:val="20"/>
                <w:szCs w:val="20"/>
              </w:rPr>
              <w:t>1</w:t>
            </w:r>
          </w:p>
        </w:tc>
      </w:tr>
      <w:tr w:rsidR="00DA0FCE" w:rsidTr="002C031D">
        <w:trPr>
          <w:gridAfter w:val="1"/>
          <w:wAfter w:w="168" w:type="pct"/>
        </w:trPr>
        <w:tc>
          <w:tcPr>
            <w:tcW w:w="91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FCE" w:rsidRDefault="00DA0FC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FCE" w:rsidRDefault="00DA0FC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9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FCE" w:rsidRDefault="00DA0FC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3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FCE" w:rsidRDefault="00DA0FC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27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FCE" w:rsidRDefault="00DA0FC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FCE" w:rsidRDefault="00DA0FC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DA0FCE" w:rsidTr="001432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8" w:type="pct"/>
          <w:trHeight w:val="402"/>
        </w:trPr>
        <w:tc>
          <w:tcPr>
            <w:tcW w:w="1138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FCE" w:rsidRDefault="00DA0FCE" w:rsidP="002B1E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 ve Soyadı</w:t>
            </w:r>
          </w:p>
        </w:tc>
        <w:tc>
          <w:tcPr>
            <w:tcW w:w="1750" w:type="pct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FCE" w:rsidRDefault="00DA0FCE" w:rsidP="002B1E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FCE" w:rsidRDefault="00DA0FCE" w:rsidP="002B1E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Kadro </w:t>
            </w:r>
            <w:proofErr w:type="spellStart"/>
            <w:r>
              <w:rPr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7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A0FCE" w:rsidRDefault="00DA0FCE" w:rsidP="002B1E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A0FCE" w:rsidTr="001432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8" w:type="pct"/>
          <w:trHeight w:val="402"/>
        </w:trPr>
        <w:tc>
          <w:tcPr>
            <w:tcW w:w="1138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FCE" w:rsidRDefault="00DA0FCE" w:rsidP="002B1E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Görevli Olduğu Birim</w:t>
            </w:r>
          </w:p>
        </w:tc>
        <w:tc>
          <w:tcPr>
            <w:tcW w:w="17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FCE" w:rsidRDefault="00DA0FCE" w:rsidP="002B1E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FCE" w:rsidRDefault="00DA0FCE" w:rsidP="002B1E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Sicil No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A0FCE" w:rsidRDefault="00DA0FCE" w:rsidP="002B1E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A0FCE" w:rsidTr="002C0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8" w:type="pct"/>
          <w:trHeight w:val="402"/>
        </w:trPr>
        <w:tc>
          <w:tcPr>
            <w:tcW w:w="1138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FCE" w:rsidRDefault="00DA0FCE" w:rsidP="002B1E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İzin Talep Tarihi</w:t>
            </w:r>
          </w:p>
        </w:tc>
        <w:tc>
          <w:tcPr>
            <w:tcW w:w="92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FCE" w:rsidRDefault="00DA0FCE" w:rsidP="002B1E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A0FCE" w:rsidRDefault="00DA0FCE" w:rsidP="002B1E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Başlangıç Saati</w:t>
            </w:r>
          </w:p>
        </w:tc>
        <w:tc>
          <w:tcPr>
            <w:tcW w:w="7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FCE" w:rsidRDefault="00DA0FCE" w:rsidP="002B1E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FCE" w:rsidRDefault="00DA0FCE" w:rsidP="002B1E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Bitiş Saati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A0FCE" w:rsidRDefault="00DA0FCE" w:rsidP="002B1E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A0FCE" w:rsidTr="002C0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8" w:type="pct"/>
          <w:trHeight w:val="402"/>
        </w:trPr>
        <w:tc>
          <w:tcPr>
            <w:tcW w:w="1138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FCE" w:rsidRDefault="00DA0FCE" w:rsidP="002B1E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İzin Talep Nedeni</w:t>
            </w:r>
          </w:p>
        </w:tc>
        <w:tc>
          <w:tcPr>
            <w:tcW w:w="369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A0FCE" w:rsidRDefault="00DA0FCE" w:rsidP="002B1E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A0FCE" w:rsidTr="002C0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8" w:type="pct"/>
          <w:trHeight w:val="525"/>
        </w:trPr>
        <w:tc>
          <w:tcPr>
            <w:tcW w:w="1138" w:type="pct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FCE" w:rsidRDefault="00DA0FCE" w:rsidP="002B1E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Talepte Bulunanın İmzası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A0FCE" w:rsidRDefault="00DA0FCE" w:rsidP="002B1E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3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DA0FCE" w:rsidRDefault="002B1E68" w:rsidP="002B1E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Vekalet Bırakıla</w:t>
            </w:r>
            <w:r w:rsidR="00F14237">
              <w:rPr>
                <w:sz w:val="20"/>
                <w:szCs w:val="20"/>
              </w:rPr>
              <w:t>cak Kişi</w:t>
            </w:r>
          </w:p>
          <w:p w:rsidR="006626D1" w:rsidRDefault="006626D1" w:rsidP="002B1E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Ad-</w:t>
            </w:r>
            <w:proofErr w:type="spellStart"/>
            <w:r>
              <w:rPr>
                <w:sz w:val="20"/>
                <w:szCs w:val="20"/>
              </w:rPr>
              <w:t>Soyad</w:t>
            </w:r>
            <w:proofErr w:type="spellEnd"/>
            <w:r>
              <w:rPr>
                <w:sz w:val="20"/>
                <w:szCs w:val="20"/>
              </w:rPr>
              <w:t xml:space="preserve"> /İmza</w:t>
            </w:r>
          </w:p>
        </w:tc>
        <w:tc>
          <w:tcPr>
            <w:tcW w:w="1458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DA0FCE" w:rsidRDefault="00DA0FCE" w:rsidP="002B1E6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DA0FCE" w:rsidTr="002C0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8" w:type="pct"/>
          <w:trHeight w:val="615"/>
        </w:trPr>
        <w:tc>
          <w:tcPr>
            <w:tcW w:w="2888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A0FCE" w:rsidRDefault="00DA0FCE" w:rsidP="002B1E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Yukarıda bilgileri bulu</w:t>
            </w:r>
            <w:r w:rsidR="002B1E68">
              <w:rPr>
                <w:sz w:val="20"/>
                <w:szCs w:val="20"/>
              </w:rPr>
              <w:t>nan personelimiz mazeretine bina</w:t>
            </w:r>
            <w:r>
              <w:rPr>
                <w:sz w:val="20"/>
                <w:szCs w:val="20"/>
              </w:rPr>
              <w:t>en belirtilen gün ve saatler arasında izinli sayılmıştır.</w:t>
            </w:r>
          </w:p>
        </w:tc>
        <w:tc>
          <w:tcPr>
            <w:tcW w:w="1944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0FCE" w:rsidRDefault="00DA0FCE" w:rsidP="002B1E6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OLUR</w:t>
            </w:r>
          </w:p>
        </w:tc>
      </w:tr>
      <w:tr w:rsidR="00DA0FCE" w:rsidTr="002C0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8" w:type="pct"/>
          <w:trHeight w:val="402"/>
        </w:trPr>
        <w:tc>
          <w:tcPr>
            <w:tcW w:w="2888" w:type="pct"/>
            <w:gridSpan w:val="9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0FCE" w:rsidRDefault="00DA0FCE" w:rsidP="0049130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Gereğini arz</w:t>
            </w:r>
            <w:r w:rsidR="00491308">
              <w:rPr>
                <w:sz w:val="20"/>
                <w:szCs w:val="20"/>
              </w:rPr>
              <w:t>/rica</w:t>
            </w:r>
            <w:r>
              <w:rPr>
                <w:sz w:val="20"/>
                <w:szCs w:val="20"/>
              </w:rPr>
              <w:t xml:space="preserve"> ederim.</w:t>
            </w:r>
          </w:p>
        </w:tc>
        <w:tc>
          <w:tcPr>
            <w:tcW w:w="1944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0FCE" w:rsidRDefault="00DA0FCE" w:rsidP="002B1E6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A0FCE" w:rsidTr="002C0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8" w:type="pct"/>
          <w:trHeight w:val="402"/>
        </w:trPr>
        <w:tc>
          <w:tcPr>
            <w:tcW w:w="1138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0FCE" w:rsidRDefault="00DA0FCE" w:rsidP="002B1E6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0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A0FCE" w:rsidRDefault="00DA0FCE" w:rsidP="002B1E6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DA0FCE" w:rsidRDefault="00DA0FCE" w:rsidP="002B1E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A0FCE" w:rsidTr="002C0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8" w:type="pct"/>
          <w:trHeight w:val="402"/>
        </w:trPr>
        <w:tc>
          <w:tcPr>
            <w:tcW w:w="1138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DA0FCE" w:rsidRDefault="00DA0FCE" w:rsidP="002B1E6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0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A0FCE" w:rsidRDefault="00DA0FCE" w:rsidP="002B1E6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944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DA0FCE" w:rsidRDefault="00687B04" w:rsidP="002B1E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Okan TAN</w:t>
            </w:r>
            <w:r w:rsidR="00DA0FCE">
              <w:rPr>
                <w:sz w:val="20"/>
                <w:szCs w:val="20"/>
              </w:rPr>
              <w:t> </w:t>
            </w:r>
          </w:p>
        </w:tc>
      </w:tr>
      <w:tr w:rsidR="00DA0FCE" w:rsidTr="002C0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8" w:type="pct"/>
          <w:trHeight w:val="402"/>
        </w:trPr>
        <w:tc>
          <w:tcPr>
            <w:tcW w:w="1138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DA0FCE" w:rsidRDefault="00DA0FCE" w:rsidP="002B1E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0" w:type="pct"/>
            <w:gridSpan w:val="5"/>
            <w:noWrap/>
            <w:vAlign w:val="bottom"/>
            <w:hideMark/>
          </w:tcPr>
          <w:p w:rsidR="00DA0FCE" w:rsidRDefault="00DA0FCE" w:rsidP="002B1E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</w:t>
            </w:r>
          </w:p>
        </w:tc>
        <w:tc>
          <w:tcPr>
            <w:tcW w:w="1944" w:type="pct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DA0FCE" w:rsidRDefault="00E25478" w:rsidP="002B1E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  <w:r w:rsidR="00336E5C">
              <w:rPr>
                <w:sz w:val="20"/>
                <w:szCs w:val="20"/>
              </w:rPr>
              <w:t xml:space="preserve"> V.</w:t>
            </w:r>
          </w:p>
        </w:tc>
      </w:tr>
      <w:tr w:rsidR="00DA0FCE" w:rsidTr="002C0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8" w:type="pct"/>
          <w:trHeight w:val="80"/>
        </w:trPr>
        <w:tc>
          <w:tcPr>
            <w:tcW w:w="1138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A0FCE" w:rsidRDefault="00DA0FCE" w:rsidP="002B1E6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50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DA0FCE" w:rsidRDefault="00DA0FCE" w:rsidP="002B1E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Birim Sorumlusu</w:t>
            </w:r>
          </w:p>
        </w:tc>
        <w:tc>
          <w:tcPr>
            <w:tcW w:w="1944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DA0FCE" w:rsidRDefault="00DA0FCE" w:rsidP="002B1E6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A0FCE" w:rsidRPr="00DA0FCE" w:rsidTr="001432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90" w:type="pct"/>
          <w:trHeight w:val="300"/>
        </w:trPr>
        <w:tc>
          <w:tcPr>
            <w:tcW w:w="4810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0FCE" w:rsidRPr="00DA0FCE" w:rsidRDefault="00DA0FCE" w:rsidP="00DA0FCE">
            <w:pPr>
              <w:jc w:val="both"/>
              <w:rPr>
                <w:i/>
                <w:iCs/>
                <w:sz w:val="20"/>
                <w:szCs w:val="20"/>
              </w:rPr>
            </w:pPr>
            <w:r w:rsidRPr="00DA0FCE">
              <w:rPr>
                <w:i/>
                <w:iCs/>
                <w:sz w:val="20"/>
                <w:szCs w:val="20"/>
              </w:rPr>
              <w:t>NOT: İzinli  personel, Fakülte Sekreteri tarafından onaylanan saatlik izin formlarını görev yerlerinden ayrılmadan önce Personel Birimine teslim edeceklerdir. Aksi takdirde görev yerini özürsüz olarak terk etmiş sayılır.</w:t>
            </w:r>
          </w:p>
        </w:tc>
      </w:tr>
      <w:tr w:rsidR="00DA0FCE" w:rsidRPr="00DA0FCE" w:rsidTr="001432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90" w:type="pct"/>
          <w:trHeight w:val="300"/>
        </w:trPr>
        <w:tc>
          <w:tcPr>
            <w:tcW w:w="4810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FCE" w:rsidRPr="00DA0FCE" w:rsidRDefault="00DA0FCE" w:rsidP="00DA0FCE">
            <w:pPr>
              <w:rPr>
                <w:i/>
                <w:iCs/>
                <w:sz w:val="20"/>
                <w:szCs w:val="20"/>
              </w:rPr>
            </w:pPr>
          </w:p>
        </w:tc>
      </w:tr>
    </w:tbl>
    <w:p w:rsidR="00DA0FCE" w:rsidRDefault="00DA0FCE"/>
    <w:tbl>
      <w:tblPr>
        <w:tblW w:w="576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4"/>
        <w:gridCol w:w="1429"/>
        <w:gridCol w:w="341"/>
        <w:gridCol w:w="246"/>
        <w:gridCol w:w="1633"/>
        <w:gridCol w:w="341"/>
        <w:gridCol w:w="1403"/>
        <w:gridCol w:w="354"/>
        <w:gridCol w:w="1078"/>
        <w:gridCol w:w="611"/>
        <w:gridCol w:w="968"/>
        <w:gridCol w:w="1549"/>
        <w:gridCol w:w="356"/>
      </w:tblGrid>
      <w:tr w:rsidR="00DA0FCE" w:rsidTr="002C031D">
        <w:trPr>
          <w:gridAfter w:val="1"/>
          <w:wAfter w:w="168" w:type="pct"/>
          <w:trHeight w:val="1408"/>
        </w:trPr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CE" w:rsidRDefault="00DA0FCE" w:rsidP="001432DF">
            <w:pPr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-1270</wp:posOffset>
                  </wp:positionV>
                  <wp:extent cx="814070" cy="809625"/>
                  <wp:effectExtent l="19050" t="0" r="5080" b="0"/>
                  <wp:wrapSquare wrapText="bothSides"/>
                  <wp:docPr id="1" name="Resim 1" descr="aibu_d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ibu_d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FCE" w:rsidRDefault="00DA0FCE" w:rsidP="002B1E68">
            <w:pPr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DA0FCE" w:rsidRDefault="003C0B97" w:rsidP="002B1E68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BOLU </w:t>
            </w:r>
            <w:r w:rsidR="00DA0FCE">
              <w:rPr>
                <w:rFonts w:ascii="Calibri" w:hAnsi="Calibri"/>
                <w:b/>
                <w:sz w:val="22"/>
                <w:szCs w:val="22"/>
              </w:rPr>
              <w:t>ABANT İZZET BAYSAL ÜNİVERSİTESİ DİŞ HEKİMLİĞİ FAKÜLTESİ</w:t>
            </w:r>
          </w:p>
          <w:p w:rsidR="00DA0FCE" w:rsidRDefault="00DA0FCE" w:rsidP="002B1E68">
            <w:pPr>
              <w:spacing w:line="276" w:lineRule="auto"/>
              <w:jc w:val="center"/>
              <w:rPr>
                <w:rFonts w:ascii="Calibri" w:hAnsi="Calibri"/>
              </w:rPr>
            </w:pPr>
          </w:p>
          <w:p w:rsidR="00DA0FCE" w:rsidRDefault="00DA0FCE" w:rsidP="002B1E68">
            <w:pPr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2"/>
                <w:szCs w:val="22"/>
              </w:rPr>
              <w:t>SAATLİK İZİN FORMU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FCE" w:rsidRDefault="003B469C" w:rsidP="001432DF">
            <w:pPr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3B469C">
              <w:rPr>
                <w:noProof/>
              </w:rPr>
              <w:drawing>
                <wp:inline distT="0" distB="0" distL="0" distR="0">
                  <wp:extent cx="808825" cy="714375"/>
                  <wp:effectExtent l="19050" t="0" r="0" b="0"/>
                  <wp:docPr id="6" name="Resim 1" descr="C:\Users\Aidata\Downloads\birincilogo_35596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data\Downloads\birincilogo_35596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816" cy="719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0FCE" w:rsidTr="002C031D">
        <w:trPr>
          <w:gridAfter w:val="1"/>
          <w:wAfter w:w="168" w:type="pct"/>
        </w:trPr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E" w:rsidRDefault="00DA0FCE" w:rsidP="001432DF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DOK</w:t>
            </w:r>
            <w:r w:rsidR="001432DF">
              <w:rPr>
                <w:rFonts w:ascii="Calibri" w:hAnsi="Calibri"/>
                <w:sz w:val="20"/>
                <w:szCs w:val="20"/>
              </w:rPr>
              <w:t>Ü</w:t>
            </w:r>
            <w:r>
              <w:rPr>
                <w:rFonts w:ascii="Calibri" w:hAnsi="Calibri"/>
                <w:sz w:val="20"/>
                <w:szCs w:val="20"/>
              </w:rPr>
              <w:t>MAN KODU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E" w:rsidRDefault="00DA0FCE" w:rsidP="002B1E68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YAYIN TARİHİ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E" w:rsidRDefault="00DA0FCE" w:rsidP="002B1E68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REVİZYON NO</w:t>
            </w:r>
          </w:p>
        </w:tc>
        <w:tc>
          <w:tcPr>
            <w:tcW w:w="1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E" w:rsidRDefault="00DA0FCE" w:rsidP="002B1E68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REVİZYON TARİHİ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E" w:rsidRDefault="00DA0FCE" w:rsidP="002B1E68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SAYFA NO</w:t>
            </w:r>
          </w:p>
        </w:tc>
      </w:tr>
      <w:tr w:rsidR="00DA0FCE" w:rsidTr="002C031D">
        <w:trPr>
          <w:gridAfter w:val="1"/>
          <w:wAfter w:w="168" w:type="pct"/>
        </w:trPr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E" w:rsidRDefault="00DA0FCE" w:rsidP="002B1E68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KU.FR.01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E" w:rsidRDefault="00DA0FCE" w:rsidP="002B1E68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01/11/2017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E" w:rsidRDefault="00DA0FCE" w:rsidP="002B1E68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E" w:rsidRDefault="00DA0FCE" w:rsidP="002B1E68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FCE" w:rsidRDefault="00DA0FCE" w:rsidP="002B1E68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noProof/>
                <w:sz w:val="20"/>
                <w:szCs w:val="20"/>
              </w:rPr>
              <w:t>1</w:t>
            </w:r>
            <w:r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Calibri"/>
                <w:noProof/>
                <w:sz w:val="20"/>
                <w:szCs w:val="20"/>
              </w:rPr>
              <w:t>1</w:t>
            </w:r>
          </w:p>
        </w:tc>
      </w:tr>
      <w:tr w:rsidR="00DA0FCE" w:rsidTr="002C031D">
        <w:trPr>
          <w:gridAfter w:val="1"/>
          <w:wAfter w:w="168" w:type="pct"/>
        </w:trPr>
        <w:tc>
          <w:tcPr>
            <w:tcW w:w="85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FCE" w:rsidRDefault="00DA0FCE" w:rsidP="002B1E6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FCE" w:rsidRDefault="00DA0FCE" w:rsidP="002B1E6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FCE" w:rsidRDefault="00DA0FCE" w:rsidP="002B1E6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81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FCE" w:rsidRDefault="00DA0FCE" w:rsidP="002B1E6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403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FCE" w:rsidRDefault="00DA0FCE" w:rsidP="002B1E6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FCE" w:rsidRDefault="00DA0FCE" w:rsidP="002B1E6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DA0FCE" w:rsidTr="002C0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8" w:type="pct"/>
          <w:trHeight w:val="402"/>
        </w:trPr>
        <w:tc>
          <w:tcPr>
            <w:tcW w:w="113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FCE" w:rsidRDefault="00DA0FCE" w:rsidP="002B1E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 ve Soyadı</w:t>
            </w:r>
          </w:p>
        </w:tc>
        <w:tc>
          <w:tcPr>
            <w:tcW w:w="1739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FCE" w:rsidRDefault="00DA0FCE" w:rsidP="002B1E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FCE" w:rsidRDefault="00DA0FCE" w:rsidP="002B1E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Kadro </w:t>
            </w:r>
            <w:proofErr w:type="spellStart"/>
            <w:r>
              <w:rPr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A0FCE" w:rsidRDefault="00DA0FCE" w:rsidP="002B1E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A0FCE" w:rsidTr="002C0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8" w:type="pct"/>
          <w:trHeight w:val="402"/>
        </w:trPr>
        <w:tc>
          <w:tcPr>
            <w:tcW w:w="1130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FCE" w:rsidRDefault="00DA0FCE" w:rsidP="002B1E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Görevli Olduğu Birim</w:t>
            </w:r>
          </w:p>
        </w:tc>
        <w:tc>
          <w:tcPr>
            <w:tcW w:w="17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FCE" w:rsidRDefault="00DA0FCE" w:rsidP="002B1E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FCE" w:rsidRDefault="00DA0FCE" w:rsidP="002B1E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Sicil No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A0FCE" w:rsidRDefault="00DA0FCE" w:rsidP="002B1E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A0FCE" w:rsidTr="002C0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8" w:type="pct"/>
          <w:trHeight w:val="402"/>
        </w:trPr>
        <w:tc>
          <w:tcPr>
            <w:tcW w:w="1130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FCE" w:rsidRDefault="00DA0FCE" w:rsidP="002B1E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İzin Talep Tarihi</w:t>
            </w:r>
          </w:p>
        </w:tc>
        <w:tc>
          <w:tcPr>
            <w:tcW w:w="9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FCE" w:rsidRDefault="00DA0FCE" w:rsidP="002B1E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A0FCE" w:rsidRDefault="00DA0FCE" w:rsidP="002B1E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Başlangıç Saati</w:t>
            </w:r>
          </w:p>
        </w:tc>
        <w:tc>
          <w:tcPr>
            <w:tcW w:w="7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FCE" w:rsidRDefault="00DA0FCE" w:rsidP="002B1E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FCE" w:rsidRDefault="00DA0FCE" w:rsidP="002B1E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Bitiş Saati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A0FCE" w:rsidRDefault="00DA0FCE" w:rsidP="002B1E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A0FCE" w:rsidTr="002C0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8" w:type="pct"/>
          <w:trHeight w:val="402"/>
        </w:trPr>
        <w:tc>
          <w:tcPr>
            <w:tcW w:w="1130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0FCE" w:rsidRDefault="00DA0FCE" w:rsidP="002B1E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İzin Talep Nedeni</w:t>
            </w:r>
          </w:p>
        </w:tc>
        <w:tc>
          <w:tcPr>
            <w:tcW w:w="370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DA0FCE" w:rsidRDefault="00DA0FCE" w:rsidP="002B1E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A0FCE" w:rsidTr="002C0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8" w:type="pct"/>
          <w:trHeight w:val="525"/>
        </w:trPr>
        <w:tc>
          <w:tcPr>
            <w:tcW w:w="1130" w:type="pct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A0FCE" w:rsidRDefault="00DA0FCE" w:rsidP="002B1E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Talepte Bulunanın İmzası</w:t>
            </w:r>
          </w:p>
        </w:tc>
        <w:tc>
          <w:tcPr>
            <w:tcW w:w="92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DA0FCE" w:rsidRDefault="00DA0FCE" w:rsidP="002B1E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6626D1" w:rsidRDefault="006626D1" w:rsidP="006626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Vekalet Bırakılacak Kişi</w:t>
            </w:r>
          </w:p>
          <w:p w:rsidR="00DA0FCE" w:rsidRDefault="006626D1" w:rsidP="006626D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Ad-</w:t>
            </w:r>
            <w:proofErr w:type="spellStart"/>
            <w:r>
              <w:rPr>
                <w:sz w:val="20"/>
                <w:szCs w:val="20"/>
              </w:rPr>
              <w:t>Soyad</w:t>
            </w:r>
            <w:proofErr w:type="spellEnd"/>
            <w:r>
              <w:rPr>
                <w:sz w:val="20"/>
                <w:szCs w:val="20"/>
              </w:rPr>
              <w:t xml:space="preserve"> /İmza</w:t>
            </w:r>
          </w:p>
        </w:tc>
        <w:tc>
          <w:tcPr>
            <w:tcW w:w="1458" w:type="pct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DA0FCE" w:rsidRDefault="00DA0FCE" w:rsidP="002B1E6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DA0FCE" w:rsidTr="002C0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8" w:type="pct"/>
          <w:trHeight w:val="615"/>
        </w:trPr>
        <w:tc>
          <w:tcPr>
            <w:tcW w:w="2869" w:type="pct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A0FCE" w:rsidRDefault="00DA0FCE" w:rsidP="002B1E6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Yukarıda bilgileri bulunan personelimiz mazeretine binaen belirtilen gün ve saatler arasında izinli sayılmıştır.</w:t>
            </w:r>
          </w:p>
        </w:tc>
        <w:tc>
          <w:tcPr>
            <w:tcW w:w="1963" w:type="pct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0FCE" w:rsidRDefault="00DA0FCE" w:rsidP="002B1E6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OLUR</w:t>
            </w:r>
          </w:p>
        </w:tc>
      </w:tr>
      <w:tr w:rsidR="00DA0FCE" w:rsidTr="002C0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8" w:type="pct"/>
          <w:trHeight w:val="402"/>
        </w:trPr>
        <w:tc>
          <w:tcPr>
            <w:tcW w:w="2869" w:type="pct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0FCE" w:rsidRDefault="00DA0FCE" w:rsidP="002B1E6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Gereğini arz</w:t>
            </w:r>
            <w:r w:rsidR="00491308">
              <w:rPr>
                <w:sz w:val="20"/>
                <w:szCs w:val="20"/>
              </w:rPr>
              <w:t>/rica</w:t>
            </w:r>
            <w:r>
              <w:rPr>
                <w:sz w:val="20"/>
                <w:szCs w:val="20"/>
              </w:rPr>
              <w:t xml:space="preserve"> ederim.</w:t>
            </w:r>
          </w:p>
        </w:tc>
        <w:tc>
          <w:tcPr>
            <w:tcW w:w="1963" w:type="pct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A0FCE" w:rsidRDefault="00DA0FCE" w:rsidP="002B1E6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A0FCE" w:rsidTr="002C0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8" w:type="pct"/>
          <w:trHeight w:val="402"/>
        </w:trPr>
        <w:tc>
          <w:tcPr>
            <w:tcW w:w="113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A0FCE" w:rsidRDefault="00DA0FCE" w:rsidP="002B1E68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39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A0FCE" w:rsidRDefault="00DA0FCE" w:rsidP="002B1E6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963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DA0FCE" w:rsidRDefault="00DA0FCE" w:rsidP="002B1E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A0FCE" w:rsidTr="002C0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8" w:type="pct"/>
          <w:trHeight w:val="402"/>
        </w:trPr>
        <w:tc>
          <w:tcPr>
            <w:tcW w:w="113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center"/>
            <w:hideMark/>
          </w:tcPr>
          <w:p w:rsidR="00DA0FCE" w:rsidRDefault="00DA0FCE" w:rsidP="002B1E6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39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hideMark/>
          </w:tcPr>
          <w:p w:rsidR="00DA0FCE" w:rsidRDefault="00DA0FCE" w:rsidP="002B1E68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1963" w:type="pct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DA0FCE" w:rsidRDefault="00687B04" w:rsidP="002B1E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Okan TAN</w:t>
            </w:r>
            <w:r w:rsidR="001B2553">
              <w:rPr>
                <w:sz w:val="20"/>
                <w:szCs w:val="20"/>
              </w:rPr>
              <w:t> </w:t>
            </w:r>
            <w:r w:rsidR="00DA0FCE">
              <w:rPr>
                <w:sz w:val="20"/>
                <w:szCs w:val="20"/>
              </w:rPr>
              <w:t> </w:t>
            </w:r>
          </w:p>
        </w:tc>
      </w:tr>
      <w:tr w:rsidR="00DA0FCE" w:rsidTr="002C0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8" w:type="pct"/>
          <w:trHeight w:val="402"/>
        </w:trPr>
        <w:tc>
          <w:tcPr>
            <w:tcW w:w="113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DA0FCE" w:rsidRDefault="00DA0FCE" w:rsidP="002B1E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39" w:type="pct"/>
            <w:gridSpan w:val="4"/>
            <w:noWrap/>
            <w:vAlign w:val="bottom"/>
            <w:hideMark/>
          </w:tcPr>
          <w:p w:rsidR="00DA0FCE" w:rsidRDefault="00DA0FCE" w:rsidP="002B1E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İmza</w:t>
            </w:r>
          </w:p>
        </w:tc>
        <w:tc>
          <w:tcPr>
            <w:tcW w:w="1963" w:type="pct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DA0FCE" w:rsidRDefault="00E25478" w:rsidP="002B1E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 Sekreteri</w:t>
            </w:r>
            <w:r w:rsidR="00336E5C">
              <w:rPr>
                <w:sz w:val="20"/>
                <w:szCs w:val="20"/>
              </w:rPr>
              <w:t xml:space="preserve"> V.</w:t>
            </w:r>
          </w:p>
        </w:tc>
      </w:tr>
      <w:tr w:rsidR="00DA0FCE" w:rsidTr="002C0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168" w:type="pct"/>
          <w:trHeight w:val="96"/>
        </w:trPr>
        <w:tc>
          <w:tcPr>
            <w:tcW w:w="113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A0FCE" w:rsidRDefault="00DA0FCE" w:rsidP="002B1E68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39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 w:rsidR="00DA0FCE" w:rsidRDefault="00DA0FCE" w:rsidP="002B1E6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Birim Sorumlusu</w:t>
            </w:r>
          </w:p>
        </w:tc>
        <w:tc>
          <w:tcPr>
            <w:tcW w:w="1963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noWrap/>
            <w:hideMark/>
          </w:tcPr>
          <w:p w:rsidR="00DA0FCE" w:rsidRDefault="000B1881" w:rsidP="00E2547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DA0FCE" w:rsidRPr="00DA0FCE" w:rsidTr="002C0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89" w:type="pct"/>
          <w:trHeight w:val="300"/>
        </w:trPr>
        <w:tc>
          <w:tcPr>
            <w:tcW w:w="4811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A0FCE" w:rsidRPr="00DA0FCE" w:rsidRDefault="00DA0FCE" w:rsidP="002B1E68">
            <w:pPr>
              <w:jc w:val="both"/>
              <w:rPr>
                <w:i/>
                <w:iCs/>
                <w:sz w:val="20"/>
                <w:szCs w:val="20"/>
              </w:rPr>
            </w:pPr>
            <w:r w:rsidRPr="00DA0FCE">
              <w:rPr>
                <w:i/>
                <w:iCs/>
                <w:sz w:val="20"/>
                <w:szCs w:val="20"/>
              </w:rPr>
              <w:t>NOT: İzinli  personel, Fakülte Sekreteri tarafından onaylanan saatlik izin formlarını görev yerlerinden ayrılmadan önce Personel Birimine teslim edeceklerdir. Aksi takdirde görev yerini özürsüz olarak terk etmiş sayılır.</w:t>
            </w:r>
          </w:p>
        </w:tc>
      </w:tr>
      <w:tr w:rsidR="00DA0FCE" w:rsidRPr="00DA0FCE" w:rsidTr="002C03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189" w:type="pct"/>
          <w:trHeight w:val="300"/>
        </w:trPr>
        <w:tc>
          <w:tcPr>
            <w:tcW w:w="4811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FCE" w:rsidRPr="00DA0FCE" w:rsidRDefault="00DA0FCE" w:rsidP="002B1E68">
            <w:pPr>
              <w:rPr>
                <w:i/>
                <w:iCs/>
                <w:sz w:val="20"/>
                <w:szCs w:val="20"/>
              </w:rPr>
            </w:pPr>
          </w:p>
        </w:tc>
      </w:tr>
    </w:tbl>
    <w:p w:rsidR="00DA0FCE" w:rsidRPr="001432DF" w:rsidRDefault="00DA0FCE" w:rsidP="001432DF"/>
    <w:sectPr w:rsidR="00DA0FCE" w:rsidRPr="001432DF" w:rsidSect="00DA0FCE">
      <w:pgSz w:w="11906" w:h="16838" w:code="9"/>
      <w:pgMar w:top="709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A0FCE"/>
    <w:rsid w:val="000364D1"/>
    <w:rsid w:val="00036C1F"/>
    <w:rsid w:val="000B1881"/>
    <w:rsid w:val="001432DF"/>
    <w:rsid w:val="001B2553"/>
    <w:rsid w:val="002639C2"/>
    <w:rsid w:val="002B1E68"/>
    <w:rsid w:val="002C031D"/>
    <w:rsid w:val="00336E5C"/>
    <w:rsid w:val="003408D5"/>
    <w:rsid w:val="00382A74"/>
    <w:rsid w:val="003B469C"/>
    <w:rsid w:val="003C0B97"/>
    <w:rsid w:val="00465027"/>
    <w:rsid w:val="00491308"/>
    <w:rsid w:val="005F2089"/>
    <w:rsid w:val="006626D1"/>
    <w:rsid w:val="00687B04"/>
    <w:rsid w:val="006E52BB"/>
    <w:rsid w:val="0079645C"/>
    <w:rsid w:val="007966D3"/>
    <w:rsid w:val="0088626B"/>
    <w:rsid w:val="00892A5C"/>
    <w:rsid w:val="00910F0D"/>
    <w:rsid w:val="00970AC7"/>
    <w:rsid w:val="00B4375D"/>
    <w:rsid w:val="00B52C2B"/>
    <w:rsid w:val="00BF0B31"/>
    <w:rsid w:val="00DA0FCE"/>
    <w:rsid w:val="00DC294E"/>
    <w:rsid w:val="00E05E66"/>
    <w:rsid w:val="00E25478"/>
    <w:rsid w:val="00F14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DA0FC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DA0FC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130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1308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Aidata</cp:lastModifiedBy>
  <cp:revision>15</cp:revision>
  <cp:lastPrinted>2018-06-27T12:30:00Z</cp:lastPrinted>
  <dcterms:created xsi:type="dcterms:W3CDTF">2017-11-02T06:05:00Z</dcterms:created>
  <dcterms:modified xsi:type="dcterms:W3CDTF">2019-12-20T05:43:00Z</dcterms:modified>
</cp:coreProperties>
</file>