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774"/>
        <w:gridCol w:w="1895"/>
        <w:gridCol w:w="1833"/>
        <w:gridCol w:w="2086"/>
        <w:gridCol w:w="7"/>
        <w:gridCol w:w="1687"/>
        <w:gridCol w:w="6"/>
      </w:tblGrid>
      <w:tr w:rsidR="009E263A" w:rsidRPr="00A7146C" w:rsidTr="00707091">
        <w:trPr>
          <w:trHeight w:val="1402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3A" w:rsidRPr="00A7146C" w:rsidRDefault="00F30AD5" w:rsidP="00707091">
            <w:pPr>
              <w:spacing w:after="0" w:line="240" w:lineRule="auto"/>
              <w:jc w:val="center"/>
            </w:pPr>
            <w:r>
              <w:rPr>
                <w:noProof/>
                <w:lang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ibu_dis_logo" style="width:68.25pt;height:61.5pt;visibility:visible;mso-wrap-style:square">
                  <v:imagedata r:id="rId6" o:title="aibu_dis_logo"/>
                </v:shape>
              </w:pict>
            </w:r>
          </w:p>
        </w:tc>
        <w:tc>
          <w:tcPr>
            <w:tcW w:w="31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3A" w:rsidRPr="00A7146C" w:rsidRDefault="009E263A" w:rsidP="008142A4">
            <w:pPr>
              <w:spacing w:after="0" w:line="240" w:lineRule="auto"/>
              <w:jc w:val="center"/>
            </w:pPr>
          </w:p>
          <w:p w:rsidR="008C2698" w:rsidRDefault="00707091" w:rsidP="00814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BOLU </w:t>
            </w:r>
            <w:r w:rsidR="009E263A" w:rsidRPr="00A7146C">
              <w:rPr>
                <w:b/>
                <w:bCs/>
              </w:rPr>
              <w:t>ABANT İZZET BAYSAL ÜNİVERSİTESİ</w:t>
            </w:r>
          </w:p>
          <w:p w:rsidR="009E263A" w:rsidRPr="00A7146C" w:rsidRDefault="009E263A" w:rsidP="008142A4">
            <w:pPr>
              <w:spacing w:after="0" w:line="240" w:lineRule="auto"/>
              <w:jc w:val="center"/>
              <w:rPr>
                <w:b/>
                <w:bCs/>
              </w:rPr>
            </w:pPr>
            <w:r w:rsidRPr="00A7146C">
              <w:rPr>
                <w:b/>
                <w:bCs/>
              </w:rPr>
              <w:t xml:space="preserve"> DİŞ HEKİMLİĞİ FAKÜLTESİ</w:t>
            </w:r>
          </w:p>
          <w:p w:rsidR="009E263A" w:rsidRPr="00A7146C" w:rsidRDefault="009E263A" w:rsidP="008142A4">
            <w:pPr>
              <w:spacing w:after="0" w:line="240" w:lineRule="auto"/>
              <w:jc w:val="center"/>
            </w:pPr>
            <w:r w:rsidRPr="00A7146C">
              <w:t>KONSÜLTASYON FORMU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63A" w:rsidRPr="00A7146C" w:rsidRDefault="00F30AD5" w:rsidP="00707091">
            <w:pPr>
              <w:spacing w:after="0" w:line="240" w:lineRule="auto"/>
              <w:jc w:val="center"/>
            </w:pPr>
            <w:r w:rsidRPr="00F30AD5">
              <w:rPr>
                <w:noProof/>
                <w:sz w:val="16"/>
                <w:szCs w:val="16"/>
              </w:rPr>
              <w:pict>
                <v:shape id="_x0000_i1026" type="#_x0000_t75" style="width:72.75pt;height:63.75pt;visibility:visible;mso-wrap-style:square">
                  <v:imagedata r:id="rId7" o:title="birincilogo_3559696"/>
                </v:shape>
              </w:pict>
            </w:r>
          </w:p>
        </w:tc>
      </w:tr>
      <w:tr w:rsidR="009E263A" w:rsidRPr="00A7146C" w:rsidTr="00707091">
        <w:trPr>
          <w:gridAfter w:val="1"/>
          <w:wAfter w:w="3" w:type="pct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3A" w:rsidRPr="00A7146C" w:rsidRDefault="009E263A" w:rsidP="00707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46C">
              <w:rPr>
                <w:sz w:val="20"/>
                <w:szCs w:val="20"/>
              </w:rPr>
              <w:t>DOK</w:t>
            </w:r>
            <w:r w:rsidR="00707091">
              <w:rPr>
                <w:sz w:val="20"/>
                <w:szCs w:val="20"/>
              </w:rPr>
              <w:t>Ü</w:t>
            </w:r>
            <w:r w:rsidRPr="00A7146C">
              <w:rPr>
                <w:sz w:val="20"/>
                <w:szCs w:val="20"/>
              </w:rPr>
              <w:t>MAN KODU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3A" w:rsidRPr="00A7146C" w:rsidRDefault="009E2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46C">
              <w:rPr>
                <w:sz w:val="20"/>
                <w:szCs w:val="20"/>
              </w:rPr>
              <w:t>YAYIN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3A" w:rsidRPr="00A7146C" w:rsidRDefault="009E2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46C">
              <w:rPr>
                <w:sz w:val="20"/>
                <w:szCs w:val="20"/>
              </w:rPr>
              <w:t>REVİZYON NO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3A" w:rsidRPr="00A7146C" w:rsidRDefault="009E2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46C">
              <w:rPr>
                <w:sz w:val="20"/>
                <w:szCs w:val="20"/>
              </w:rPr>
              <w:t>REVİZYON TARİHİ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63A" w:rsidRPr="00A7146C" w:rsidRDefault="009E2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46C">
              <w:rPr>
                <w:sz w:val="20"/>
                <w:szCs w:val="20"/>
              </w:rPr>
              <w:t>SAYFA NO</w:t>
            </w:r>
          </w:p>
        </w:tc>
      </w:tr>
      <w:tr w:rsidR="009E263A" w:rsidRPr="00A7146C" w:rsidTr="00707091">
        <w:trPr>
          <w:gridAfter w:val="1"/>
          <w:wAfter w:w="3" w:type="pct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3A" w:rsidRPr="00A7146C" w:rsidRDefault="009E263A" w:rsidP="008142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46C">
              <w:rPr>
                <w:sz w:val="20"/>
                <w:szCs w:val="20"/>
              </w:rPr>
              <w:t>SHB.FR.06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3A" w:rsidRPr="00A7146C" w:rsidRDefault="009E2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46C">
              <w:rPr>
                <w:sz w:val="20"/>
                <w:szCs w:val="20"/>
              </w:rPr>
              <w:t>01.11.2017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3A" w:rsidRPr="00A7146C" w:rsidRDefault="009E2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46C">
              <w:rPr>
                <w:sz w:val="20"/>
                <w:szCs w:val="20"/>
              </w:rPr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3A" w:rsidRPr="00A7146C" w:rsidRDefault="009E2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46C">
              <w:rPr>
                <w:sz w:val="20"/>
                <w:szCs w:val="20"/>
              </w:rPr>
              <w:t>-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63A" w:rsidRPr="00A7146C" w:rsidRDefault="009E26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146C">
              <w:rPr>
                <w:noProof/>
                <w:sz w:val="20"/>
                <w:szCs w:val="20"/>
              </w:rPr>
              <w:t>1</w:t>
            </w:r>
            <w:r w:rsidRPr="00A7146C">
              <w:rPr>
                <w:sz w:val="20"/>
                <w:szCs w:val="20"/>
              </w:rPr>
              <w:t>/</w:t>
            </w:r>
            <w:r w:rsidRPr="00A7146C">
              <w:rPr>
                <w:noProof/>
                <w:sz w:val="20"/>
                <w:szCs w:val="20"/>
              </w:rPr>
              <w:t>1</w:t>
            </w:r>
          </w:p>
        </w:tc>
      </w:tr>
    </w:tbl>
    <w:p w:rsidR="009E263A" w:rsidRDefault="009E263A" w:rsidP="008142A4"/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670"/>
      </w:tblGrid>
      <w:tr w:rsidR="009E263A" w:rsidRPr="00A7146C">
        <w:tc>
          <w:tcPr>
            <w:tcW w:w="3652" w:type="dxa"/>
          </w:tcPr>
          <w:p w:rsidR="009E263A" w:rsidRPr="00A7146C" w:rsidRDefault="009E263A" w:rsidP="00A7146C">
            <w:pPr>
              <w:spacing w:after="0" w:line="240" w:lineRule="auto"/>
              <w:rPr>
                <w:b/>
                <w:bCs/>
              </w:rPr>
            </w:pPr>
            <w:r w:rsidRPr="00A7146C">
              <w:rPr>
                <w:b/>
                <w:bCs/>
              </w:rPr>
              <w:t>TARİH:</w:t>
            </w:r>
          </w:p>
        </w:tc>
        <w:tc>
          <w:tcPr>
            <w:tcW w:w="5670" w:type="dxa"/>
          </w:tcPr>
          <w:p w:rsidR="009E263A" w:rsidRPr="00A7146C" w:rsidRDefault="009E263A" w:rsidP="00A7146C">
            <w:pPr>
              <w:spacing w:after="0" w:line="240" w:lineRule="auto"/>
            </w:pPr>
          </w:p>
        </w:tc>
      </w:tr>
      <w:tr w:rsidR="009E263A" w:rsidRPr="00A7146C">
        <w:tc>
          <w:tcPr>
            <w:tcW w:w="3652" w:type="dxa"/>
          </w:tcPr>
          <w:p w:rsidR="009E263A" w:rsidRPr="00A7146C" w:rsidRDefault="009E263A" w:rsidP="00A7146C">
            <w:pPr>
              <w:spacing w:after="0" w:line="240" w:lineRule="auto"/>
              <w:rPr>
                <w:b/>
                <w:bCs/>
              </w:rPr>
            </w:pPr>
            <w:r w:rsidRPr="00A7146C">
              <w:rPr>
                <w:b/>
                <w:bCs/>
              </w:rPr>
              <w:t>HASTANIN ADI SOYADI:</w:t>
            </w:r>
          </w:p>
        </w:tc>
        <w:tc>
          <w:tcPr>
            <w:tcW w:w="5670" w:type="dxa"/>
          </w:tcPr>
          <w:p w:rsidR="009E263A" w:rsidRPr="00A7146C" w:rsidRDefault="009E263A" w:rsidP="00A7146C">
            <w:pPr>
              <w:spacing w:after="0" w:line="240" w:lineRule="auto"/>
            </w:pPr>
          </w:p>
        </w:tc>
      </w:tr>
      <w:tr w:rsidR="009E263A" w:rsidRPr="00A7146C">
        <w:tc>
          <w:tcPr>
            <w:tcW w:w="3652" w:type="dxa"/>
          </w:tcPr>
          <w:p w:rsidR="009E263A" w:rsidRPr="00A7146C" w:rsidRDefault="009E263A" w:rsidP="00A7146C">
            <w:pPr>
              <w:spacing w:after="0" w:line="240" w:lineRule="auto"/>
              <w:rPr>
                <w:b/>
                <w:bCs/>
              </w:rPr>
            </w:pPr>
            <w:r w:rsidRPr="00A7146C">
              <w:rPr>
                <w:b/>
                <w:bCs/>
              </w:rPr>
              <w:t>KONSÜLTASYON İSTEYEN BÖLÜM:</w:t>
            </w:r>
          </w:p>
        </w:tc>
        <w:tc>
          <w:tcPr>
            <w:tcW w:w="5670" w:type="dxa"/>
          </w:tcPr>
          <w:p w:rsidR="009E263A" w:rsidRPr="00A7146C" w:rsidRDefault="009E263A" w:rsidP="00A7146C">
            <w:pPr>
              <w:spacing w:after="0" w:line="240" w:lineRule="auto"/>
            </w:pPr>
          </w:p>
        </w:tc>
      </w:tr>
      <w:tr w:rsidR="009E263A" w:rsidRPr="00A7146C">
        <w:trPr>
          <w:trHeight w:val="3660"/>
        </w:trPr>
        <w:tc>
          <w:tcPr>
            <w:tcW w:w="9322" w:type="dxa"/>
            <w:gridSpan w:val="2"/>
          </w:tcPr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  <w:jc w:val="both"/>
            </w:pPr>
            <w:r w:rsidRPr="00A7146C">
              <w:t xml:space="preserve">      Anabilim Dalımız kliniğinde ..................................T.C </w:t>
            </w:r>
            <w:proofErr w:type="spellStart"/>
            <w:r w:rsidRPr="00A7146C">
              <w:t>nolu</w:t>
            </w:r>
            <w:proofErr w:type="spellEnd"/>
            <w:r w:rsidRPr="00A7146C">
              <w:t xml:space="preserve"> ....................................................isimli hastadan alınan </w:t>
            </w:r>
            <w:proofErr w:type="spellStart"/>
            <w:r w:rsidRPr="00A7146C">
              <w:t>anamnez</w:t>
            </w:r>
            <w:proofErr w:type="spellEnd"/>
            <w:r w:rsidRPr="00A7146C">
              <w:t xml:space="preserve"> sonucunda;</w:t>
            </w: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  <w:jc w:val="both"/>
            </w:pPr>
            <w:r w:rsidRPr="00A7146C">
              <w:t xml:space="preserve">     Hastaya adrenalinli lokal anestezi kullanılarak </w:t>
            </w:r>
            <w:proofErr w:type="spellStart"/>
            <w:r w:rsidRPr="00A7146C">
              <w:t>bakteriyemiye</w:t>
            </w:r>
            <w:proofErr w:type="spellEnd"/>
            <w:r w:rsidRPr="00A7146C">
              <w:t xml:space="preserve"> sebep olabilecek kanamalı.................</w:t>
            </w:r>
          </w:p>
          <w:p w:rsidR="009E263A" w:rsidRPr="00A7146C" w:rsidRDefault="009E263A" w:rsidP="00A7146C">
            <w:pPr>
              <w:spacing w:after="0" w:line="240" w:lineRule="auto"/>
              <w:jc w:val="both"/>
            </w:pPr>
            <w:r w:rsidRPr="00A7146C">
              <w:t>diş tedavisi planlanmaktadır.</w:t>
            </w:r>
          </w:p>
          <w:p w:rsidR="009E263A" w:rsidRPr="00A7146C" w:rsidRDefault="009E263A" w:rsidP="00A7146C">
            <w:pPr>
              <w:spacing w:after="0" w:line="240" w:lineRule="auto"/>
              <w:jc w:val="both"/>
            </w:pPr>
            <w:r w:rsidRPr="00A7146C">
              <w:t xml:space="preserve">     Bu nedenle, ilgili hastanın tedavisine engel teşkil eden bir durum olup olmadığının ve </w:t>
            </w:r>
            <w:proofErr w:type="spellStart"/>
            <w:r w:rsidRPr="00A7146C">
              <w:t>profilaksi</w:t>
            </w:r>
            <w:proofErr w:type="spellEnd"/>
            <w:r w:rsidRPr="00A7146C">
              <w:t xml:space="preserve"> yapılmasına ihtiyaç duyulup duyulmadığının tarafınızdan değerlendirilip, sonucun aşağıdaki forma yazılmasını arz/rica ederim.</w:t>
            </w:r>
          </w:p>
          <w:p w:rsidR="009E263A" w:rsidRPr="00A7146C" w:rsidRDefault="009E263A" w:rsidP="00A7146C">
            <w:pPr>
              <w:spacing w:after="0" w:line="240" w:lineRule="auto"/>
            </w:pPr>
          </w:p>
        </w:tc>
      </w:tr>
      <w:tr w:rsidR="009E263A" w:rsidRPr="00A7146C">
        <w:trPr>
          <w:trHeight w:val="488"/>
        </w:trPr>
        <w:tc>
          <w:tcPr>
            <w:tcW w:w="3652" w:type="dxa"/>
          </w:tcPr>
          <w:p w:rsidR="009E263A" w:rsidRPr="00A7146C" w:rsidRDefault="009E263A" w:rsidP="00A7146C">
            <w:pPr>
              <w:spacing w:after="0" w:line="240" w:lineRule="auto"/>
            </w:pPr>
            <w:r w:rsidRPr="00A7146C">
              <w:t>Dr:</w:t>
            </w:r>
          </w:p>
        </w:tc>
        <w:tc>
          <w:tcPr>
            <w:tcW w:w="5670" w:type="dxa"/>
          </w:tcPr>
          <w:p w:rsidR="009E263A" w:rsidRPr="00A7146C" w:rsidRDefault="009E263A" w:rsidP="00A7146C">
            <w:pPr>
              <w:spacing w:after="0" w:line="240" w:lineRule="auto"/>
            </w:pPr>
          </w:p>
        </w:tc>
      </w:tr>
    </w:tbl>
    <w:p w:rsidR="009E263A" w:rsidRDefault="009E263A" w:rsidP="008142A4"/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670"/>
      </w:tblGrid>
      <w:tr w:rsidR="009E263A" w:rsidRPr="00A7146C">
        <w:tc>
          <w:tcPr>
            <w:tcW w:w="3652" w:type="dxa"/>
          </w:tcPr>
          <w:p w:rsidR="009E263A" w:rsidRPr="00A7146C" w:rsidRDefault="009E263A" w:rsidP="00A7146C">
            <w:pPr>
              <w:spacing w:after="0" w:line="240" w:lineRule="auto"/>
              <w:rPr>
                <w:b/>
                <w:bCs/>
              </w:rPr>
            </w:pPr>
            <w:r w:rsidRPr="00A7146C">
              <w:rPr>
                <w:b/>
                <w:bCs/>
              </w:rPr>
              <w:t>TARİH:</w:t>
            </w:r>
          </w:p>
        </w:tc>
        <w:tc>
          <w:tcPr>
            <w:tcW w:w="5670" w:type="dxa"/>
          </w:tcPr>
          <w:p w:rsidR="009E263A" w:rsidRPr="00A7146C" w:rsidRDefault="009E263A" w:rsidP="00A7146C">
            <w:pPr>
              <w:spacing w:after="0" w:line="240" w:lineRule="auto"/>
            </w:pPr>
          </w:p>
        </w:tc>
      </w:tr>
      <w:tr w:rsidR="009E263A" w:rsidRPr="00A7146C">
        <w:tc>
          <w:tcPr>
            <w:tcW w:w="3652" w:type="dxa"/>
          </w:tcPr>
          <w:p w:rsidR="009E263A" w:rsidRPr="00A7146C" w:rsidRDefault="009E263A" w:rsidP="00A7146C">
            <w:pPr>
              <w:spacing w:after="0" w:line="240" w:lineRule="auto"/>
              <w:rPr>
                <w:b/>
                <w:bCs/>
              </w:rPr>
            </w:pPr>
            <w:r w:rsidRPr="00A7146C">
              <w:rPr>
                <w:b/>
                <w:bCs/>
              </w:rPr>
              <w:t>KONSÜLTASYON İSTENEN BÖLÜM:</w:t>
            </w:r>
          </w:p>
        </w:tc>
        <w:tc>
          <w:tcPr>
            <w:tcW w:w="5670" w:type="dxa"/>
          </w:tcPr>
          <w:p w:rsidR="009E263A" w:rsidRPr="00A7146C" w:rsidRDefault="009E263A" w:rsidP="00A7146C">
            <w:pPr>
              <w:spacing w:after="0" w:line="240" w:lineRule="auto"/>
            </w:pPr>
          </w:p>
        </w:tc>
      </w:tr>
      <w:tr w:rsidR="009E263A" w:rsidRPr="00A7146C">
        <w:trPr>
          <w:trHeight w:val="3939"/>
        </w:trPr>
        <w:tc>
          <w:tcPr>
            <w:tcW w:w="9322" w:type="dxa"/>
            <w:gridSpan w:val="2"/>
          </w:tcPr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  <w:rPr>
                <w:b/>
                <w:bCs/>
              </w:rPr>
            </w:pPr>
            <w:r w:rsidRPr="00A7146C">
              <w:rPr>
                <w:b/>
                <w:bCs/>
              </w:rPr>
              <w:t xml:space="preserve">     SONUÇ:</w:t>
            </w:r>
          </w:p>
          <w:p w:rsidR="009E263A" w:rsidRPr="00A7146C" w:rsidRDefault="009E263A" w:rsidP="00A7146C">
            <w:pPr>
              <w:spacing w:after="0" w:line="240" w:lineRule="auto"/>
              <w:rPr>
                <w:b/>
                <w:bCs/>
              </w:rPr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  <w:p w:rsidR="009E263A" w:rsidRPr="00A7146C" w:rsidRDefault="009E263A" w:rsidP="00A7146C">
            <w:pPr>
              <w:spacing w:after="0" w:line="240" w:lineRule="auto"/>
            </w:pPr>
          </w:p>
        </w:tc>
      </w:tr>
      <w:tr w:rsidR="009E263A" w:rsidRPr="00A7146C">
        <w:trPr>
          <w:trHeight w:val="482"/>
        </w:trPr>
        <w:tc>
          <w:tcPr>
            <w:tcW w:w="3652" w:type="dxa"/>
          </w:tcPr>
          <w:p w:rsidR="009E263A" w:rsidRPr="00A7146C" w:rsidRDefault="009E263A" w:rsidP="00A7146C">
            <w:pPr>
              <w:spacing w:after="0" w:line="240" w:lineRule="auto"/>
            </w:pPr>
            <w:r w:rsidRPr="00A7146C">
              <w:t>Dr:</w:t>
            </w:r>
          </w:p>
        </w:tc>
        <w:tc>
          <w:tcPr>
            <w:tcW w:w="5670" w:type="dxa"/>
          </w:tcPr>
          <w:p w:rsidR="009E263A" w:rsidRPr="00A7146C" w:rsidRDefault="009E263A" w:rsidP="00A7146C">
            <w:pPr>
              <w:spacing w:after="0" w:line="240" w:lineRule="auto"/>
            </w:pPr>
          </w:p>
        </w:tc>
      </w:tr>
    </w:tbl>
    <w:p w:rsidR="006C16AD" w:rsidRPr="008142A4" w:rsidRDefault="006C16AD" w:rsidP="008142A4"/>
    <w:sectPr w:rsidR="006C16AD" w:rsidRPr="008142A4" w:rsidSect="008C2698">
      <w:pgSz w:w="11906" w:h="16838" w:code="9"/>
      <w:pgMar w:top="851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63A" w:rsidRDefault="009E263A" w:rsidP="00733DD6">
      <w:pPr>
        <w:spacing w:after="0" w:line="240" w:lineRule="auto"/>
      </w:pPr>
      <w:r>
        <w:separator/>
      </w:r>
    </w:p>
  </w:endnote>
  <w:endnote w:type="continuationSeparator" w:id="0">
    <w:p w:rsidR="009E263A" w:rsidRDefault="009E263A" w:rsidP="0073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63A" w:rsidRDefault="009E263A" w:rsidP="00733DD6">
      <w:pPr>
        <w:spacing w:after="0" w:line="240" w:lineRule="auto"/>
      </w:pPr>
      <w:r>
        <w:separator/>
      </w:r>
    </w:p>
  </w:footnote>
  <w:footnote w:type="continuationSeparator" w:id="0">
    <w:p w:rsidR="009E263A" w:rsidRDefault="009E263A" w:rsidP="00733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2A4"/>
    <w:rsid w:val="000116CE"/>
    <w:rsid w:val="002617F5"/>
    <w:rsid w:val="00270A45"/>
    <w:rsid w:val="00295562"/>
    <w:rsid w:val="00323FBB"/>
    <w:rsid w:val="00465027"/>
    <w:rsid w:val="004924D4"/>
    <w:rsid w:val="00560068"/>
    <w:rsid w:val="006C16AD"/>
    <w:rsid w:val="00707091"/>
    <w:rsid w:val="00733DD6"/>
    <w:rsid w:val="007D179B"/>
    <w:rsid w:val="008142A4"/>
    <w:rsid w:val="00817F23"/>
    <w:rsid w:val="00892A5C"/>
    <w:rsid w:val="008C2698"/>
    <w:rsid w:val="00914BC5"/>
    <w:rsid w:val="0095600E"/>
    <w:rsid w:val="009561F9"/>
    <w:rsid w:val="00970AC7"/>
    <w:rsid w:val="009E263A"/>
    <w:rsid w:val="00A7146C"/>
    <w:rsid w:val="00A83280"/>
    <w:rsid w:val="00B05DFC"/>
    <w:rsid w:val="00B270EE"/>
    <w:rsid w:val="00B95515"/>
    <w:rsid w:val="00C13510"/>
    <w:rsid w:val="00D40F65"/>
    <w:rsid w:val="00D66887"/>
    <w:rsid w:val="00DC294E"/>
    <w:rsid w:val="00E1702C"/>
    <w:rsid w:val="00ED60FC"/>
    <w:rsid w:val="00F30AD5"/>
    <w:rsid w:val="00F3584E"/>
    <w:rsid w:val="00F37896"/>
    <w:rsid w:val="00F6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2A4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1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142A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8142A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73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733DD6"/>
  </w:style>
  <w:style w:type="paragraph" w:styleId="Altbilgi">
    <w:name w:val="footer"/>
    <w:basedOn w:val="Normal"/>
    <w:link w:val="AltbilgiChar"/>
    <w:uiPriority w:val="99"/>
    <w:rsid w:val="00733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733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</Words>
  <Characters>790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13</cp:revision>
  <cp:lastPrinted>2017-10-30T12:36:00Z</cp:lastPrinted>
  <dcterms:created xsi:type="dcterms:W3CDTF">2017-10-30T11:03:00Z</dcterms:created>
  <dcterms:modified xsi:type="dcterms:W3CDTF">2019-03-19T12:24:00Z</dcterms:modified>
</cp:coreProperties>
</file>