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71"/>
        <w:gridCol w:w="2044"/>
        <w:gridCol w:w="1746"/>
        <w:gridCol w:w="2301"/>
        <w:gridCol w:w="2146"/>
      </w:tblGrid>
      <w:tr w:rsidR="003F0D08" w:rsidTr="00F53AA6">
        <w:trPr>
          <w:trHeight w:val="1332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08" w:rsidRDefault="003F0D08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24765</wp:posOffset>
                  </wp:positionV>
                  <wp:extent cx="814070" cy="809625"/>
                  <wp:effectExtent l="19050" t="0" r="5080" b="0"/>
                  <wp:wrapSquare wrapText="bothSides"/>
                  <wp:docPr id="25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08" w:rsidRDefault="003F0D08" w:rsidP="00701D88">
            <w:pPr>
              <w:jc w:val="center"/>
              <w:rPr>
                <w:rFonts w:asciiTheme="minorHAnsi" w:hAnsiTheme="minorHAnsi"/>
              </w:rPr>
            </w:pPr>
          </w:p>
          <w:p w:rsidR="003F0D08" w:rsidRDefault="003F0D08" w:rsidP="00701D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BOLU ABANT İZZET BAYSAL ÜNİVERSİTESİ DİŞ HEKİMLİĞİ FAKÜLTESİ</w:t>
            </w:r>
          </w:p>
          <w:p w:rsidR="003F0D08" w:rsidRPr="00F53AA6" w:rsidRDefault="003F0D08" w:rsidP="00701D8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53AA6">
              <w:rPr>
                <w:rFonts w:asciiTheme="minorHAnsi" w:hAnsiTheme="minorHAnsi"/>
                <w:bCs/>
                <w:sz w:val="22"/>
              </w:rPr>
              <w:t>SIVI İZLEM FORMU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08" w:rsidRDefault="003F0D08" w:rsidP="00701D88">
            <w:pPr>
              <w:jc w:val="center"/>
              <w:rPr>
                <w:rFonts w:asciiTheme="minorHAnsi" w:hAnsiTheme="minorHAnsi"/>
              </w:rPr>
            </w:pPr>
            <w:r w:rsidRPr="004C6982">
              <w:rPr>
                <w:noProof/>
                <w:lang w:eastAsia="tr-TR"/>
              </w:rPr>
              <w:drawing>
                <wp:inline distT="0" distB="0" distL="0" distR="0">
                  <wp:extent cx="854885" cy="738858"/>
                  <wp:effectExtent l="19050" t="0" r="2365" b="0"/>
                  <wp:docPr id="26" name="Resim 1" descr="C:\Users\Aidata\Downloads\birincilogo_35596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885" cy="7388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D08" w:rsidTr="00F53AA6">
        <w:trPr>
          <w:trHeight w:val="253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08" w:rsidRDefault="003F0D08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DOKÜMAN KODU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08" w:rsidRDefault="003F0D08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YAYIN TARİHİ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08" w:rsidRDefault="003F0D08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NO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08" w:rsidRDefault="003F0D08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REVİZYON TARİHİ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08" w:rsidRDefault="003F0D08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SAYFA NO</w:t>
            </w:r>
          </w:p>
        </w:tc>
      </w:tr>
      <w:tr w:rsidR="003F0D08" w:rsidTr="00F53AA6">
        <w:trPr>
          <w:trHeight w:val="269"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08" w:rsidRDefault="00F53AA6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SHB.FR.18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08" w:rsidRDefault="003F0D08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11/03/2019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08" w:rsidRDefault="003F0D08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08" w:rsidRDefault="003F0D08" w:rsidP="00701D88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D08" w:rsidRDefault="003F0D08" w:rsidP="00701D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  <w:r>
              <w:rPr>
                <w:rFonts w:asciiTheme="minorHAnsi" w:hAnsiTheme="minorHAnsi"/>
                <w:noProof/>
              </w:rPr>
              <w:t>1</w:t>
            </w:r>
            <w:r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  <w:noProof/>
              </w:rPr>
              <w:t>1</w:t>
            </w:r>
          </w:p>
        </w:tc>
      </w:tr>
    </w:tbl>
    <w:tbl>
      <w:tblPr>
        <w:tblpPr w:leftFromText="141" w:rightFromText="141" w:vertAnchor="text" w:horzAnchor="margin" w:tblpXSpec="center" w:tblpY="325"/>
        <w:tblW w:w="5578" w:type="pct"/>
        <w:tblCellMar>
          <w:left w:w="70" w:type="dxa"/>
          <w:right w:w="70" w:type="dxa"/>
        </w:tblCellMar>
        <w:tblLook w:val="04A0"/>
      </w:tblPr>
      <w:tblGrid>
        <w:gridCol w:w="1417"/>
        <w:gridCol w:w="1423"/>
        <w:gridCol w:w="1564"/>
        <w:gridCol w:w="376"/>
        <w:gridCol w:w="374"/>
        <w:gridCol w:w="374"/>
        <w:gridCol w:w="386"/>
        <w:gridCol w:w="863"/>
        <w:gridCol w:w="621"/>
        <w:gridCol w:w="1003"/>
        <w:gridCol w:w="816"/>
        <w:gridCol w:w="530"/>
        <w:gridCol w:w="530"/>
      </w:tblGrid>
      <w:tr w:rsidR="003F0D08" w:rsidRPr="00CB744A" w:rsidTr="00F53AA6">
        <w:trPr>
          <w:trHeight w:val="300"/>
        </w:trPr>
        <w:tc>
          <w:tcPr>
            <w:tcW w:w="28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>Hastanın Adı, Soyadı: …………………………………………………………..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40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>………../……..…./ 20…....</w:t>
            </w:r>
          </w:p>
        </w:tc>
      </w:tr>
      <w:tr w:rsidR="003F0D08" w:rsidRPr="00CB744A" w:rsidTr="00F53AA6">
        <w:trPr>
          <w:trHeight w:val="269"/>
        </w:trPr>
        <w:tc>
          <w:tcPr>
            <w:tcW w:w="5000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 xml:space="preserve">Damla Sayısı (DDS) =     Total Sıvı Miktarı x 20                                 Saatte Gidecek Sıvı Miktarı= DDS x 3 </w:t>
            </w: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br/>
              <w:t xml:space="preserve">                                        60 </w:t>
            </w:r>
            <w:proofErr w:type="spellStart"/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>dak</w:t>
            </w:r>
            <w:proofErr w:type="spellEnd"/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 xml:space="preserve">. X Verilecek Saat Süresi                   </w:t>
            </w:r>
          </w:p>
        </w:tc>
      </w:tr>
      <w:tr w:rsidR="003F0D08" w:rsidRPr="00CB744A" w:rsidTr="00F53AA6">
        <w:trPr>
          <w:trHeight w:val="660"/>
        </w:trPr>
        <w:tc>
          <w:tcPr>
            <w:tcW w:w="500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</w:p>
        </w:tc>
      </w:tr>
      <w:tr w:rsidR="003F0D08" w:rsidRPr="00CB744A" w:rsidTr="00F53AA6">
        <w:trPr>
          <w:trHeight w:val="525"/>
        </w:trPr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 xml:space="preserve">ÖNCEKİ TOPLAM 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>GİREN SIVILAR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ÖNCEKİ TOPLAM</w:t>
            </w:r>
          </w:p>
        </w:tc>
        <w:tc>
          <w:tcPr>
            <w:tcW w:w="170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>ÇIKAN SIVILAR</w:t>
            </w:r>
          </w:p>
        </w:tc>
      </w:tr>
      <w:tr w:rsidR="00F53AA6" w:rsidRPr="00CB744A" w:rsidTr="00F53AA6">
        <w:trPr>
          <w:trHeight w:val="75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SAAT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>ORAL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KAN VE KAN ÜRÜNÜ 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>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lang w:eastAsia="tr-TR"/>
              </w:rPr>
              <w:t xml:space="preserve">İDRAR </w:t>
            </w:r>
            <w:r w:rsidRPr="00CB744A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</w:r>
            <w:r w:rsidRPr="00CB744A">
              <w:rPr>
                <w:rFonts w:ascii="Calibri" w:hAnsi="Calibri" w:cs="Calibri"/>
                <w:b/>
                <w:bCs/>
                <w:color w:val="000000"/>
                <w:lang w:eastAsia="tr-TR"/>
              </w:rPr>
              <w:br/>
              <w:t>MİKTAR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>DIŞKI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>KUSMA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>N.G.</w:t>
            </w: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br/>
              <w:t>TÜP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>DREN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08:00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09:00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10:00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11:00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12:00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13:00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14:00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15:00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16:00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49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ARA </w:t>
            </w:r>
            <w:r w:rsidRPr="00CB74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TOPLAM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17:00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18:00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19:00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20:00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21:00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22:00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23:00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00:00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49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ARA </w:t>
            </w:r>
            <w:r w:rsidRPr="00CB74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TOPLAM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01:00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02:00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03:00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04:00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05:00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06:00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07:00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300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08:00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49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ARA </w:t>
            </w:r>
            <w:r w:rsidRPr="00CB74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TOPLAM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F53AA6" w:rsidRPr="00CB744A" w:rsidTr="00F53AA6">
        <w:trPr>
          <w:trHeight w:val="495"/>
        </w:trPr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D08" w:rsidRPr="00CB744A" w:rsidRDefault="003F0D08" w:rsidP="00701D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GENEL</w:t>
            </w:r>
            <w:r w:rsidRPr="00CB744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br/>
              <w:t>TOPLAM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> </w:t>
            </w:r>
          </w:p>
        </w:tc>
      </w:tr>
      <w:tr w:rsidR="003F0D08" w:rsidRPr="00CB744A" w:rsidTr="00F53AA6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 xml:space="preserve">Total Alınan Sıvı  </w:t>
            </w: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 xml:space="preserve">     :…………………………………………………………………………….                           </w:t>
            </w: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 xml:space="preserve">     İmza: </w:t>
            </w:r>
          </w:p>
        </w:tc>
      </w:tr>
      <w:tr w:rsidR="003F0D08" w:rsidRPr="00CB744A" w:rsidTr="00F53AA6">
        <w:trPr>
          <w:trHeight w:val="40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D08" w:rsidRPr="00CB744A" w:rsidRDefault="003F0D08" w:rsidP="00701D88">
            <w:pPr>
              <w:rPr>
                <w:rFonts w:ascii="Calibri" w:hAnsi="Calibri" w:cs="Calibri"/>
                <w:color w:val="000000"/>
                <w:szCs w:val="22"/>
                <w:lang w:eastAsia="tr-TR"/>
              </w:rPr>
            </w:pPr>
            <w:r w:rsidRPr="00CB744A">
              <w:rPr>
                <w:rFonts w:ascii="Calibri" w:hAnsi="Calibri" w:cs="Calibri"/>
                <w:b/>
                <w:bCs/>
                <w:color w:val="000000"/>
                <w:szCs w:val="22"/>
                <w:lang w:eastAsia="tr-TR"/>
              </w:rPr>
              <w:t xml:space="preserve">Total Çıkarılan Sıvı </w:t>
            </w:r>
            <w:r w:rsidRPr="00CB744A">
              <w:rPr>
                <w:rFonts w:ascii="Calibri" w:hAnsi="Calibri" w:cs="Calibri"/>
                <w:color w:val="000000"/>
                <w:szCs w:val="22"/>
                <w:lang w:eastAsia="tr-TR"/>
              </w:rPr>
              <w:t xml:space="preserve">  :…………………………………………………………………………….</w:t>
            </w:r>
          </w:p>
        </w:tc>
      </w:tr>
    </w:tbl>
    <w:p w:rsidR="00BE3C65" w:rsidRDefault="00BE3C65"/>
    <w:p w:rsidR="003F0D08" w:rsidRDefault="003F0D08"/>
    <w:sectPr w:rsidR="003F0D08" w:rsidSect="00F53AA6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0D08"/>
    <w:rsid w:val="000478B1"/>
    <w:rsid w:val="003F0D08"/>
    <w:rsid w:val="00934E96"/>
    <w:rsid w:val="00A75040"/>
    <w:rsid w:val="00BE3C65"/>
    <w:rsid w:val="00D06636"/>
    <w:rsid w:val="00F0472B"/>
    <w:rsid w:val="00F5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F0D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D08"/>
    <w:rPr>
      <w:rFonts w:ascii="Tahoma" w:eastAsia="Times New Roman" w:hAnsi="Tahoma" w:cs="Tahoma"/>
      <w:sz w:val="16"/>
      <w:szCs w:val="16"/>
      <w:lang w:eastAsia="ar-SA"/>
    </w:rPr>
  </w:style>
  <w:style w:type="paragraph" w:styleId="Altbilgi">
    <w:name w:val="footer"/>
    <w:basedOn w:val="Normal"/>
    <w:link w:val="AltbilgiChar"/>
    <w:uiPriority w:val="99"/>
    <w:unhideWhenUsed/>
    <w:rsid w:val="003F0D08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tr-TR" w:bidi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3F0D08"/>
    <w:rPr>
      <w:rFonts w:ascii="Calibri" w:eastAsia="Calibri" w:hAnsi="Calibri" w:cs="Calibri"/>
      <w:lang w:eastAsia="tr-TR" w:bidi="tr-TR"/>
    </w:rPr>
  </w:style>
  <w:style w:type="table" w:styleId="TabloKlavuzu">
    <w:name w:val="Table Grid"/>
    <w:basedOn w:val="NormalTablo"/>
    <w:uiPriority w:val="59"/>
    <w:rsid w:val="003F0D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tarama</dc:creator>
  <cp:lastModifiedBy>Aidata</cp:lastModifiedBy>
  <cp:revision>3</cp:revision>
  <dcterms:created xsi:type="dcterms:W3CDTF">2019-03-12T09:07:00Z</dcterms:created>
  <dcterms:modified xsi:type="dcterms:W3CDTF">2019-03-14T09:42:00Z</dcterms:modified>
</cp:coreProperties>
</file>