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5"/>
        <w:gridCol w:w="1974"/>
        <w:gridCol w:w="1832"/>
        <w:gridCol w:w="2093"/>
        <w:gridCol w:w="1870"/>
      </w:tblGrid>
      <w:tr w:rsidR="00277B09" w:rsidTr="00277B09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38735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</w:p>
          <w:p w:rsidR="00277B09" w:rsidRDefault="008E60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77B0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277B09" w:rsidRDefault="00F42C8A" w:rsidP="00277B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C8A">
              <w:rPr>
                <w:rFonts w:asciiTheme="minorHAnsi" w:hAnsiTheme="minorHAnsi"/>
                <w:sz w:val="22"/>
                <w:szCs w:val="22"/>
              </w:rPr>
              <w:t>PROTEZ LABORATUVARI</w:t>
            </w:r>
            <w:r w:rsidR="00277B09">
              <w:rPr>
                <w:rFonts w:asciiTheme="minorHAnsi" w:hAnsiTheme="minorHAnsi"/>
                <w:sz w:val="22"/>
                <w:szCs w:val="22"/>
              </w:rPr>
              <w:t xml:space="preserve"> ISI VE NEM TAKİP FORMU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B6771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28675" cy="723900"/>
                  <wp:effectExtent l="19050" t="0" r="9525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B09" w:rsidTr="00277B0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 w:rsidP="0061452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61452E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277B09" w:rsidTr="00277B0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 w:rsidP="0051422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51422F">
              <w:rPr>
                <w:rFonts w:asciiTheme="minorHAnsi" w:hAnsiTheme="minorHAnsi"/>
              </w:rPr>
              <w:t>PL</w:t>
            </w:r>
            <w:r>
              <w:rPr>
                <w:rFonts w:asciiTheme="minorHAnsi" w:hAnsiTheme="minorHAnsi"/>
              </w:rPr>
              <w:t>.FR.0</w:t>
            </w:r>
            <w:r w:rsidR="0051422F">
              <w:rPr>
                <w:rFonts w:asciiTheme="minorHAnsi" w:hAnsiTheme="minorHAns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1422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A943FD" w:rsidRDefault="00A943FD"/>
    <w:p w:rsidR="00BE491F" w:rsidRDefault="00BE491F"/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897"/>
        <w:gridCol w:w="898"/>
        <w:gridCol w:w="898"/>
        <w:gridCol w:w="898"/>
        <w:gridCol w:w="898"/>
        <w:gridCol w:w="898"/>
        <w:gridCol w:w="1559"/>
        <w:gridCol w:w="1134"/>
      </w:tblGrid>
      <w:tr w:rsidR="001969DA" w:rsidRPr="008F2E5A" w:rsidTr="001969DA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ISI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NEM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ISI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9DA" w:rsidRPr="00E452E1" w:rsidRDefault="001969DA" w:rsidP="001969DA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KAYDI TUTAN PERSONEL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DA" w:rsidRPr="00E452E1" w:rsidRDefault="001969DA" w:rsidP="00132E88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452E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İMZA</w:t>
            </w: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69DA" w:rsidRPr="008F2E5A" w:rsidTr="001969DA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A" w:rsidRDefault="001969DA" w:rsidP="00132E88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E5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69DA" w:rsidRPr="008F2E5A" w:rsidRDefault="001969DA" w:rsidP="00132E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7B09" w:rsidRDefault="00277B09"/>
    <w:p w:rsidR="0051422F" w:rsidRDefault="0051422F"/>
    <w:p w:rsidR="00277B09" w:rsidRDefault="00277B09"/>
    <w:p w:rsidR="00277B09" w:rsidRDefault="00277B09"/>
    <w:p w:rsidR="00277B09" w:rsidRDefault="00277B09"/>
    <w:p w:rsidR="00277B09" w:rsidRDefault="00277B09"/>
    <w:p w:rsidR="00277B09" w:rsidRPr="0051422F" w:rsidRDefault="00277B09" w:rsidP="0051422F"/>
    <w:sectPr w:rsidR="00277B09" w:rsidRPr="0051422F" w:rsidSect="001969DA">
      <w:pgSz w:w="11906" w:h="16838" w:code="9"/>
      <w:pgMar w:top="99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7B09"/>
    <w:rsid w:val="00010E5D"/>
    <w:rsid w:val="00084DBF"/>
    <w:rsid w:val="00100EDB"/>
    <w:rsid w:val="001120CD"/>
    <w:rsid w:val="001969DA"/>
    <w:rsid w:val="00275725"/>
    <w:rsid w:val="00277B09"/>
    <w:rsid w:val="00465027"/>
    <w:rsid w:val="0051422F"/>
    <w:rsid w:val="0061452E"/>
    <w:rsid w:val="00633D8D"/>
    <w:rsid w:val="006A0F37"/>
    <w:rsid w:val="007C3472"/>
    <w:rsid w:val="00837A04"/>
    <w:rsid w:val="00892A5C"/>
    <w:rsid w:val="008E4D5E"/>
    <w:rsid w:val="008E60D9"/>
    <w:rsid w:val="00970AC7"/>
    <w:rsid w:val="009A03EF"/>
    <w:rsid w:val="00A57C8C"/>
    <w:rsid w:val="00A943FD"/>
    <w:rsid w:val="00AB7BC8"/>
    <w:rsid w:val="00B67710"/>
    <w:rsid w:val="00BE491F"/>
    <w:rsid w:val="00CF514A"/>
    <w:rsid w:val="00D52860"/>
    <w:rsid w:val="00DC294E"/>
    <w:rsid w:val="00E452E1"/>
    <w:rsid w:val="00E819E2"/>
    <w:rsid w:val="00F067A4"/>
    <w:rsid w:val="00F135BB"/>
    <w:rsid w:val="00F4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77B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7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11</cp:revision>
  <cp:lastPrinted>2018-03-02T05:15:00Z</cp:lastPrinted>
  <dcterms:created xsi:type="dcterms:W3CDTF">2018-03-02T05:10:00Z</dcterms:created>
  <dcterms:modified xsi:type="dcterms:W3CDTF">2019-03-05T08:57:00Z</dcterms:modified>
</cp:coreProperties>
</file>