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8"/>
        <w:gridCol w:w="4088"/>
        <w:gridCol w:w="2804"/>
        <w:gridCol w:w="4450"/>
        <w:gridCol w:w="2124"/>
      </w:tblGrid>
      <w:tr w:rsidR="00BB50DE" w:rsidTr="00BB50DE">
        <w:trPr>
          <w:trHeight w:val="1402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DE" w:rsidRDefault="00BB50DE">
            <w:pPr>
              <w:spacing w:line="276" w:lineRule="auto"/>
              <w:ind w:left="-108" w:right="459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34290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BB50DE" w:rsidRPr="00BB50DE" w:rsidRDefault="00BB50DE" w:rsidP="00A033A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tr-TR"/>
              </w:rPr>
            </w:pPr>
            <w:r w:rsidRPr="00BB50DE">
              <w:rPr>
                <w:rFonts w:ascii="Calibri" w:hAnsi="Calibri"/>
                <w:bCs/>
                <w:color w:val="000000"/>
                <w:sz w:val="22"/>
                <w:szCs w:val="22"/>
                <w:lang w:eastAsia="tr-TR"/>
              </w:rPr>
              <w:t>STERİLİZASYONDAN KAYNAKLANAN PROBLEMLİ MALZEME</w:t>
            </w:r>
            <w:r w:rsidR="00A033A3">
              <w:rPr>
                <w:rFonts w:ascii="Calibri" w:hAnsi="Calibri"/>
                <w:bCs/>
                <w:color w:val="000000"/>
                <w:sz w:val="22"/>
                <w:szCs w:val="22"/>
                <w:lang w:eastAsia="tr-TR"/>
              </w:rPr>
              <w:t xml:space="preserve"> </w:t>
            </w:r>
            <w:r w:rsidRPr="00BB50DE">
              <w:rPr>
                <w:rFonts w:ascii="Calibri" w:hAnsi="Calibri"/>
                <w:bCs/>
                <w:color w:val="000000"/>
                <w:sz w:val="22"/>
                <w:szCs w:val="22"/>
                <w:lang w:eastAsia="tr-TR"/>
              </w:rPr>
              <w:t>TAKİP FORMU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7250" cy="742950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0DE" w:rsidTr="00BB50DE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BB50DE" w:rsidTr="00BB50DE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 w:rsidP="004515B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SSH.FR.</w:t>
            </w:r>
            <w:r w:rsidR="004515B9">
              <w:rPr>
                <w:rFonts w:asciiTheme="minorHAnsi" w:hAnsiTheme="minorHAnsi"/>
              </w:rPr>
              <w:t>20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DE" w:rsidRDefault="00BB50D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156032"/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1"/>
        <w:gridCol w:w="1417"/>
        <w:gridCol w:w="1276"/>
        <w:gridCol w:w="1276"/>
        <w:gridCol w:w="1984"/>
        <w:gridCol w:w="2552"/>
        <w:gridCol w:w="3118"/>
        <w:gridCol w:w="1701"/>
      </w:tblGrid>
      <w:tr w:rsidR="00BB50DE" w:rsidRPr="003E1A6D" w:rsidTr="00BB50DE">
        <w:trPr>
          <w:trHeight w:val="495"/>
        </w:trPr>
        <w:tc>
          <w:tcPr>
            <w:tcW w:w="24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……../………/……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…………/…………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FORMU</w:t>
            </w: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TUTAN BİRİM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D8D8D8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B50DE" w:rsidRPr="003E1A6D" w:rsidTr="00BB50DE">
        <w:trPr>
          <w:trHeight w:val="55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BB50D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MALZEMEYİ</w:t>
            </w: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KULLANAN BİRİM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BİRİMDE GÖREVLİ MSÜ PERSONEL</w:t>
            </w:r>
            <w:r w:rsidR="00A033A3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</w:tr>
      <w:tr w:rsidR="00BB50DE" w:rsidRPr="003E1A6D" w:rsidTr="00BB50DE">
        <w:trPr>
          <w:trHeight w:val="5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BİRİM SORUMLU</w:t>
            </w: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HEMŞİRE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Sİ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MSÜ SORUMLU PERSONEL</w:t>
            </w:r>
            <w:r w:rsidR="00A033A3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</w:tr>
      <w:tr w:rsidR="00BB50DE" w:rsidRPr="003E1A6D" w:rsidTr="00BB50DE">
        <w:trPr>
          <w:trHeight w:val="5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BİRİM SORUMLU DOKTOR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TEMSİLCİ FİRMA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 xml:space="preserve">LOTUS 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tr-TR"/>
              </w:rPr>
              <w:t>SAĞLIK</w:t>
            </w:r>
          </w:p>
        </w:tc>
      </w:tr>
      <w:tr w:rsidR="00BB50DE" w:rsidRPr="003E1A6D" w:rsidTr="00BB50DE">
        <w:trPr>
          <w:trHeight w:val="315"/>
        </w:trPr>
        <w:tc>
          <w:tcPr>
            <w:tcW w:w="1573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B50DE" w:rsidRPr="003E1A6D" w:rsidTr="00BB50DE">
        <w:trPr>
          <w:trHeight w:val="54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OLUMSUZ SONUÇ VEREN İNDİKATÖR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AÇIKLAMA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İLGİLİ PERSONEL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</w:tr>
      <w:tr w:rsidR="00BB50DE" w:rsidRPr="003E1A6D" w:rsidTr="00BB50DE">
        <w:trPr>
          <w:trHeight w:val="5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ISLAKLIK/NEMLİLİK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AÇIKLAMA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İLGİLİ PERSONEL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</w:tr>
      <w:tr w:rsidR="00BB50DE" w:rsidRPr="003E1A6D" w:rsidTr="00BB50DE">
        <w:trPr>
          <w:trHeight w:val="5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MALZEMEDE İNDİKATÖR BULUNMAMASI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AÇIKLAMA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İLGİLİ PERSONEL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</w:tr>
      <w:tr w:rsidR="00BB50DE" w:rsidRPr="003E1A6D" w:rsidTr="00BB50DE">
        <w:trPr>
          <w:trHeight w:val="5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KİRLİLİK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AÇIKLAMA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İLGİLİ PERSONEL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</w:tr>
      <w:tr w:rsidR="00BB50DE" w:rsidRPr="003E1A6D" w:rsidTr="00BB50DE">
        <w:trPr>
          <w:trHeight w:val="5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DİĞER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AÇIKLAMA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İLGİLİ PERSONEL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ADI/SOYADI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50DE" w:rsidRPr="003E1A6D" w:rsidRDefault="00BB50DE" w:rsidP="00136B48">
            <w:pPr>
              <w:jc w:val="center"/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BFBFBF"/>
                <w:sz w:val="16"/>
                <w:szCs w:val="16"/>
                <w:lang w:eastAsia="tr-TR"/>
              </w:rPr>
              <w:t>İMZA</w:t>
            </w:r>
          </w:p>
        </w:tc>
      </w:tr>
      <w:tr w:rsidR="00BB50DE" w:rsidRPr="003E1A6D" w:rsidTr="00BB50DE">
        <w:trPr>
          <w:trHeight w:val="810"/>
        </w:trPr>
        <w:tc>
          <w:tcPr>
            <w:tcW w:w="157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SONUÇ (İPTAL OLAN AMELİYAT, PANSUMAN V.B):</w:t>
            </w:r>
          </w:p>
        </w:tc>
      </w:tr>
      <w:tr w:rsidR="00BB50DE" w:rsidRPr="003E1A6D" w:rsidTr="00BB50DE">
        <w:trPr>
          <w:trHeight w:val="810"/>
        </w:trPr>
        <w:tc>
          <w:tcPr>
            <w:tcW w:w="1573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MSÜ PERSONELİ AÇIKLAMA:</w:t>
            </w:r>
          </w:p>
        </w:tc>
      </w:tr>
      <w:tr w:rsidR="00BB50DE" w:rsidRPr="003E1A6D" w:rsidTr="00BB50DE">
        <w:trPr>
          <w:trHeight w:val="810"/>
        </w:trPr>
        <w:tc>
          <w:tcPr>
            <w:tcW w:w="1573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B50DE" w:rsidRPr="003E1A6D" w:rsidRDefault="00BB50DE" w:rsidP="00136B4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1A6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tr-TR"/>
              </w:rPr>
              <w:t>MSÜ SORUMLU PERSONELİ AÇIKLAMA:</w:t>
            </w:r>
          </w:p>
        </w:tc>
      </w:tr>
    </w:tbl>
    <w:p w:rsidR="00BB50DE" w:rsidRDefault="00BB50DE"/>
    <w:p w:rsidR="00A033A3" w:rsidRDefault="00A033A3"/>
    <w:p w:rsidR="00A033A3" w:rsidRPr="00156032" w:rsidRDefault="00A033A3" w:rsidP="00156032"/>
    <w:sectPr w:rsidR="00A033A3" w:rsidRPr="00156032" w:rsidSect="00BB50DE">
      <w:pgSz w:w="16838" w:h="11906" w:orient="landscape" w:code="9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B50DE"/>
    <w:rsid w:val="00072826"/>
    <w:rsid w:val="00156032"/>
    <w:rsid w:val="004515B9"/>
    <w:rsid w:val="00465027"/>
    <w:rsid w:val="006F3AA6"/>
    <w:rsid w:val="00786629"/>
    <w:rsid w:val="00892A5C"/>
    <w:rsid w:val="00902535"/>
    <w:rsid w:val="00970AC7"/>
    <w:rsid w:val="00A033A3"/>
    <w:rsid w:val="00BB50DE"/>
    <w:rsid w:val="00BF7BBC"/>
    <w:rsid w:val="00DC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0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0DE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A033A3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033A3"/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cp:lastPrinted>2018-06-25T11:35:00Z</cp:lastPrinted>
  <dcterms:created xsi:type="dcterms:W3CDTF">2018-06-18T07:35:00Z</dcterms:created>
  <dcterms:modified xsi:type="dcterms:W3CDTF">2019-01-03T10:38:00Z</dcterms:modified>
</cp:coreProperties>
</file>