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38" w:rsidRDefault="00F30E38" w:rsidP="00D325A6">
      <w:pPr>
        <w:tabs>
          <w:tab w:val="left" w:pos="142"/>
          <w:tab w:val="left" w:pos="284"/>
          <w:tab w:val="left" w:pos="426"/>
        </w:tabs>
        <w:spacing w:line="276" w:lineRule="auto"/>
        <w:ind w:left="-567" w:right="-993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F30E38" w:rsidRDefault="00F30E38" w:rsidP="00D325A6">
      <w:pPr>
        <w:tabs>
          <w:tab w:val="left" w:pos="142"/>
          <w:tab w:val="left" w:pos="284"/>
          <w:tab w:val="left" w:pos="426"/>
        </w:tabs>
        <w:spacing w:line="276" w:lineRule="auto"/>
        <w:ind w:left="-567" w:right="-993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30E38" w:rsidRDefault="00F30E38" w:rsidP="00D325A6">
      <w:pPr>
        <w:tabs>
          <w:tab w:val="left" w:pos="142"/>
          <w:tab w:val="left" w:pos="284"/>
          <w:tab w:val="left" w:pos="426"/>
        </w:tabs>
        <w:spacing w:line="276" w:lineRule="auto"/>
        <w:ind w:left="-567" w:right="-993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30E38" w:rsidRPr="00FC0082" w:rsidRDefault="00F30E38" w:rsidP="00D325A6">
      <w:pPr>
        <w:tabs>
          <w:tab w:val="left" w:pos="142"/>
          <w:tab w:val="left" w:pos="284"/>
          <w:tab w:val="left" w:pos="426"/>
        </w:tabs>
        <w:spacing w:line="276" w:lineRule="auto"/>
        <w:ind w:left="-567" w:right="-993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</w:t>
      </w:r>
      <w:r w:rsidRPr="00FC0082">
        <w:rPr>
          <w:rFonts w:ascii="Calibri" w:hAnsi="Calibri" w:cs="Calibri"/>
          <w:b/>
          <w:bCs/>
          <w:sz w:val="22"/>
          <w:szCs w:val="22"/>
        </w:rPr>
        <w:t xml:space="preserve">Personelin Adı Soyadı </w:t>
      </w: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FC0082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FC0082">
        <w:rPr>
          <w:rFonts w:ascii="Calibri" w:hAnsi="Calibri" w:cs="Calibri"/>
          <w:b/>
          <w:bCs/>
          <w:sz w:val="22"/>
          <w:szCs w:val="22"/>
        </w:rPr>
        <w:tab/>
      </w:r>
      <w:r w:rsidRPr="00FC0082">
        <w:rPr>
          <w:rFonts w:ascii="Calibri" w:hAnsi="Calibri" w:cs="Calibri"/>
          <w:b/>
          <w:bCs/>
          <w:sz w:val="22"/>
          <w:szCs w:val="22"/>
        </w:rPr>
        <w:tab/>
      </w:r>
      <w:r w:rsidRPr="00FC0082">
        <w:rPr>
          <w:rFonts w:ascii="Calibri" w:hAnsi="Calibri" w:cs="Calibri"/>
          <w:b/>
          <w:bCs/>
          <w:sz w:val="22"/>
          <w:szCs w:val="22"/>
        </w:rPr>
        <w:tab/>
      </w:r>
      <w:r w:rsidRPr="00FC0082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FC0082">
        <w:rPr>
          <w:rFonts w:ascii="Calibri" w:hAnsi="Calibri" w:cs="Calibri"/>
          <w:b/>
          <w:bCs/>
          <w:sz w:val="22"/>
          <w:szCs w:val="22"/>
        </w:rPr>
        <w:t>Kuruma Başlangıç Tarih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FC0082">
        <w:rPr>
          <w:rFonts w:ascii="Calibri" w:hAnsi="Calibri" w:cs="Calibri"/>
          <w:b/>
          <w:bCs/>
          <w:sz w:val="22"/>
          <w:szCs w:val="22"/>
        </w:rPr>
        <w:t xml:space="preserve"> : </w:t>
      </w:r>
    </w:p>
    <w:p w:rsidR="00F30E38" w:rsidRDefault="00F30E38" w:rsidP="00FC0082">
      <w:pPr>
        <w:tabs>
          <w:tab w:val="left" w:pos="6945"/>
        </w:tabs>
        <w:spacing w:line="276" w:lineRule="auto"/>
        <w:ind w:left="-567" w:right="-993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C0082">
        <w:rPr>
          <w:rFonts w:ascii="Calibri" w:hAnsi="Calibri" w:cs="Calibri"/>
          <w:b/>
          <w:bCs/>
          <w:sz w:val="22"/>
          <w:szCs w:val="22"/>
        </w:rPr>
        <w:tab/>
        <w:t xml:space="preserve">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FC0082">
        <w:rPr>
          <w:rFonts w:ascii="Calibri" w:hAnsi="Calibri" w:cs="Calibri"/>
          <w:b/>
          <w:bCs/>
          <w:sz w:val="22"/>
          <w:szCs w:val="22"/>
        </w:rPr>
        <w:t xml:space="preserve">Unvanı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FC0082">
        <w:rPr>
          <w:rFonts w:ascii="Calibri" w:hAnsi="Calibri" w:cs="Calibri"/>
          <w:b/>
          <w:bCs/>
          <w:sz w:val="22"/>
          <w:szCs w:val="22"/>
        </w:rPr>
        <w:t xml:space="preserve">     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FC008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Pr="00FC0082">
        <w:rPr>
          <w:rFonts w:ascii="Calibri" w:hAnsi="Calibri" w:cs="Calibri"/>
          <w:b/>
          <w:bCs/>
          <w:sz w:val="22"/>
          <w:szCs w:val="22"/>
        </w:rPr>
        <w:t xml:space="preserve">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 w:rsidRPr="00FC0082">
        <w:rPr>
          <w:rFonts w:ascii="Calibri" w:hAnsi="Calibri" w:cs="Calibri"/>
          <w:b/>
          <w:bCs/>
          <w:sz w:val="22"/>
          <w:szCs w:val="22"/>
        </w:rPr>
        <w:t xml:space="preserve">   Eğitimin Verildiği Tarih  :       </w:t>
      </w:r>
      <w:r w:rsidRPr="00FC0082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F30E38" w:rsidRDefault="00F30E38" w:rsidP="00FC0082">
      <w:pPr>
        <w:tabs>
          <w:tab w:val="left" w:pos="6945"/>
        </w:tabs>
        <w:spacing w:line="276" w:lineRule="auto"/>
        <w:ind w:left="-567" w:right="-993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Göreve Başladığı Bölüm : </w:t>
      </w:r>
      <w:r w:rsidRPr="00FC0082">
        <w:rPr>
          <w:rFonts w:ascii="Calibri" w:hAnsi="Calibri" w:cs="Calibri"/>
          <w:b/>
          <w:bCs/>
          <w:sz w:val="22"/>
          <w:szCs w:val="22"/>
        </w:rPr>
        <w:tab/>
      </w:r>
    </w:p>
    <w:p w:rsidR="00F30E38" w:rsidRDefault="00F30E38" w:rsidP="00FC0082">
      <w:pPr>
        <w:tabs>
          <w:tab w:val="left" w:pos="6945"/>
        </w:tabs>
        <w:spacing w:line="276" w:lineRule="auto"/>
        <w:ind w:left="-567" w:right="-993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30E38" w:rsidRPr="00FC0082" w:rsidRDefault="00F30E38" w:rsidP="00FC0082">
      <w:pPr>
        <w:tabs>
          <w:tab w:val="left" w:pos="6945"/>
        </w:tabs>
        <w:spacing w:line="276" w:lineRule="auto"/>
        <w:ind w:left="-567" w:right="-993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2"/>
        <w:gridCol w:w="5320"/>
      </w:tblGrid>
      <w:tr w:rsidR="00F30E38" w:rsidRPr="00FC0082" w:rsidTr="00D211A5">
        <w:trPr>
          <w:trHeight w:hRule="exact" w:val="366"/>
        </w:trPr>
        <w:tc>
          <w:tcPr>
            <w:tcW w:w="5000" w:type="pct"/>
            <w:gridSpan w:val="2"/>
            <w:vAlign w:val="center"/>
          </w:tcPr>
          <w:p w:rsidR="00F30E38" w:rsidRPr="00FC0082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ind w:right="-993"/>
              <w:rPr>
                <w:rFonts w:ascii="Calibri" w:hAnsi="Calibri" w:cs="Calibri"/>
              </w:rPr>
            </w:pPr>
            <w:r w:rsidRPr="00FC0082">
              <w:rPr>
                <w:rFonts w:ascii="Calibri" w:hAnsi="Calibri" w:cs="Calibri"/>
                <w:b/>
                <w:bCs/>
              </w:rPr>
              <w:t xml:space="preserve">Genel Uyum Eğitimi: </w:t>
            </w:r>
            <w:r w:rsidRPr="00FC0082">
              <w:rPr>
                <w:rFonts w:ascii="Calibri" w:hAnsi="Calibri" w:cs="Calibri"/>
              </w:rPr>
              <w:t>(Hastanede çalışmaya yeni başlayan personele kurumun tanıtılması amacıyla yapılır).</w:t>
            </w:r>
          </w:p>
        </w:tc>
      </w:tr>
      <w:tr w:rsidR="00F30E38" w:rsidRPr="00FC0082" w:rsidTr="00D211A5">
        <w:trPr>
          <w:trHeight w:hRule="exact" w:val="3375"/>
        </w:trPr>
        <w:tc>
          <w:tcPr>
            <w:tcW w:w="5000" w:type="pct"/>
            <w:gridSpan w:val="2"/>
            <w:vAlign w:val="center"/>
          </w:tcPr>
          <w:p w:rsidR="00F30E38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Pr="00FC0082" w:rsidRDefault="00D80F27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  <w:r w:rsidRPr="00FC008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38" w:rsidRPr="00FC00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008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30E38" w:rsidRPr="00FC00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0E38">
              <w:rPr>
                <w:rFonts w:ascii="Calibri" w:hAnsi="Calibri" w:cs="Calibri"/>
                <w:sz w:val="22"/>
                <w:szCs w:val="22"/>
              </w:rPr>
              <w:t xml:space="preserve">Yönetsel yapı ve yöneticiler                                              </w:t>
            </w:r>
            <w:r w:rsidRPr="00FC008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38" w:rsidRPr="00FC00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008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30E38" w:rsidRPr="00FC00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0E38">
              <w:rPr>
                <w:rFonts w:ascii="Calibri" w:hAnsi="Calibri" w:cs="Calibri"/>
                <w:sz w:val="22"/>
                <w:szCs w:val="22"/>
              </w:rPr>
              <w:t>Fakülte çalışma koşulları</w:t>
            </w:r>
          </w:p>
          <w:p w:rsidR="00F30E38" w:rsidRPr="00FC0082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Pr="00A64646" w:rsidRDefault="00D80F27" w:rsidP="00252ECB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  <w:r w:rsidRPr="00A6464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38" w:rsidRPr="00A6464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64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30E38" w:rsidRPr="00A64646">
              <w:rPr>
                <w:rFonts w:ascii="Calibri" w:hAnsi="Calibri" w:cs="Calibri"/>
                <w:sz w:val="22"/>
                <w:szCs w:val="22"/>
              </w:rPr>
              <w:t xml:space="preserve"> Fakülte fiziki yapısı                                                              </w:t>
            </w:r>
            <w:r w:rsidRPr="00A6464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38" w:rsidRPr="00A6464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64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30E38" w:rsidRPr="00A64646">
              <w:rPr>
                <w:rFonts w:ascii="Calibri" w:hAnsi="Calibri" w:cs="Calibri"/>
                <w:sz w:val="22"/>
                <w:szCs w:val="22"/>
              </w:rPr>
              <w:t xml:space="preserve"> Fakülte</w:t>
            </w:r>
            <w:r w:rsidR="00F30E38">
              <w:rPr>
                <w:rFonts w:ascii="Calibri" w:hAnsi="Calibri" w:cs="Calibri"/>
                <w:sz w:val="22"/>
                <w:szCs w:val="22"/>
              </w:rPr>
              <w:t xml:space="preserve"> iletişim bilgileri</w:t>
            </w:r>
            <w:r w:rsidR="00F30E38" w:rsidRPr="00A64646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</w:p>
          <w:p w:rsidR="00F30E38" w:rsidRPr="00A64646" w:rsidRDefault="00F30E38" w:rsidP="00252ECB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Pr="00FC0082" w:rsidRDefault="00D80F27" w:rsidP="00252ECB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  <w:r w:rsidRPr="00A6464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38" w:rsidRPr="00A6464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64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30E38" w:rsidRPr="00A64646">
              <w:rPr>
                <w:rFonts w:ascii="Calibri" w:hAnsi="Calibri" w:cs="Calibri"/>
                <w:sz w:val="22"/>
                <w:szCs w:val="22"/>
              </w:rPr>
              <w:t xml:space="preserve"> Fakülte genel işleyişi                                                           </w:t>
            </w:r>
            <w:r w:rsidRPr="00A6464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38" w:rsidRPr="00A6464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64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30E38" w:rsidRPr="00A64646">
              <w:rPr>
                <w:rFonts w:ascii="Calibri" w:hAnsi="Calibri" w:cs="Calibri"/>
                <w:sz w:val="22"/>
                <w:szCs w:val="22"/>
              </w:rPr>
              <w:t xml:space="preserve"> Fakülte </w:t>
            </w:r>
            <w:r w:rsidR="00F30E38">
              <w:rPr>
                <w:rFonts w:ascii="Calibri" w:hAnsi="Calibri" w:cs="Calibri"/>
                <w:sz w:val="22"/>
                <w:szCs w:val="22"/>
              </w:rPr>
              <w:t>ulaşım</w:t>
            </w:r>
            <w:r w:rsidR="00F30E38" w:rsidRPr="00A64646">
              <w:rPr>
                <w:rFonts w:ascii="Calibri" w:hAnsi="Calibri" w:cs="Calibri"/>
                <w:sz w:val="22"/>
                <w:szCs w:val="22"/>
              </w:rPr>
              <w:t xml:space="preserve"> bilgileri</w:t>
            </w:r>
            <w:r w:rsidR="00F30E38" w:rsidRPr="00FC0082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  <w:p w:rsidR="00F30E38" w:rsidRPr="00FC0082" w:rsidRDefault="00F30E38" w:rsidP="00252ECB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Pr="00FC0082" w:rsidRDefault="00D80F27" w:rsidP="005C2A3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  <w:r w:rsidRPr="00FC008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38" w:rsidRPr="00FC00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008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30E38" w:rsidRPr="00FC00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0E38">
              <w:rPr>
                <w:rFonts w:ascii="Calibri" w:hAnsi="Calibri" w:cs="Calibri"/>
                <w:sz w:val="22"/>
                <w:szCs w:val="22"/>
              </w:rPr>
              <w:t xml:space="preserve">Hizmet sunulan bölümler                                                   </w:t>
            </w:r>
            <w:r w:rsidRPr="00FC008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E38" w:rsidRPr="00FC00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008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30E38" w:rsidRPr="00FC00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0E38">
              <w:rPr>
                <w:rFonts w:ascii="Calibri" w:hAnsi="Calibri" w:cs="Calibri"/>
                <w:sz w:val="22"/>
                <w:szCs w:val="22"/>
              </w:rPr>
              <w:t>Sosyal olanaklar(yemekhane,kütüphane vb.)</w:t>
            </w:r>
          </w:p>
          <w:p w:rsidR="00F30E38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Pr="00FC0082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Pr="00FC0082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Pr="00FC0082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  <w:p w:rsidR="00F30E38" w:rsidRPr="00FC0082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30E38" w:rsidRPr="00FC0082" w:rsidTr="00D211A5">
        <w:trPr>
          <w:trHeight w:hRule="exact" w:val="391"/>
        </w:trPr>
        <w:tc>
          <w:tcPr>
            <w:tcW w:w="2510" w:type="pct"/>
            <w:vAlign w:val="center"/>
          </w:tcPr>
          <w:p w:rsidR="00F30E38" w:rsidRPr="00FC0082" w:rsidRDefault="00F30E38" w:rsidP="008470D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C0082">
              <w:rPr>
                <w:rFonts w:ascii="Calibri" w:hAnsi="Calibri" w:cs="Calibri"/>
                <w:b/>
                <w:bCs/>
                <w:sz w:val="24"/>
                <w:szCs w:val="24"/>
              </w:rPr>
              <w:t>Personelin  Adı Soyadı / İmza</w:t>
            </w:r>
          </w:p>
        </w:tc>
        <w:tc>
          <w:tcPr>
            <w:tcW w:w="2490" w:type="pct"/>
            <w:vAlign w:val="center"/>
          </w:tcPr>
          <w:p w:rsidR="00F30E38" w:rsidRPr="00FC0082" w:rsidRDefault="00AD7411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Uyum Eğitimi V</w:t>
            </w:r>
            <w:r w:rsidR="00F30E38" w:rsidRPr="00FC0082">
              <w:rPr>
                <w:rFonts w:ascii="Calibri" w:hAnsi="Calibri" w:cs="Calibri"/>
                <w:b/>
                <w:bCs/>
                <w:sz w:val="24"/>
                <w:szCs w:val="24"/>
              </w:rPr>
              <w:t>eren Adı Soyadı / İmza</w:t>
            </w:r>
          </w:p>
          <w:p w:rsidR="00F30E38" w:rsidRPr="00FC0082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30E38" w:rsidRPr="00FC0082" w:rsidTr="00D211A5">
        <w:trPr>
          <w:trHeight w:hRule="exact" w:val="735"/>
        </w:trPr>
        <w:tc>
          <w:tcPr>
            <w:tcW w:w="2510" w:type="pct"/>
            <w:vAlign w:val="center"/>
          </w:tcPr>
          <w:p w:rsidR="00F30E38" w:rsidRPr="00FC0082" w:rsidRDefault="00F30E38" w:rsidP="008470D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90" w:type="pct"/>
            <w:vAlign w:val="center"/>
          </w:tcPr>
          <w:p w:rsidR="00F30E38" w:rsidRPr="00FC0082" w:rsidRDefault="00F30E38" w:rsidP="004A4677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F30E38" w:rsidRPr="00FC0082" w:rsidRDefault="00F30E38" w:rsidP="008D21E5">
      <w:pPr>
        <w:tabs>
          <w:tab w:val="left" w:pos="142"/>
          <w:tab w:val="left" w:pos="284"/>
          <w:tab w:val="left" w:pos="426"/>
        </w:tabs>
        <w:ind w:right="-993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30E38" w:rsidRPr="00FC0082" w:rsidRDefault="00F30E38" w:rsidP="00FC0082">
      <w:pPr>
        <w:tabs>
          <w:tab w:val="left" w:pos="142"/>
          <w:tab w:val="left" w:pos="284"/>
          <w:tab w:val="left" w:pos="426"/>
        </w:tabs>
        <w:spacing w:line="276" w:lineRule="auto"/>
        <w:ind w:left="-567" w:right="-993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F30E38" w:rsidRDefault="00F30E38" w:rsidP="00561A88">
      <w:pPr>
        <w:tabs>
          <w:tab w:val="left" w:pos="142"/>
          <w:tab w:val="left" w:pos="284"/>
          <w:tab w:val="left" w:pos="426"/>
        </w:tabs>
        <w:ind w:right="-993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30E38" w:rsidRDefault="00F30E38" w:rsidP="00561A88">
      <w:pPr>
        <w:tabs>
          <w:tab w:val="left" w:pos="142"/>
          <w:tab w:val="left" w:pos="284"/>
          <w:tab w:val="left" w:pos="426"/>
        </w:tabs>
        <w:ind w:right="-993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30E38" w:rsidRPr="00FC0082" w:rsidRDefault="00F30E38" w:rsidP="00561A88">
      <w:pPr>
        <w:tabs>
          <w:tab w:val="left" w:pos="142"/>
          <w:tab w:val="left" w:pos="284"/>
          <w:tab w:val="left" w:pos="426"/>
        </w:tabs>
        <w:ind w:right="-993"/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F30E38" w:rsidRPr="00FC0082" w:rsidSect="00F53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D1" w:rsidRDefault="00973AD1" w:rsidP="009E1BCE">
      <w:r>
        <w:separator/>
      </w:r>
    </w:p>
  </w:endnote>
  <w:endnote w:type="continuationSeparator" w:id="0">
    <w:p w:rsidR="00973AD1" w:rsidRDefault="00973AD1" w:rsidP="009E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D1" w:rsidRDefault="00973AD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D1" w:rsidRDefault="00973AD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D1" w:rsidRDefault="00973AD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D1" w:rsidRDefault="00973AD1" w:rsidP="009E1BCE">
      <w:r>
        <w:separator/>
      </w:r>
    </w:p>
  </w:footnote>
  <w:footnote w:type="continuationSeparator" w:id="0">
    <w:p w:rsidR="00973AD1" w:rsidRDefault="00973AD1" w:rsidP="009E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D1" w:rsidRDefault="00973AD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48"/>
      <w:gridCol w:w="2271"/>
      <w:gridCol w:w="2109"/>
      <w:gridCol w:w="2399"/>
      <w:gridCol w:w="9"/>
      <w:gridCol w:w="1940"/>
      <w:gridCol w:w="6"/>
    </w:tblGrid>
    <w:tr w:rsidR="00973AD1" w:rsidRPr="00FC0082" w:rsidTr="000F67D7">
      <w:trPr>
        <w:trHeight w:val="1266"/>
      </w:trPr>
      <w:tc>
        <w:tcPr>
          <w:tcW w:w="912" w:type="pct"/>
        </w:tcPr>
        <w:p w:rsidR="00973AD1" w:rsidRPr="004C1AFE" w:rsidRDefault="00973AD1" w:rsidP="000F67D7">
          <w:pPr>
            <w:jc w:val="center"/>
            <w:rPr>
              <w:rFonts w:ascii="Calibri" w:hAnsi="Calibri" w:cs="Calibri"/>
            </w:rPr>
          </w:pPr>
          <w:r w:rsidRPr="00D80F27">
            <w:rPr>
              <w:rFonts w:ascii="Calibri" w:hAnsi="Calibri" w:cs="Calibri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ibu_dis_logo" style="width:68.25pt;height:61.5pt;visibility:visible;mso-wrap-style:square">
                <v:imagedata r:id="rId1" o:title="aibu_dis_logo"/>
              </v:shape>
            </w:pict>
          </w:r>
        </w:p>
      </w:tc>
      <w:tc>
        <w:tcPr>
          <w:tcW w:w="3177" w:type="pct"/>
          <w:gridSpan w:val="4"/>
        </w:tcPr>
        <w:p w:rsidR="00973AD1" w:rsidRPr="004C1AFE" w:rsidRDefault="00973AD1" w:rsidP="00CD7F54">
          <w:pPr>
            <w:rPr>
              <w:rFonts w:ascii="Calibri" w:hAnsi="Calibri" w:cs="Calibri"/>
            </w:rPr>
          </w:pPr>
        </w:p>
        <w:p w:rsidR="00973AD1" w:rsidRPr="004C1AFE" w:rsidRDefault="00973AD1" w:rsidP="004C1AFE">
          <w:pPr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BOLU </w:t>
          </w:r>
          <w:r w:rsidRPr="004C1AFE">
            <w:rPr>
              <w:rFonts w:ascii="Calibri" w:hAnsi="Calibri" w:cs="Calibri"/>
              <w:b/>
              <w:bCs/>
              <w:sz w:val="22"/>
              <w:szCs w:val="22"/>
            </w:rPr>
            <w:t>ABANT İZZET BAYSAL ÜNİVERSİTESİ DİŞ HEKİMLİĞİ FAKÜLTESİ</w:t>
          </w:r>
        </w:p>
        <w:p w:rsidR="00973AD1" w:rsidRPr="004C1AFE" w:rsidRDefault="00973AD1" w:rsidP="004C1AFE">
          <w:pPr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:rsidR="00973AD1" w:rsidRPr="004C1AFE" w:rsidRDefault="00973AD1" w:rsidP="004C1AFE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4C1AFE">
            <w:rPr>
              <w:rFonts w:ascii="Calibri" w:hAnsi="Calibri" w:cs="Calibri"/>
              <w:sz w:val="22"/>
              <w:szCs w:val="22"/>
            </w:rPr>
            <w:t>GENEL UYUM EĞİTİMİ FORMU</w:t>
          </w:r>
        </w:p>
      </w:tc>
      <w:tc>
        <w:tcPr>
          <w:tcW w:w="911" w:type="pct"/>
          <w:gridSpan w:val="2"/>
          <w:vAlign w:val="center"/>
        </w:tcPr>
        <w:p w:rsidR="00973AD1" w:rsidRPr="004C1AFE" w:rsidRDefault="00973AD1" w:rsidP="00FD3D47">
          <w:pPr>
            <w:jc w:val="center"/>
            <w:rPr>
              <w:rFonts w:ascii="Calibri" w:hAnsi="Calibri" w:cs="Calibri"/>
            </w:rPr>
          </w:pPr>
          <w:r w:rsidRPr="00D80F27">
            <w:rPr>
              <w:rFonts w:ascii="Calibri" w:hAnsi="Calibri" w:cs="Calibri"/>
              <w:noProof/>
              <w:lang w:eastAsia="tr-TR"/>
            </w:rPr>
            <w:pict>
              <v:shape id="Resim 1" o:spid="_x0000_i1026" type="#_x0000_t75" style="width:63pt;height:58.5pt;visibility:visible;mso-wrap-style:square">
                <v:imagedata r:id="rId2" o:title="birincilogo_3559696"/>
              </v:shape>
            </w:pict>
          </w:r>
        </w:p>
      </w:tc>
    </w:tr>
    <w:tr w:rsidR="00973AD1" w:rsidRPr="00FC0082">
      <w:trPr>
        <w:gridAfter w:val="1"/>
        <w:wAfter w:w="3" w:type="pct"/>
      </w:trPr>
      <w:tc>
        <w:tcPr>
          <w:tcW w:w="912" w:type="pct"/>
        </w:tcPr>
        <w:p w:rsidR="00973AD1" w:rsidRPr="004C1AFE" w:rsidRDefault="00973AD1" w:rsidP="0036007F">
          <w:pPr>
            <w:jc w:val="center"/>
            <w:rPr>
              <w:rFonts w:ascii="Calibri" w:hAnsi="Calibri" w:cs="Calibri"/>
            </w:rPr>
          </w:pPr>
          <w:r w:rsidRPr="004C1AFE">
            <w:rPr>
              <w:rFonts w:ascii="Calibri" w:hAnsi="Calibri" w:cs="Calibri"/>
            </w:rPr>
            <w:t>DOK</w:t>
          </w:r>
          <w:r>
            <w:rPr>
              <w:rFonts w:ascii="Calibri" w:hAnsi="Calibri" w:cs="Calibri"/>
            </w:rPr>
            <w:t>Ü</w:t>
          </w:r>
          <w:r w:rsidRPr="004C1AFE">
            <w:rPr>
              <w:rFonts w:ascii="Calibri" w:hAnsi="Calibri" w:cs="Calibri"/>
            </w:rPr>
            <w:t>MAN KODU</w:t>
          </w:r>
        </w:p>
      </w:tc>
      <w:tc>
        <w:tcPr>
          <w:tcW w:w="1063" w:type="pct"/>
        </w:tcPr>
        <w:p w:rsidR="00973AD1" w:rsidRPr="004C1AFE" w:rsidRDefault="00973AD1" w:rsidP="004C1AFE">
          <w:pPr>
            <w:jc w:val="center"/>
            <w:rPr>
              <w:rFonts w:ascii="Calibri" w:hAnsi="Calibri" w:cs="Calibri"/>
            </w:rPr>
          </w:pPr>
          <w:r w:rsidRPr="004C1AFE">
            <w:rPr>
              <w:rFonts w:ascii="Calibri" w:hAnsi="Calibri" w:cs="Calibri"/>
            </w:rPr>
            <w:t>YAYIN TARİHİ</w:t>
          </w:r>
        </w:p>
      </w:tc>
      <w:tc>
        <w:tcPr>
          <w:tcW w:w="987" w:type="pct"/>
        </w:tcPr>
        <w:p w:rsidR="00973AD1" w:rsidRPr="004C1AFE" w:rsidRDefault="00973AD1" w:rsidP="004C1AFE">
          <w:pPr>
            <w:jc w:val="center"/>
            <w:rPr>
              <w:rFonts w:ascii="Calibri" w:hAnsi="Calibri" w:cs="Calibri"/>
            </w:rPr>
          </w:pPr>
          <w:r w:rsidRPr="004C1AFE">
            <w:rPr>
              <w:rFonts w:ascii="Calibri" w:hAnsi="Calibri" w:cs="Calibri"/>
            </w:rPr>
            <w:t>REVİZYON NO</w:t>
          </w:r>
        </w:p>
      </w:tc>
      <w:tc>
        <w:tcPr>
          <w:tcW w:w="1123" w:type="pct"/>
        </w:tcPr>
        <w:p w:rsidR="00973AD1" w:rsidRPr="004C1AFE" w:rsidRDefault="00973AD1" w:rsidP="004C1AFE">
          <w:pPr>
            <w:jc w:val="center"/>
            <w:rPr>
              <w:rFonts w:ascii="Calibri" w:hAnsi="Calibri" w:cs="Calibri"/>
            </w:rPr>
          </w:pPr>
          <w:r w:rsidRPr="004C1AFE">
            <w:rPr>
              <w:rFonts w:ascii="Calibri" w:hAnsi="Calibri" w:cs="Calibri"/>
            </w:rPr>
            <w:t>REVİZYON TARİHİ</w:t>
          </w:r>
        </w:p>
      </w:tc>
      <w:tc>
        <w:tcPr>
          <w:tcW w:w="912" w:type="pct"/>
          <w:gridSpan w:val="2"/>
        </w:tcPr>
        <w:p w:rsidR="00973AD1" w:rsidRPr="004C1AFE" w:rsidRDefault="00973AD1" w:rsidP="004C1AFE">
          <w:pPr>
            <w:jc w:val="center"/>
            <w:rPr>
              <w:rFonts w:ascii="Calibri" w:hAnsi="Calibri" w:cs="Calibri"/>
            </w:rPr>
          </w:pPr>
          <w:r w:rsidRPr="004C1AFE">
            <w:rPr>
              <w:rFonts w:ascii="Calibri" w:hAnsi="Calibri" w:cs="Calibri"/>
            </w:rPr>
            <w:t>SAYFA NO</w:t>
          </w:r>
        </w:p>
      </w:tc>
    </w:tr>
    <w:tr w:rsidR="00973AD1" w:rsidRPr="00FC0082">
      <w:trPr>
        <w:gridAfter w:val="1"/>
        <w:wAfter w:w="3" w:type="pct"/>
      </w:trPr>
      <w:tc>
        <w:tcPr>
          <w:tcW w:w="912" w:type="pct"/>
        </w:tcPr>
        <w:p w:rsidR="00973AD1" w:rsidRPr="004C1AFE" w:rsidRDefault="00973AD1" w:rsidP="004C1AFE">
          <w:pPr>
            <w:jc w:val="center"/>
            <w:rPr>
              <w:rFonts w:ascii="Calibri" w:hAnsi="Calibri" w:cs="Calibri"/>
            </w:rPr>
          </w:pPr>
          <w:r w:rsidRPr="004C1AFE">
            <w:rPr>
              <w:rFonts w:ascii="Calibri" w:hAnsi="Calibri" w:cs="Calibri"/>
            </w:rPr>
            <w:t>EY.FR.02</w:t>
          </w:r>
        </w:p>
      </w:tc>
      <w:tc>
        <w:tcPr>
          <w:tcW w:w="1063" w:type="pct"/>
        </w:tcPr>
        <w:p w:rsidR="00973AD1" w:rsidRPr="004C1AFE" w:rsidRDefault="00973AD1" w:rsidP="004C1AFE">
          <w:pPr>
            <w:jc w:val="center"/>
            <w:rPr>
              <w:rFonts w:ascii="Calibri" w:hAnsi="Calibri" w:cs="Calibri"/>
            </w:rPr>
          </w:pPr>
          <w:r w:rsidRPr="004C1AFE">
            <w:rPr>
              <w:rFonts w:ascii="Calibri" w:hAnsi="Calibri" w:cs="Calibri"/>
            </w:rPr>
            <w:t>01/01/2017</w:t>
          </w:r>
        </w:p>
      </w:tc>
      <w:tc>
        <w:tcPr>
          <w:tcW w:w="987" w:type="pct"/>
        </w:tcPr>
        <w:p w:rsidR="00973AD1" w:rsidRPr="004C1AFE" w:rsidRDefault="00973AD1" w:rsidP="004C1AFE">
          <w:pPr>
            <w:jc w:val="center"/>
            <w:rPr>
              <w:rFonts w:ascii="Calibri" w:hAnsi="Calibri" w:cs="Calibri"/>
            </w:rPr>
          </w:pPr>
          <w:r w:rsidRPr="004C1AFE">
            <w:rPr>
              <w:rFonts w:ascii="Calibri" w:hAnsi="Calibri" w:cs="Calibri"/>
            </w:rPr>
            <w:t>1</w:t>
          </w:r>
        </w:p>
      </w:tc>
      <w:tc>
        <w:tcPr>
          <w:tcW w:w="1123" w:type="pct"/>
        </w:tcPr>
        <w:p w:rsidR="00973AD1" w:rsidRPr="004C1AFE" w:rsidRDefault="00973AD1" w:rsidP="004C1AFE">
          <w:pPr>
            <w:jc w:val="center"/>
            <w:rPr>
              <w:rFonts w:ascii="Calibri" w:hAnsi="Calibri" w:cs="Calibri"/>
            </w:rPr>
          </w:pPr>
          <w:r w:rsidRPr="004C1AFE">
            <w:rPr>
              <w:rFonts w:ascii="Calibri" w:hAnsi="Calibri" w:cs="Calibri"/>
            </w:rPr>
            <w:t>21/07/2017</w:t>
          </w:r>
        </w:p>
      </w:tc>
      <w:tc>
        <w:tcPr>
          <w:tcW w:w="912" w:type="pct"/>
          <w:gridSpan w:val="2"/>
        </w:tcPr>
        <w:p w:rsidR="00973AD1" w:rsidRPr="004C1AFE" w:rsidRDefault="00973AD1" w:rsidP="00CD7F54">
          <w:pPr>
            <w:rPr>
              <w:rFonts w:ascii="Calibri" w:hAnsi="Calibri" w:cs="Calibri"/>
            </w:rPr>
          </w:pPr>
          <w:r w:rsidRPr="004C1AFE">
            <w:rPr>
              <w:rFonts w:ascii="Calibri" w:hAnsi="Calibri" w:cs="Calibri"/>
            </w:rPr>
            <w:tab/>
          </w:r>
          <w:r w:rsidRPr="004C1AFE">
            <w:rPr>
              <w:rFonts w:ascii="Calibri" w:hAnsi="Calibri" w:cs="Calibri"/>
            </w:rPr>
            <w:fldChar w:fldCharType="begin"/>
          </w:r>
          <w:r w:rsidRPr="004C1AFE">
            <w:rPr>
              <w:rFonts w:ascii="Calibri" w:hAnsi="Calibri" w:cs="Calibri"/>
            </w:rPr>
            <w:instrText xml:space="preserve"> PAGE   \* MERGEFORMAT </w:instrText>
          </w:r>
          <w:r w:rsidRPr="004C1AFE">
            <w:rPr>
              <w:rFonts w:ascii="Calibri" w:hAnsi="Calibri" w:cs="Calibri"/>
            </w:rPr>
            <w:fldChar w:fldCharType="separate"/>
          </w:r>
          <w:r w:rsidR="00C51A3F">
            <w:rPr>
              <w:rFonts w:ascii="Calibri" w:hAnsi="Calibri" w:cs="Calibri"/>
              <w:noProof/>
            </w:rPr>
            <w:t>1</w:t>
          </w:r>
          <w:r w:rsidRPr="004C1AFE">
            <w:rPr>
              <w:rFonts w:ascii="Calibri" w:hAnsi="Calibri" w:cs="Calibri"/>
            </w:rPr>
            <w:fldChar w:fldCharType="end"/>
          </w:r>
          <w:r w:rsidRPr="004C1AFE">
            <w:rPr>
              <w:rFonts w:ascii="Calibri" w:hAnsi="Calibri" w:cs="Calibri"/>
            </w:rPr>
            <w:t>/</w:t>
          </w:r>
          <w:r w:rsidRPr="004C1AFE">
            <w:rPr>
              <w:rFonts w:ascii="Calibri" w:hAnsi="Calibri" w:cs="Calibri"/>
            </w:rPr>
            <w:fldChar w:fldCharType="begin"/>
          </w:r>
          <w:r w:rsidRPr="004C1AFE">
            <w:rPr>
              <w:rFonts w:ascii="Calibri" w:hAnsi="Calibri" w:cs="Calibri"/>
            </w:rPr>
            <w:instrText xml:space="preserve"> NUMPAGES  \# "0" \* Arabic  \* MERGEFORMAT </w:instrText>
          </w:r>
          <w:r w:rsidRPr="004C1AFE">
            <w:rPr>
              <w:rFonts w:ascii="Calibri" w:hAnsi="Calibri" w:cs="Calibri"/>
            </w:rPr>
            <w:fldChar w:fldCharType="separate"/>
          </w:r>
          <w:r w:rsidR="00C51A3F">
            <w:rPr>
              <w:rFonts w:ascii="Calibri" w:hAnsi="Calibri" w:cs="Calibri"/>
              <w:noProof/>
            </w:rPr>
            <w:t>1</w:t>
          </w:r>
          <w:r w:rsidRPr="004C1AFE">
            <w:rPr>
              <w:rFonts w:ascii="Calibri" w:hAnsi="Calibri" w:cs="Calibri"/>
            </w:rPr>
            <w:fldChar w:fldCharType="end"/>
          </w:r>
        </w:p>
      </w:tc>
    </w:tr>
  </w:tbl>
  <w:p w:rsidR="00973AD1" w:rsidRPr="00FC0082" w:rsidRDefault="00973AD1">
    <w:pPr>
      <w:pStyle w:val="stbilgi"/>
      <w:rPr>
        <w:rFonts w:ascii="Calibri" w:hAnsi="Calibri"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D1" w:rsidRDefault="00973AD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508763C"/>
    <w:name w:val="WW8Num2"/>
    <w:lvl w:ilvl="0">
      <w:start w:val="1"/>
      <w:numFmt w:val="decimal"/>
      <w:pStyle w:val="Balk1"/>
      <w:lvlText w:val="%1.0"/>
      <w:lvlJc w:val="left"/>
      <w:pPr>
        <w:tabs>
          <w:tab w:val="num" w:pos="851"/>
        </w:tabs>
        <w:ind w:left="851" w:hanging="851"/>
      </w:pPr>
      <w:rPr>
        <w:rFonts w:ascii="Symbol" w:hAnsi="Symbol" w:cs="Symbol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737" w:hanging="737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ascii="Symbol" w:hAnsi="Symbol" w:cs="Symbol"/>
      </w:rPr>
    </w:lvl>
  </w:abstractNum>
  <w:abstractNum w:abstractNumId="2">
    <w:nsid w:val="095368AB"/>
    <w:multiLevelType w:val="hybridMultilevel"/>
    <w:tmpl w:val="6A385C4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1115753E"/>
    <w:multiLevelType w:val="hybridMultilevel"/>
    <w:tmpl w:val="44608E9E"/>
    <w:lvl w:ilvl="0" w:tplc="9118BD00">
      <w:numFmt w:val="bullet"/>
      <w:lvlText w:val=""/>
      <w:lvlJc w:val="left"/>
      <w:pPr>
        <w:ind w:left="393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33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93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53" w:hanging="360"/>
      </w:pPr>
      <w:rPr>
        <w:rFonts w:ascii="Wingdings" w:hAnsi="Wingdings" w:cs="Wingdings" w:hint="default"/>
      </w:rPr>
    </w:lvl>
  </w:abstractNum>
  <w:abstractNum w:abstractNumId="4">
    <w:nsid w:val="18233A86"/>
    <w:multiLevelType w:val="hybridMultilevel"/>
    <w:tmpl w:val="B260C15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8F80594"/>
    <w:multiLevelType w:val="hybridMultilevel"/>
    <w:tmpl w:val="B0F673E8"/>
    <w:lvl w:ilvl="0" w:tplc="83EEA97C">
      <w:start w:val="1"/>
      <w:numFmt w:val="bullet"/>
      <w:lvlText w:val=""/>
      <w:lvlJc w:val="left"/>
      <w:pPr>
        <w:ind w:left="153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>
    <w:nsid w:val="1BF240EC"/>
    <w:multiLevelType w:val="hybridMultilevel"/>
    <w:tmpl w:val="9D9ABBE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230235A2"/>
    <w:multiLevelType w:val="hybridMultilevel"/>
    <w:tmpl w:val="297E5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E739D9"/>
    <w:multiLevelType w:val="hybridMultilevel"/>
    <w:tmpl w:val="90127384"/>
    <w:lvl w:ilvl="0" w:tplc="50B6B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11A5E8C"/>
    <w:multiLevelType w:val="hybridMultilevel"/>
    <w:tmpl w:val="F678062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34130447"/>
    <w:multiLevelType w:val="hybridMultilevel"/>
    <w:tmpl w:val="8E74641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1">
    <w:nsid w:val="3FBF3DC3"/>
    <w:multiLevelType w:val="hybridMultilevel"/>
    <w:tmpl w:val="2AA420F8"/>
    <w:lvl w:ilvl="0" w:tplc="83EEA97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9B0398"/>
    <w:multiLevelType w:val="hybridMultilevel"/>
    <w:tmpl w:val="20E08874"/>
    <w:lvl w:ilvl="0" w:tplc="1C30A2B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6CA3E7E"/>
    <w:multiLevelType w:val="hybridMultilevel"/>
    <w:tmpl w:val="AD68F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1B6E59"/>
    <w:multiLevelType w:val="hybridMultilevel"/>
    <w:tmpl w:val="3BF8E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EA60DE"/>
    <w:multiLevelType w:val="hybridMultilevel"/>
    <w:tmpl w:val="D66C958E"/>
    <w:lvl w:ilvl="0" w:tplc="83EEA97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E30824"/>
    <w:multiLevelType w:val="hybridMultilevel"/>
    <w:tmpl w:val="DD64BF2E"/>
    <w:lvl w:ilvl="0" w:tplc="83EEA97C">
      <w:start w:val="1"/>
      <w:numFmt w:val="bullet"/>
      <w:lvlText w:val=""/>
      <w:lvlJc w:val="left"/>
      <w:pPr>
        <w:ind w:left="153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6"/>
    </w:lvlOverride>
    <w:lvlOverride w:ilvl="1">
      <w:startOverride w:val="1"/>
    </w:lvlOverride>
  </w:num>
  <w:num w:numId="4">
    <w:abstractNumId w:val="7"/>
  </w:num>
  <w:num w:numId="5">
    <w:abstractNumId w:val="14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  <w:num w:numId="18">
    <w:abstractNumId w:val="5"/>
  </w:num>
  <w:num w:numId="19">
    <w:abstractNumId w:val="15"/>
  </w:num>
  <w:num w:numId="20">
    <w:abstractNumId w:val="13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62A"/>
    <w:rsid w:val="0000718B"/>
    <w:rsid w:val="0001517C"/>
    <w:rsid w:val="0002585D"/>
    <w:rsid w:val="00036AC3"/>
    <w:rsid w:val="000418C0"/>
    <w:rsid w:val="00044009"/>
    <w:rsid w:val="00054285"/>
    <w:rsid w:val="00055F3A"/>
    <w:rsid w:val="000572D0"/>
    <w:rsid w:val="000600FD"/>
    <w:rsid w:val="000603FF"/>
    <w:rsid w:val="00074DA6"/>
    <w:rsid w:val="00083FCE"/>
    <w:rsid w:val="0009269E"/>
    <w:rsid w:val="000A084E"/>
    <w:rsid w:val="000A4D8B"/>
    <w:rsid w:val="000D55DD"/>
    <w:rsid w:val="000E1FAA"/>
    <w:rsid w:val="000F67D7"/>
    <w:rsid w:val="000F681E"/>
    <w:rsid w:val="001020F0"/>
    <w:rsid w:val="00106374"/>
    <w:rsid w:val="0011102F"/>
    <w:rsid w:val="001252B1"/>
    <w:rsid w:val="001271E8"/>
    <w:rsid w:val="0013581B"/>
    <w:rsid w:val="00147846"/>
    <w:rsid w:val="001503B5"/>
    <w:rsid w:val="001533BD"/>
    <w:rsid w:val="001553D4"/>
    <w:rsid w:val="001563DB"/>
    <w:rsid w:val="00166AD4"/>
    <w:rsid w:val="00175432"/>
    <w:rsid w:val="001815FA"/>
    <w:rsid w:val="00183280"/>
    <w:rsid w:val="00184615"/>
    <w:rsid w:val="001A1760"/>
    <w:rsid w:val="001A287D"/>
    <w:rsid w:val="001A345B"/>
    <w:rsid w:val="001B605E"/>
    <w:rsid w:val="001C00A4"/>
    <w:rsid w:val="001C2B1C"/>
    <w:rsid w:val="001C3CB3"/>
    <w:rsid w:val="001C6EA2"/>
    <w:rsid w:val="001F2D45"/>
    <w:rsid w:val="001F7A58"/>
    <w:rsid w:val="00202BF0"/>
    <w:rsid w:val="00217D98"/>
    <w:rsid w:val="002200F0"/>
    <w:rsid w:val="00230927"/>
    <w:rsid w:val="00252ECB"/>
    <w:rsid w:val="00262BA1"/>
    <w:rsid w:val="00266B0B"/>
    <w:rsid w:val="00271CBA"/>
    <w:rsid w:val="00274A2B"/>
    <w:rsid w:val="00282493"/>
    <w:rsid w:val="002908D5"/>
    <w:rsid w:val="00292C63"/>
    <w:rsid w:val="002932DA"/>
    <w:rsid w:val="00296BF5"/>
    <w:rsid w:val="002A3DD1"/>
    <w:rsid w:val="002B10DA"/>
    <w:rsid w:val="002D0876"/>
    <w:rsid w:val="002E6100"/>
    <w:rsid w:val="002E7E26"/>
    <w:rsid w:val="00304058"/>
    <w:rsid w:val="00310394"/>
    <w:rsid w:val="00314F85"/>
    <w:rsid w:val="00317B83"/>
    <w:rsid w:val="00333D17"/>
    <w:rsid w:val="00341E9C"/>
    <w:rsid w:val="003424A3"/>
    <w:rsid w:val="0034316E"/>
    <w:rsid w:val="00344E3E"/>
    <w:rsid w:val="0035145B"/>
    <w:rsid w:val="00353F73"/>
    <w:rsid w:val="0036007F"/>
    <w:rsid w:val="003612B6"/>
    <w:rsid w:val="00363251"/>
    <w:rsid w:val="0037392B"/>
    <w:rsid w:val="00376E45"/>
    <w:rsid w:val="00385947"/>
    <w:rsid w:val="003879B4"/>
    <w:rsid w:val="003A4E95"/>
    <w:rsid w:val="003A7DB4"/>
    <w:rsid w:val="003C0244"/>
    <w:rsid w:val="003C38C5"/>
    <w:rsid w:val="003E028A"/>
    <w:rsid w:val="003E7570"/>
    <w:rsid w:val="003F16E4"/>
    <w:rsid w:val="003F6166"/>
    <w:rsid w:val="004048C1"/>
    <w:rsid w:val="0040555C"/>
    <w:rsid w:val="0040679B"/>
    <w:rsid w:val="00410A2B"/>
    <w:rsid w:val="004130D1"/>
    <w:rsid w:val="004331A8"/>
    <w:rsid w:val="0043745E"/>
    <w:rsid w:val="00443518"/>
    <w:rsid w:val="00443ED3"/>
    <w:rsid w:val="004552C8"/>
    <w:rsid w:val="004563E8"/>
    <w:rsid w:val="004572B9"/>
    <w:rsid w:val="00467C45"/>
    <w:rsid w:val="00472FC8"/>
    <w:rsid w:val="00476941"/>
    <w:rsid w:val="00477472"/>
    <w:rsid w:val="004775C5"/>
    <w:rsid w:val="00481AE4"/>
    <w:rsid w:val="004860A4"/>
    <w:rsid w:val="00493D1A"/>
    <w:rsid w:val="00494206"/>
    <w:rsid w:val="00495DFA"/>
    <w:rsid w:val="004A4677"/>
    <w:rsid w:val="004B326A"/>
    <w:rsid w:val="004B7CC2"/>
    <w:rsid w:val="004C1AFE"/>
    <w:rsid w:val="004E6BF3"/>
    <w:rsid w:val="004F2AFE"/>
    <w:rsid w:val="004F757D"/>
    <w:rsid w:val="00501D44"/>
    <w:rsid w:val="00516492"/>
    <w:rsid w:val="00524352"/>
    <w:rsid w:val="00526D88"/>
    <w:rsid w:val="0052785A"/>
    <w:rsid w:val="0053236E"/>
    <w:rsid w:val="00537FDC"/>
    <w:rsid w:val="00556B42"/>
    <w:rsid w:val="00561A88"/>
    <w:rsid w:val="0056562A"/>
    <w:rsid w:val="005716C6"/>
    <w:rsid w:val="005733CA"/>
    <w:rsid w:val="005767EF"/>
    <w:rsid w:val="005832ED"/>
    <w:rsid w:val="00592B72"/>
    <w:rsid w:val="005A0742"/>
    <w:rsid w:val="005A0E46"/>
    <w:rsid w:val="005A18DE"/>
    <w:rsid w:val="005B27F3"/>
    <w:rsid w:val="005B5C17"/>
    <w:rsid w:val="005C2A38"/>
    <w:rsid w:val="005C3904"/>
    <w:rsid w:val="005C4B35"/>
    <w:rsid w:val="005D1044"/>
    <w:rsid w:val="005D1E0D"/>
    <w:rsid w:val="005D23B6"/>
    <w:rsid w:val="005F1718"/>
    <w:rsid w:val="005F646D"/>
    <w:rsid w:val="00610698"/>
    <w:rsid w:val="00610ADA"/>
    <w:rsid w:val="00611C50"/>
    <w:rsid w:val="00631876"/>
    <w:rsid w:val="0064610A"/>
    <w:rsid w:val="00655F05"/>
    <w:rsid w:val="00661A01"/>
    <w:rsid w:val="00663CAD"/>
    <w:rsid w:val="00663E38"/>
    <w:rsid w:val="006672B1"/>
    <w:rsid w:val="00670A45"/>
    <w:rsid w:val="00673211"/>
    <w:rsid w:val="00680F6C"/>
    <w:rsid w:val="00693A51"/>
    <w:rsid w:val="006B2AEA"/>
    <w:rsid w:val="006B4B50"/>
    <w:rsid w:val="006D647A"/>
    <w:rsid w:val="006D694F"/>
    <w:rsid w:val="006D70A2"/>
    <w:rsid w:val="006E0B5C"/>
    <w:rsid w:val="006E1AAB"/>
    <w:rsid w:val="006E41D4"/>
    <w:rsid w:val="006E531C"/>
    <w:rsid w:val="006E72FC"/>
    <w:rsid w:val="006E7FDA"/>
    <w:rsid w:val="006F4902"/>
    <w:rsid w:val="007071F5"/>
    <w:rsid w:val="007073E1"/>
    <w:rsid w:val="00722460"/>
    <w:rsid w:val="00726F61"/>
    <w:rsid w:val="00731A14"/>
    <w:rsid w:val="00735860"/>
    <w:rsid w:val="00735B0F"/>
    <w:rsid w:val="007617EF"/>
    <w:rsid w:val="007623DB"/>
    <w:rsid w:val="00763865"/>
    <w:rsid w:val="007767DA"/>
    <w:rsid w:val="00777E85"/>
    <w:rsid w:val="00791EAA"/>
    <w:rsid w:val="007B60E5"/>
    <w:rsid w:val="007C3CC8"/>
    <w:rsid w:val="007C3E4B"/>
    <w:rsid w:val="007C6FEB"/>
    <w:rsid w:val="007D12D9"/>
    <w:rsid w:val="007E1249"/>
    <w:rsid w:val="007E340C"/>
    <w:rsid w:val="007E3A3D"/>
    <w:rsid w:val="007E4CD7"/>
    <w:rsid w:val="007F00E7"/>
    <w:rsid w:val="007F11CC"/>
    <w:rsid w:val="007F19E1"/>
    <w:rsid w:val="008021F1"/>
    <w:rsid w:val="00803A85"/>
    <w:rsid w:val="00803C02"/>
    <w:rsid w:val="0081264A"/>
    <w:rsid w:val="00820BAF"/>
    <w:rsid w:val="008210DD"/>
    <w:rsid w:val="00825989"/>
    <w:rsid w:val="00832752"/>
    <w:rsid w:val="00845D5A"/>
    <w:rsid w:val="008470DF"/>
    <w:rsid w:val="00853C65"/>
    <w:rsid w:val="008609D9"/>
    <w:rsid w:val="00860B6B"/>
    <w:rsid w:val="0086480A"/>
    <w:rsid w:val="0087061C"/>
    <w:rsid w:val="00870AA3"/>
    <w:rsid w:val="0087306F"/>
    <w:rsid w:val="00880AA1"/>
    <w:rsid w:val="008868B8"/>
    <w:rsid w:val="00892B9A"/>
    <w:rsid w:val="008D12A3"/>
    <w:rsid w:val="008D21E5"/>
    <w:rsid w:val="008D53A0"/>
    <w:rsid w:val="008D576C"/>
    <w:rsid w:val="008D7E3D"/>
    <w:rsid w:val="008E2502"/>
    <w:rsid w:val="008F03FD"/>
    <w:rsid w:val="008F12BD"/>
    <w:rsid w:val="0090601D"/>
    <w:rsid w:val="00924A62"/>
    <w:rsid w:val="00942903"/>
    <w:rsid w:val="0095617E"/>
    <w:rsid w:val="009723D9"/>
    <w:rsid w:val="00973AD1"/>
    <w:rsid w:val="00985C48"/>
    <w:rsid w:val="00993504"/>
    <w:rsid w:val="009A0942"/>
    <w:rsid w:val="009A3C28"/>
    <w:rsid w:val="009B475A"/>
    <w:rsid w:val="009C1D69"/>
    <w:rsid w:val="009C7CD6"/>
    <w:rsid w:val="009D61EB"/>
    <w:rsid w:val="009E11AF"/>
    <w:rsid w:val="009E1BCE"/>
    <w:rsid w:val="009F24C9"/>
    <w:rsid w:val="009F2F60"/>
    <w:rsid w:val="009F53AB"/>
    <w:rsid w:val="009F6141"/>
    <w:rsid w:val="00A04BA1"/>
    <w:rsid w:val="00A060E4"/>
    <w:rsid w:val="00A100DA"/>
    <w:rsid w:val="00A11313"/>
    <w:rsid w:val="00A24C65"/>
    <w:rsid w:val="00A40436"/>
    <w:rsid w:val="00A438CE"/>
    <w:rsid w:val="00A545DE"/>
    <w:rsid w:val="00A55DBD"/>
    <w:rsid w:val="00A55E5C"/>
    <w:rsid w:val="00A64646"/>
    <w:rsid w:val="00A72883"/>
    <w:rsid w:val="00A73808"/>
    <w:rsid w:val="00A812B9"/>
    <w:rsid w:val="00A87661"/>
    <w:rsid w:val="00A9304B"/>
    <w:rsid w:val="00A93C94"/>
    <w:rsid w:val="00AA33AD"/>
    <w:rsid w:val="00AB11F7"/>
    <w:rsid w:val="00AB3D9E"/>
    <w:rsid w:val="00AB4A84"/>
    <w:rsid w:val="00AB6E07"/>
    <w:rsid w:val="00AC5E2C"/>
    <w:rsid w:val="00AD0E6A"/>
    <w:rsid w:val="00AD23AF"/>
    <w:rsid w:val="00AD41EB"/>
    <w:rsid w:val="00AD7411"/>
    <w:rsid w:val="00AE00CC"/>
    <w:rsid w:val="00AE4352"/>
    <w:rsid w:val="00AF1247"/>
    <w:rsid w:val="00AF40D6"/>
    <w:rsid w:val="00B05BFE"/>
    <w:rsid w:val="00B11FAE"/>
    <w:rsid w:val="00B31216"/>
    <w:rsid w:val="00B35D60"/>
    <w:rsid w:val="00B41BAC"/>
    <w:rsid w:val="00B42229"/>
    <w:rsid w:val="00B46DA3"/>
    <w:rsid w:val="00B57D9A"/>
    <w:rsid w:val="00B7147A"/>
    <w:rsid w:val="00B80193"/>
    <w:rsid w:val="00B923F9"/>
    <w:rsid w:val="00B9572D"/>
    <w:rsid w:val="00BA14A4"/>
    <w:rsid w:val="00BB0C8B"/>
    <w:rsid w:val="00BB5512"/>
    <w:rsid w:val="00BC3B6E"/>
    <w:rsid w:val="00BE375F"/>
    <w:rsid w:val="00C01D28"/>
    <w:rsid w:val="00C20690"/>
    <w:rsid w:val="00C27A88"/>
    <w:rsid w:val="00C30CBC"/>
    <w:rsid w:val="00C320B9"/>
    <w:rsid w:val="00C34608"/>
    <w:rsid w:val="00C418B6"/>
    <w:rsid w:val="00C41A99"/>
    <w:rsid w:val="00C5162D"/>
    <w:rsid w:val="00C51A3F"/>
    <w:rsid w:val="00C66457"/>
    <w:rsid w:val="00C7042F"/>
    <w:rsid w:val="00C77657"/>
    <w:rsid w:val="00C84AFC"/>
    <w:rsid w:val="00C9675F"/>
    <w:rsid w:val="00CA3842"/>
    <w:rsid w:val="00CC1D04"/>
    <w:rsid w:val="00CC7FAB"/>
    <w:rsid w:val="00CD33D5"/>
    <w:rsid w:val="00CD7EB6"/>
    <w:rsid w:val="00CD7F54"/>
    <w:rsid w:val="00CE0877"/>
    <w:rsid w:val="00CE33CC"/>
    <w:rsid w:val="00CF43C6"/>
    <w:rsid w:val="00CF5DB4"/>
    <w:rsid w:val="00D15CE2"/>
    <w:rsid w:val="00D16CD7"/>
    <w:rsid w:val="00D17FE8"/>
    <w:rsid w:val="00D211A5"/>
    <w:rsid w:val="00D30BC3"/>
    <w:rsid w:val="00D325A6"/>
    <w:rsid w:val="00D36659"/>
    <w:rsid w:val="00D528BB"/>
    <w:rsid w:val="00D61176"/>
    <w:rsid w:val="00D63AB7"/>
    <w:rsid w:val="00D66589"/>
    <w:rsid w:val="00D74B4E"/>
    <w:rsid w:val="00D80F27"/>
    <w:rsid w:val="00D8143F"/>
    <w:rsid w:val="00D87268"/>
    <w:rsid w:val="00D90160"/>
    <w:rsid w:val="00D94FE1"/>
    <w:rsid w:val="00DA6B01"/>
    <w:rsid w:val="00DB0A9F"/>
    <w:rsid w:val="00DB2F5A"/>
    <w:rsid w:val="00DB3750"/>
    <w:rsid w:val="00DC53CA"/>
    <w:rsid w:val="00DC6B6B"/>
    <w:rsid w:val="00DD452D"/>
    <w:rsid w:val="00DD5391"/>
    <w:rsid w:val="00DE2639"/>
    <w:rsid w:val="00DE339E"/>
    <w:rsid w:val="00DF4F9B"/>
    <w:rsid w:val="00E02452"/>
    <w:rsid w:val="00E15AFB"/>
    <w:rsid w:val="00E2068A"/>
    <w:rsid w:val="00E305E1"/>
    <w:rsid w:val="00E45314"/>
    <w:rsid w:val="00E51FAB"/>
    <w:rsid w:val="00E558DC"/>
    <w:rsid w:val="00E57888"/>
    <w:rsid w:val="00E6326A"/>
    <w:rsid w:val="00E72BD4"/>
    <w:rsid w:val="00E81950"/>
    <w:rsid w:val="00E82AF1"/>
    <w:rsid w:val="00E946CD"/>
    <w:rsid w:val="00E94842"/>
    <w:rsid w:val="00EA3873"/>
    <w:rsid w:val="00EB5407"/>
    <w:rsid w:val="00EB7F2C"/>
    <w:rsid w:val="00EC0610"/>
    <w:rsid w:val="00EC0615"/>
    <w:rsid w:val="00ED163E"/>
    <w:rsid w:val="00ED3D9C"/>
    <w:rsid w:val="00EE0BCB"/>
    <w:rsid w:val="00EE26E0"/>
    <w:rsid w:val="00EE2B9B"/>
    <w:rsid w:val="00EE357C"/>
    <w:rsid w:val="00EE37B6"/>
    <w:rsid w:val="00EE6A60"/>
    <w:rsid w:val="00EF038D"/>
    <w:rsid w:val="00EF1E7E"/>
    <w:rsid w:val="00F040FC"/>
    <w:rsid w:val="00F068AD"/>
    <w:rsid w:val="00F12E9F"/>
    <w:rsid w:val="00F23F68"/>
    <w:rsid w:val="00F245AA"/>
    <w:rsid w:val="00F24B8D"/>
    <w:rsid w:val="00F30E38"/>
    <w:rsid w:val="00F35FE7"/>
    <w:rsid w:val="00F44C9E"/>
    <w:rsid w:val="00F46D64"/>
    <w:rsid w:val="00F53468"/>
    <w:rsid w:val="00F654BB"/>
    <w:rsid w:val="00F65A8D"/>
    <w:rsid w:val="00F926BC"/>
    <w:rsid w:val="00F969EA"/>
    <w:rsid w:val="00FA412C"/>
    <w:rsid w:val="00FA6201"/>
    <w:rsid w:val="00FB4DE0"/>
    <w:rsid w:val="00FB65CC"/>
    <w:rsid w:val="00FC0082"/>
    <w:rsid w:val="00FC47CA"/>
    <w:rsid w:val="00FC6DFE"/>
    <w:rsid w:val="00FD1ABB"/>
    <w:rsid w:val="00FD1CFE"/>
    <w:rsid w:val="00FD3400"/>
    <w:rsid w:val="00FD3D47"/>
    <w:rsid w:val="00FE4C12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56562A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656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GvdeMetni21">
    <w:name w:val="Gövde Metni 21"/>
    <w:basedOn w:val="Normal"/>
    <w:uiPriority w:val="99"/>
    <w:rsid w:val="0056562A"/>
    <w:pPr>
      <w:jc w:val="center"/>
    </w:pPr>
    <w:rPr>
      <w:b/>
      <w:bCs/>
      <w:sz w:val="28"/>
      <w:szCs w:val="28"/>
    </w:rPr>
  </w:style>
  <w:style w:type="paragraph" w:styleId="Altbilgi">
    <w:name w:val="footer"/>
    <w:basedOn w:val="Normal"/>
    <w:link w:val="AltbilgiChar"/>
    <w:uiPriority w:val="99"/>
    <w:rsid w:val="00FC47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C47CA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bilgi">
    <w:name w:val="header"/>
    <w:basedOn w:val="Normal"/>
    <w:link w:val="stbilgiChar"/>
    <w:uiPriority w:val="99"/>
    <w:semiHidden/>
    <w:rsid w:val="009E1B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E1BCE"/>
    <w:rPr>
      <w:rFonts w:ascii="Times New Roman" w:hAnsi="Times New Roman" w:cs="Times New Roman"/>
      <w:sz w:val="20"/>
      <w:szCs w:val="20"/>
      <w:lang w:eastAsia="ar-SA" w:bidi="ar-SA"/>
    </w:rPr>
  </w:style>
  <w:style w:type="table" w:styleId="TabloKlavuzu">
    <w:name w:val="Table Grid"/>
    <w:basedOn w:val="NormalTablo"/>
    <w:uiPriority w:val="99"/>
    <w:rsid w:val="00845D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957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9572D"/>
    <w:rPr>
      <w:rFonts w:ascii="Tahoma" w:hAnsi="Tahoma" w:cs="Tahoma"/>
      <w:sz w:val="16"/>
      <w:szCs w:val="16"/>
      <w:lang w:eastAsia="ar-SA" w:bidi="ar-SA"/>
    </w:rPr>
  </w:style>
  <w:style w:type="paragraph" w:styleId="ListeParagraf">
    <w:name w:val="List Paragraph"/>
    <w:basedOn w:val="Normal"/>
    <w:uiPriority w:val="99"/>
    <w:qFormat/>
    <w:rsid w:val="006E7FDA"/>
    <w:pPr>
      <w:ind w:left="720"/>
    </w:pPr>
  </w:style>
  <w:style w:type="character" w:styleId="HafifVurgulama">
    <w:name w:val="Subtle Emphasis"/>
    <w:basedOn w:val="VarsaylanParagrafYazTipi"/>
    <w:uiPriority w:val="99"/>
    <w:qFormat/>
    <w:rsid w:val="006E7FDA"/>
    <w:rPr>
      <w:i/>
      <w:iCs/>
      <w:color w:val="808080"/>
    </w:rPr>
  </w:style>
  <w:style w:type="paragraph" w:styleId="AralkYok">
    <w:name w:val="No Spacing"/>
    <w:uiPriority w:val="99"/>
    <w:qFormat/>
    <w:rsid w:val="00B8019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4048C1"/>
    <w:pPr>
      <w:suppressAutoHyphens w:val="0"/>
      <w:spacing w:before="100" w:beforeAutospacing="1" w:after="119"/>
    </w:pPr>
    <w:rPr>
      <w:sz w:val="24"/>
      <w:szCs w:val="24"/>
      <w:lang w:eastAsia="tr-TR"/>
    </w:rPr>
  </w:style>
  <w:style w:type="paragraph" w:customStyle="1" w:styleId="altbilgi0">
    <w:name w:val="altbilgi"/>
    <w:basedOn w:val="Normal"/>
    <w:uiPriority w:val="99"/>
    <w:rsid w:val="00561A88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Aidata</cp:lastModifiedBy>
  <cp:revision>28</cp:revision>
  <cp:lastPrinted>2020-02-26T07:05:00Z</cp:lastPrinted>
  <dcterms:created xsi:type="dcterms:W3CDTF">2017-04-13T12:00:00Z</dcterms:created>
  <dcterms:modified xsi:type="dcterms:W3CDTF">2020-02-26T12:45:00Z</dcterms:modified>
</cp:coreProperties>
</file>