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-70"/>
        <w:tblW w:w="5000" w:type="pct"/>
        <w:tblLook w:val="04A0"/>
      </w:tblPr>
      <w:tblGrid>
        <w:gridCol w:w="9288"/>
      </w:tblGrid>
      <w:tr w:rsidR="00EE74D3" w:rsidTr="00EE74D3">
        <w:tc>
          <w:tcPr>
            <w:tcW w:w="5000" w:type="pct"/>
          </w:tcPr>
          <w:p w:rsidR="00EE74D3" w:rsidRDefault="00EE74D3" w:rsidP="00E344F8">
            <w:r>
              <w:t>Görüşlerinizin değerlendirilebilmesi için lütfen  ad,</w:t>
            </w:r>
            <w:r w:rsidR="00A07B15">
              <w:t xml:space="preserve"> </w:t>
            </w:r>
            <w:proofErr w:type="spellStart"/>
            <w:r>
              <w:t>soyad</w:t>
            </w:r>
            <w:proofErr w:type="spellEnd"/>
            <w:r>
              <w:t xml:space="preserve"> ve telefon numaranızı yazınız.</w:t>
            </w:r>
          </w:p>
        </w:tc>
      </w:tr>
      <w:tr w:rsidR="00EE74D3" w:rsidTr="00EE74D3">
        <w:tc>
          <w:tcPr>
            <w:tcW w:w="5000" w:type="pct"/>
          </w:tcPr>
          <w:p w:rsidR="00EE74D3" w:rsidRDefault="00EE74D3" w:rsidP="00E344F8"/>
        </w:tc>
      </w:tr>
      <w:tr w:rsidR="00EE74D3" w:rsidTr="00EE74D3">
        <w:tc>
          <w:tcPr>
            <w:tcW w:w="5000" w:type="pct"/>
          </w:tcPr>
          <w:p w:rsidR="00EE74D3" w:rsidRDefault="00EE74D3" w:rsidP="00E344F8"/>
        </w:tc>
      </w:tr>
      <w:tr w:rsidR="00EE74D3" w:rsidTr="00EE74D3">
        <w:tc>
          <w:tcPr>
            <w:tcW w:w="5000" w:type="pct"/>
          </w:tcPr>
          <w:p w:rsidR="00EE74D3" w:rsidRDefault="00EE74D3" w:rsidP="00E344F8"/>
        </w:tc>
      </w:tr>
      <w:tr w:rsidR="00EE74D3" w:rsidTr="00EE74D3">
        <w:tc>
          <w:tcPr>
            <w:tcW w:w="5000" w:type="pct"/>
          </w:tcPr>
          <w:p w:rsidR="00EE74D3" w:rsidRDefault="00EE74D3" w:rsidP="00E344F8"/>
        </w:tc>
      </w:tr>
      <w:tr w:rsidR="00EE74D3" w:rsidTr="00EE74D3">
        <w:trPr>
          <w:trHeight w:val="2849"/>
        </w:trPr>
        <w:tc>
          <w:tcPr>
            <w:tcW w:w="5000" w:type="pct"/>
          </w:tcPr>
          <w:p w:rsidR="00EE74D3" w:rsidRDefault="00EE74D3" w:rsidP="00E344F8"/>
          <w:p w:rsidR="00EE74D3" w:rsidRDefault="00EE74D3" w:rsidP="00E344F8"/>
          <w:p w:rsidR="00EE74D3" w:rsidRDefault="00EE74D3" w:rsidP="00E344F8"/>
          <w:p w:rsidR="00EE74D3" w:rsidRDefault="00EE74D3" w:rsidP="00E344F8"/>
          <w:p w:rsidR="00EE74D3" w:rsidRDefault="00EE74D3" w:rsidP="00E344F8"/>
          <w:p w:rsidR="00EE74D3" w:rsidRDefault="00EE74D3" w:rsidP="00E344F8"/>
          <w:p w:rsidR="00EE74D3" w:rsidRDefault="00EE74D3" w:rsidP="00E344F8"/>
          <w:p w:rsidR="00EE74D3" w:rsidRDefault="00EE74D3" w:rsidP="00E344F8"/>
        </w:tc>
      </w:tr>
    </w:tbl>
    <w:p w:rsidR="003239D7" w:rsidRDefault="00D13648"/>
    <w:p w:rsidR="004B2775" w:rsidRDefault="004B2775"/>
    <w:tbl>
      <w:tblPr>
        <w:tblStyle w:val="TabloKlavuzu"/>
        <w:tblW w:w="9322" w:type="dxa"/>
        <w:tblLook w:val="04A0"/>
      </w:tblPr>
      <w:tblGrid>
        <w:gridCol w:w="1694"/>
        <w:gridCol w:w="7"/>
        <w:gridCol w:w="1983"/>
        <w:gridCol w:w="1842"/>
        <w:gridCol w:w="2095"/>
        <w:gridCol w:w="7"/>
        <w:gridCol w:w="1694"/>
      </w:tblGrid>
      <w:tr w:rsidR="00B73F2F" w:rsidTr="00D13648">
        <w:trPr>
          <w:trHeight w:val="1220"/>
        </w:trPr>
        <w:tc>
          <w:tcPr>
            <w:tcW w:w="1701" w:type="dxa"/>
            <w:gridSpan w:val="2"/>
            <w:vAlign w:val="center"/>
          </w:tcPr>
          <w:p w:rsidR="00B73F2F" w:rsidRDefault="00B73F2F" w:rsidP="001B7307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-686435</wp:posOffset>
                  </wp:positionV>
                  <wp:extent cx="812165" cy="683895"/>
                  <wp:effectExtent l="19050" t="0" r="6985" b="0"/>
                  <wp:wrapSquare wrapText="bothSides"/>
                  <wp:docPr id="13" name="Resim 1" descr="C:\Users\Aidata\Desktop\aibu_di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esktop\aibu_di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27" w:type="dxa"/>
            <w:gridSpan w:val="4"/>
          </w:tcPr>
          <w:p w:rsidR="00B73F2F" w:rsidRDefault="00B73F2F" w:rsidP="00E344F8"/>
          <w:p w:rsidR="00B73F2F" w:rsidRPr="00E10DA9" w:rsidRDefault="00C40B08" w:rsidP="00E344F8">
            <w:pPr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="00B73F2F" w:rsidRPr="00E10DA9">
              <w:rPr>
                <w:b/>
              </w:rPr>
              <w:t>ABANT İZZET BAYSAL ÜNİVERSİTESİ DİŞ HEKİMLİĞİ FAKÜLTESİ</w:t>
            </w:r>
          </w:p>
          <w:p w:rsidR="00B73F2F" w:rsidRDefault="00A416D6" w:rsidP="00E344F8">
            <w:pPr>
              <w:jc w:val="center"/>
            </w:pPr>
            <w:r>
              <w:t>HASTA VE YAKINLARI DİLEK, ŞİKAYET VE ÖNERİ FORMU</w:t>
            </w:r>
          </w:p>
        </w:tc>
        <w:tc>
          <w:tcPr>
            <w:tcW w:w="1694" w:type="dxa"/>
            <w:vAlign w:val="center"/>
          </w:tcPr>
          <w:p w:rsidR="00B73F2F" w:rsidRDefault="001B7307" w:rsidP="001B7307">
            <w:pPr>
              <w:jc w:val="center"/>
            </w:pPr>
            <w:r w:rsidRPr="001B7307">
              <w:rPr>
                <w:noProof/>
                <w:lang w:eastAsia="tr-TR"/>
              </w:rPr>
              <w:drawing>
                <wp:inline distT="0" distB="0" distL="0" distR="0">
                  <wp:extent cx="841178" cy="742950"/>
                  <wp:effectExtent l="19050" t="0" r="0" b="0"/>
                  <wp:docPr id="2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09" cy="7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2F" w:rsidTr="00ED6118">
        <w:tc>
          <w:tcPr>
            <w:tcW w:w="1694" w:type="dxa"/>
          </w:tcPr>
          <w:p w:rsidR="00B73F2F" w:rsidRPr="00821430" w:rsidRDefault="00B73F2F" w:rsidP="0076091B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DOK</w:t>
            </w:r>
            <w:r w:rsidR="0076091B">
              <w:rPr>
                <w:sz w:val="20"/>
                <w:szCs w:val="20"/>
              </w:rPr>
              <w:t>Ü</w:t>
            </w:r>
            <w:r w:rsidRPr="00821430">
              <w:rPr>
                <w:sz w:val="20"/>
                <w:szCs w:val="20"/>
              </w:rPr>
              <w:t>MAN KODU</w:t>
            </w:r>
          </w:p>
        </w:tc>
        <w:tc>
          <w:tcPr>
            <w:tcW w:w="1990" w:type="dxa"/>
            <w:gridSpan w:val="2"/>
          </w:tcPr>
          <w:p w:rsidR="00B73F2F" w:rsidRPr="00821430" w:rsidRDefault="00B73F2F" w:rsidP="00E344F8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YAYIN TARİHİ</w:t>
            </w:r>
          </w:p>
        </w:tc>
        <w:tc>
          <w:tcPr>
            <w:tcW w:w="1842" w:type="dxa"/>
          </w:tcPr>
          <w:p w:rsidR="00B73F2F" w:rsidRPr="00821430" w:rsidRDefault="00B73F2F" w:rsidP="00E344F8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REVİZYON NO</w:t>
            </w:r>
          </w:p>
        </w:tc>
        <w:tc>
          <w:tcPr>
            <w:tcW w:w="2095" w:type="dxa"/>
          </w:tcPr>
          <w:p w:rsidR="00B73F2F" w:rsidRPr="00821430" w:rsidRDefault="00B73F2F" w:rsidP="00E344F8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REVİZYON TARİHİ</w:t>
            </w:r>
          </w:p>
        </w:tc>
        <w:tc>
          <w:tcPr>
            <w:tcW w:w="1701" w:type="dxa"/>
            <w:gridSpan w:val="2"/>
          </w:tcPr>
          <w:p w:rsidR="00B73F2F" w:rsidRPr="00821430" w:rsidRDefault="00B73F2F" w:rsidP="00E344F8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SAYFA NO</w:t>
            </w:r>
          </w:p>
        </w:tc>
      </w:tr>
      <w:tr w:rsidR="00B73F2F" w:rsidTr="00ED6118">
        <w:tc>
          <w:tcPr>
            <w:tcW w:w="1694" w:type="dxa"/>
          </w:tcPr>
          <w:p w:rsidR="00B73F2F" w:rsidRPr="00821430" w:rsidRDefault="00740641" w:rsidP="00E3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A7DD1" w:rsidRPr="00821430">
              <w:rPr>
                <w:sz w:val="20"/>
                <w:szCs w:val="20"/>
              </w:rPr>
              <w:t>HD.FR.01</w:t>
            </w:r>
          </w:p>
        </w:tc>
        <w:tc>
          <w:tcPr>
            <w:tcW w:w="1990" w:type="dxa"/>
            <w:gridSpan w:val="2"/>
          </w:tcPr>
          <w:p w:rsidR="00B73F2F" w:rsidRPr="00821430" w:rsidRDefault="00B73F2F" w:rsidP="00E344F8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01/01/2017</w:t>
            </w:r>
          </w:p>
        </w:tc>
        <w:tc>
          <w:tcPr>
            <w:tcW w:w="1842" w:type="dxa"/>
          </w:tcPr>
          <w:p w:rsidR="00B73F2F" w:rsidRPr="00821430" w:rsidRDefault="00821430" w:rsidP="00E344F8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B73F2F" w:rsidRPr="00821430" w:rsidRDefault="00821430" w:rsidP="00E344F8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21/07/2017</w:t>
            </w:r>
          </w:p>
        </w:tc>
        <w:tc>
          <w:tcPr>
            <w:tcW w:w="1701" w:type="dxa"/>
            <w:gridSpan w:val="2"/>
          </w:tcPr>
          <w:p w:rsidR="00B73F2F" w:rsidRPr="00821430" w:rsidRDefault="00B73F2F" w:rsidP="00E344F8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</w:t>
            </w:r>
          </w:p>
        </w:tc>
      </w:tr>
    </w:tbl>
    <w:p w:rsidR="00EE74D3" w:rsidRDefault="00EE74D3"/>
    <w:tbl>
      <w:tblPr>
        <w:tblStyle w:val="TabloKlavuzu"/>
        <w:tblpPr w:leftFromText="141" w:rightFromText="141" w:vertAnchor="text" w:tblpY="-70"/>
        <w:tblW w:w="5000" w:type="pct"/>
        <w:tblLook w:val="04A0"/>
      </w:tblPr>
      <w:tblGrid>
        <w:gridCol w:w="9288"/>
      </w:tblGrid>
      <w:tr w:rsidR="00B73F2F" w:rsidTr="00E344F8">
        <w:tc>
          <w:tcPr>
            <w:tcW w:w="5000" w:type="pct"/>
          </w:tcPr>
          <w:p w:rsidR="00B73F2F" w:rsidRDefault="00B73F2F" w:rsidP="00E344F8">
            <w:r>
              <w:t>Görüşlerinizin değerlendirilebilmesi için lütfen  ad,</w:t>
            </w:r>
            <w:r w:rsidR="00A07B15">
              <w:t xml:space="preserve"> </w:t>
            </w:r>
            <w:proofErr w:type="spellStart"/>
            <w:r>
              <w:t>soyad</w:t>
            </w:r>
            <w:proofErr w:type="spellEnd"/>
            <w:r>
              <w:t xml:space="preserve"> ve telefon numaranızı yazınız.</w:t>
            </w:r>
          </w:p>
        </w:tc>
      </w:tr>
      <w:tr w:rsidR="00B73F2F" w:rsidTr="00E344F8">
        <w:tc>
          <w:tcPr>
            <w:tcW w:w="5000" w:type="pct"/>
          </w:tcPr>
          <w:p w:rsidR="00B73F2F" w:rsidRDefault="00B73F2F" w:rsidP="00E344F8"/>
        </w:tc>
      </w:tr>
      <w:tr w:rsidR="00B73F2F" w:rsidTr="00E344F8">
        <w:tc>
          <w:tcPr>
            <w:tcW w:w="5000" w:type="pct"/>
          </w:tcPr>
          <w:p w:rsidR="00B73F2F" w:rsidRDefault="00B73F2F" w:rsidP="00E344F8"/>
        </w:tc>
      </w:tr>
      <w:tr w:rsidR="00B73F2F" w:rsidTr="00E344F8">
        <w:tc>
          <w:tcPr>
            <w:tcW w:w="5000" w:type="pct"/>
          </w:tcPr>
          <w:p w:rsidR="00B73F2F" w:rsidRDefault="00B73F2F" w:rsidP="00E344F8"/>
        </w:tc>
      </w:tr>
      <w:tr w:rsidR="00B73F2F" w:rsidTr="00E344F8">
        <w:tc>
          <w:tcPr>
            <w:tcW w:w="5000" w:type="pct"/>
          </w:tcPr>
          <w:p w:rsidR="00B73F2F" w:rsidRDefault="00821430" w:rsidP="00821430">
            <w:pPr>
              <w:tabs>
                <w:tab w:val="left" w:pos="7050"/>
              </w:tabs>
            </w:pPr>
            <w:r>
              <w:tab/>
            </w:r>
          </w:p>
        </w:tc>
      </w:tr>
      <w:tr w:rsidR="00B73F2F" w:rsidTr="00E344F8">
        <w:trPr>
          <w:trHeight w:val="2849"/>
        </w:trPr>
        <w:tc>
          <w:tcPr>
            <w:tcW w:w="5000" w:type="pct"/>
          </w:tcPr>
          <w:p w:rsidR="00B73F2F" w:rsidRDefault="00B73F2F" w:rsidP="00E344F8"/>
          <w:p w:rsidR="00B73F2F" w:rsidRDefault="00B73F2F" w:rsidP="00E344F8"/>
          <w:p w:rsidR="00B73F2F" w:rsidRDefault="00B73F2F" w:rsidP="00E344F8"/>
          <w:p w:rsidR="00B73F2F" w:rsidRDefault="00B73F2F" w:rsidP="00E344F8"/>
          <w:p w:rsidR="00B73F2F" w:rsidRDefault="00B73F2F" w:rsidP="00E344F8"/>
          <w:p w:rsidR="00B73F2F" w:rsidRDefault="00B73F2F" w:rsidP="00E344F8"/>
          <w:p w:rsidR="00B73F2F" w:rsidRDefault="00B73F2F" w:rsidP="00E344F8"/>
          <w:p w:rsidR="00B73F2F" w:rsidRDefault="00B73F2F" w:rsidP="00E344F8"/>
        </w:tc>
      </w:tr>
    </w:tbl>
    <w:p w:rsidR="00B73F2F" w:rsidRDefault="00B73F2F"/>
    <w:sectPr w:rsidR="00B73F2F" w:rsidSect="004B2775">
      <w:headerReference w:type="default" r:id="rId8"/>
      <w:pgSz w:w="11906" w:h="16838" w:code="9"/>
      <w:pgMar w:top="1701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7C" w:rsidRDefault="00C2437C" w:rsidP="00EE74D3">
      <w:pPr>
        <w:spacing w:after="0" w:line="240" w:lineRule="auto"/>
      </w:pPr>
      <w:r>
        <w:separator/>
      </w:r>
    </w:p>
  </w:endnote>
  <w:endnote w:type="continuationSeparator" w:id="0">
    <w:p w:rsidR="00C2437C" w:rsidRDefault="00C2437C" w:rsidP="00EE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7C" w:rsidRDefault="00C2437C" w:rsidP="00EE74D3">
      <w:pPr>
        <w:spacing w:after="0" w:line="240" w:lineRule="auto"/>
      </w:pPr>
      <w:r>
        <w:separator/>
      </w:r>
    </w:p>
  </w:footnote>
  <w:footnote w:type="continuationSeparator" w:id="0">
    <w:p w:rsidR="00C2437C" w:rsidRDefault="00C2437C" w:rsidP="00EE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322" w:type="dxa"/>
      <w:tblLook w:val="04A0"/>
    </w:tblPr>
    <w:tblGrid>
      <w:gridCol w:w="1694"/>
      <w:gridCol w:w="7"/>
      <w:gridCol w:w="1983"/>
      <w:gridCol w:w="1842"/>
      <w:gridCol w:w="2095"/>
      <w:gridCol w:w="7"/>
      <w:gridCol w:w="1694"/>
    </w:tblGrid>
    <w:tr w:rsidR="00EE74D3" w:rsidTr="00D13648">
      <w:trPr>
        <w:trHeight w:val="1408"/>
      </w:trPr>
      <w:tc>
        <w:tcPr>
          <w:tcW w:w="1701" w:type="dxa"/>
          <w:gridSpan w:val="2"/>
        </w:tcPr>
        <w:p w:rsidR="00EE74D3" w:rsidRDefault="00D13648" w:rsidP="00D13648">
          <w:pPr>
            <w:jc w:val="center"/>
          </w:pPr>
          <w:r w:rsidRPr="00D13648">
            <w:drawing>
              <wp:inline distT="0" distB="0" distL="0" distR="0">
                <wp:extent cx="866775" cy="781050"/>
                <wp:effectExtent l="19050" t="0" r="9525" b="0"/>
                <wp:docPr id="3" name="Resim 1" descr="aibu_dis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gridSpan w:val="4"/>
        </w:tcPr>
        <w:p w:rsidR="00EE74D3" w:rsidRDefault="00EE74D3" w:rsidP="00E344F8"/>
        <w:p w:rsidR="00EE74D3" w:rsidRPr="00E10DA9" w:rsidRDefault="00C40B08" w:rsidP="00E344F8">
          <w:pPr>
            <w:jc w:val="center"/>
            <w:rPr>
              <w:b/>
            </w:rPr>
          </w:pPr>
          <w:r>
            <w:rPr>
              <w:b/>
            </w:rPr>
            <w:t xml:space="preserve">BOLU </w:t>
          </w:r>
          <w:r w:rsidR="00EE74D3" w:rsidRPr="00E10DA9">
            <w:rPr>
              <w:b/>
            </w:rPr>
            <w:t>ABANT İZZET BAYSAL ÜNİVERSİTESİ DİŞ HEKİMLİĞİ FAKÜLTESİ</w:t>
          </w:r>
        </w:p>
        <w:p w:rsidR="00EE74D3" w:rsidRDefault="00A416D6" w:rsidP="00E344F8">
          <w:pPr>
            <w:jc w:val="center"/>
          </w:pPr>
          <w:r>
            <w:t xml:space="preserve">HASTA VE YAKINLARI </w:t>
          </w:r>
          <w:r w:rsidR="00B73F2F">
            <w:t>DİLEK, ŞİKAYET VE ÖNERİ FORMU</w:t>
          </w:r>
        </w:p>
      </w:tc>
      <w:tc>
        <w:tcPr>
          <w:tcW w:w="1694" w:type="dxa"/>
          <w:vAlign w:val="center"/>
        </w:tcPr>
        <w:p w:rsidR="00EE74D3" w:rsidRDefault="001B7307" w:rsidP="001B7307">
          <w:pPr>
            <w:jc w:val="center"/>
          </w:pPr>
          <w:r w:rsidRPr="001B7307">
            <w:rPr>
              <w:noProof/>
              <w:lang w:eastAsia="tr-TR"/>
            </w:rPr>
            <w:drawing>
              <wp:inline distT="0" distB="0" distL="0" distR="0">
                <wp:extent cx="841178" cy="742950"/>
                <wp:effectExtent l="19050" t="0" r="0" b="0"/>
                <wp:docPr id="1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409" cy="748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74D3" w:rsidTr="00ED6118">
      <w:tc>
        <w:tcPr>
          <w:tcW w:w="1694" w:type="dxa"/>
        </w:tcPr>
        <w:p w:rsidR="00EE74D3" w:rsidRPr="00821430" w:rsidRDefault="00EE74D3" w:rsidP="0076091B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DOK</w:t>
          </w:r>
          <w:r w:rsidR="0076091B">
            <w:rPr>
              <w:sz w:val="20"/>
              <w:szCs w:val="20"/>
            </w:rPr>
            <w:t>Ü</w:t>
          </w:r>
          <w:r w:rsidRPr="00821430">
            <w:rPr>
              <w:sz w:val="20"/>
              <w:szCs w:val="20"/>
            </w:rPr>
            <w:t>MAN KODU</w:t>
          </w:r>
        </w:p>
      </w:tc>
      <w:tc>
        <w:tcPr>
          <w:tcW w:w="1990" w:type="dxa"/>
          <w:gridSpan w:val="2"/>
        </w:tcPr>
        <w:p w:rsidR="00EE74D3" w:rsidRPr="00821430" w:rsidRDefault="00EE74D3" w:rsidP="00E344F8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YAYIN TARİHİ</w:t>
          </w:r>
        </w:p>
      </w:tc>
      <w:tc>
        <w:tcPr>
          <w:tcW w:w="1842" w:type="dxa"/>
        </w:tcPr>
        <w:p w:rsidR="00EE74D3" w:rsidRPr="00821430" w:rsidRDefault="00EE74D3" w:rsidP="00E344F8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REVİZYON NO</w:t>
          </w:r>
        </w:p>
      </w:tc>
      <w:tc>
        <w:tcPr>
          <w:tcW w:w="2095" w:type="dxa"/>
        </w:tcPr>
        <w:p w:rsidR="00EE74D3" w:rsidRPr="00821430" w:rsidRDefault="00EE74D3" w:rsidP="00E344F8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REVİZYON TARİHİ</w:t>
          </w:r>
        </w:p>
      </w:tc>
      <w:tc>
        <w:tcPr>
          <w:tcW w:w="1701" w:type="dxa"/>
          <w:gridSpan w:val="2"/>
        </w:tcPr>
        <w:p w:rsidR="00EE74D3" w:rsidRPr="00821430" w:rsidRDefault="00EE74D3" w:rsidP="00E344F8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SAYFA NO</w:t>
          </w:r>
        </w:p>
      </w:tc>
    </w:tr>
    <w:tr w:rsidR="00EE74D3" w:rsidTr="00ED6118">
      <w:tc>
        <w:tcPr>
          <w:tcW w:w="1694" w:type="dxa"/>
        </w:tcPr>
        <w:p w:rsidR="00EE74D3" w:rsidRPr="00821430" w:rsidRDefault="00740641" w:rsidP="00E344F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="00BA7DD1" w:rsidRPr="00821430">
            <w:rPr>
              <w:sz w:val="20"/>
              <w:szCs w:val="20"/>
            </w:rPr>
            <w:t>HD.FR.01</w:t>
          </w:r>
        </w:p>
      </w:tc>
      <w:tc>
        <w:tcPr>
          <w:tcW w:w="1990" w:type="dxa"/>
          <w:gridSpan w:val="2"/>
        </w:tcPr>
        <w:p w:rsidR="00EE74D3" w:rsidRPr="00821430" w:rsidRDefault="00EE74D3" w:rsidP="00E344F8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01/01/2017</w:t>
          </w:r>
        </w:p>
      </w:tc>
      <w:tc>
        <w:tcPr>
          <w:tcW w:w="1842" w:type="dxa"/>
        </w:tcPr>
        <w:p w:rsidR="00EE74D3" w:rsidRPr="00821430" w:rsidRDefault="00821430" w:rsidP="00E344F8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1</w:t>
          </w:r>
        </w:p>
      </w:tc>
      <w:tc>
        <w:tcPr>
          <w:tcW w:w="2095" w:type="dxa"/>
        </w:tcPr>
        <w:p w:rsidR="00EE74D3" w:rsidRPr="00821430" w:rsidRDefault="00821430" w:rsidP="00E344F8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21/07/2017</w:t>
          </w:r>
        </w:p>
      </w:tc>
      <w:tc>
        <w:tcPr>
          <w:tcW w:w="1701" w:type="dxa"/>
          <w:gridSpan w:val="2"/>
        </w:tcPr>
        <w:p w:rsidR="00EE74D3" w:rsidRPr="00821430" w:rsidRDefault="00EE74D3" w:rsidP="00E344F8">
          <w:pPr>
            <w:jc w:val="center"/>
            <w:rPr>
              <w:sz w:val="20"/>
              <w:szCs w:val="20"/>
            </w:rPr>
          </w:pPr>
          <w:r w:rsidRPr="00821430">
            <w:rPr>
              <w:sz w:val="20"/>
              <w:szCs w:val="20"/>
            </w:rPr>
            <w:t>1</w:t>
          </w:r>
        </w:p>
      </w:tc>
    </w:tr>
  </w:tbl>
  <w:p w:rsidR="00EE74D3" w:rsidRDefault="00EE74D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D3"/>
    <w:rsid w:val="000463FF"/>
    <w:rsid w:val="000C7DE9"/>
    <w:rsid w:val="000D147B"/>
    <w:rsid w:val="001B7307"/>
    <w:rsid w:val="00245147"/>
    <w:rsid w:val="002E1350"/>
    <w:rsid w:val="00372BA5"/>
    <w:rsid w:val="00386077"/>
    <w:rsid w:val="003A1CFF"/>
    <w:rsid w:val="003C6ED5"/>
    <w:rsid w:val="004154D3"/>
    <w:rsid w:val="00465027"/>
    <w:rsid w:val="00466EA5"/>
    <w:rsid w:val="004B2775"/>
    <w:rsid w:val="0051613C"/>
    <w:rsid w:val="00564FEA"/>
    <w:rsid w:val="005A6A8D"/>
    <w:rsid w:val="006F6697"/>
    <w:rsid w:val="00740641"/>
    <w:rsid w:val="0076091B"/>
    <w:rsid w:val="007D1E18"/>
    <w:rsid w:val="00821430"/>
    <w:rsid w:val="00870FF6"/>
    <w:rsid w:val="00892A5C"/>
    <w:rsid w:val="008C1013"/>
    <w:rsid w:val="00906104"/>
    <w:rsid w:val="0095101D"/>
    <w:rsid w:val="00970AC7"/>
    <w:rsid w:val="00A07B15"/>
    <w:rsid w:val="00A416D6"/>
    <w:rsid w:val="00A42C6A"/>
    <w:rsid w:val="00B73F2F"/>
    <w:rsid w:val="00BA7DD1"/>
    <w:rsid w:val="00BB3699"/>
    <w:rsid w:val="00C2437C"/>
    <w:rsid w:val="00C40B08"/>
    <w:rsid w:val="00C76746"/>
    <w:rsid w:val="00CF1A3C"/>
    <w:rsid w:val="00D13648"/>
    <w:rsid w:val="00D24BCE"/>
    <w:rsid w:val="00D63ECD"/>
    <w:rsid w:val="00D9001F"/>
    <w:rsid w:val="00DC294E"/>
    <w:rsid w:val="00ED6118"/>
    <w:rsid w:val="00EE74D3"/>
    <w:rsid w:val="00F4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E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74D3"/>
  </w:style>
  <w:style w:type="paragraph" w:styleId="Altbilgi">
    <w:name w:val="footer"/>
    <w:basedOn w:val="Normal"/>
    <w:link w:val="AltbilgiChar"/>
    <w:uiPriority w:val="99"/>
    <w:semiHidden/>
    <w:unhideWhenUsed/>
    <w:rsid w:val="00EE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74D3"/>
  </w:style>
  <w:style w:type="table" w:styleId="TabloKlavuzu">
    <w:name w:val="Table Grid"/>
    <w:basedOn w:val="NormalTablo"/>
    <w:uiPriority w:val="59"/>
    <w:rsid w:val="00EE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19</cp:revision>
  <cp:lastPrinted>2018-06-29T12:11:00Z</cp:lastPrinted>
  <dcterms:created xsi:type="dcterms:W3CDTF">2017-04-13T12:14:00Z</dcterms:created>
  <dcterms:modified xsi:type="dcterms:W3CDTF">2019-01-03T07:17:00Z</dcterms:modified>
</cp:coreProperties>
</file>