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6"/>
        <w:gridCol w:w="992"/>
        <w:gridCol w:w="6379"/>
        <w:gridCol w:w="5350"/>
      </w:tblGrid>
      <w:tr w:rsidR="00E8345D" w:rsidRPr="00E8329B" w:rsidTr="00B26ABC">
        <w:tc>
          <w:tcPr>
            <w:tcW w:w="14317" w:type="dxa"/>
            <w:gridSpan w:val="4"/>
          </w:tcPr>
          <w:p w:rsidR="00E8345D" w:rsidRPr="00E8329B" w:rsidRDefault="00E8345D" w:rsidP="00E8329B">
            <w:pPr>
              <w:spacing w:after="0" w:line="240" w:lineRule="auto"/>
              <w:jc w:val="center"/>
            </w:pPr>
            <w:r w:rsidRPr="00E8329B">
              <w:t>ŞİKAYETLERİNİN DEĞERLENDİRİLMESİ</w:t>
            </w:r>
          </w:p>
        </w:tc>
      </w:tr>
      <w:tr w:rsidR="00E8345D" w:rsidRPr="00E8329B" w:rsidTr="00B26ABC">
        <w:tc>
          <w:tcPr>
            <w:tcW w:w="1596" w:type="dxa"/>
            <w:vAlign w:val="center"/>
          </w:tcPr>
          <w:p w:rsidR="00E8345D" w:rsidRPr="00E8329B" w:rsidRDefault="00E8345D" w:rsidP="00B26ABC">
            <w:pPr>
              <w:spacing w:after="0" w:line="240" w:lineRule="auto"/>
              <w:jc w:val="center"/>
            </w:pPr>
            <w:r w:rsidRPr="00E8329B">
              <w:t>BİLDİRİM TÜRÜ</w:t>
            </w:r>
          </w:p>
        </w:tc>
        <w:tc>
          <w:tcPr>
            <w:tcW w:w="992" w:type="dxa"/>
            <w:vAlign w:val="center"/>
          </w:tcPr>
          <w:p w:rsidR="00E8345D" w:rsidRPr="00E8329B" w:rsidRDefault="00E8345D" w:rsidP="00B26ABC">
            <w:pPr>
              <w:spacing w:after="0" w:line="240" w:lineRule="auto"/>
              <w:jc w:val="center"/>
            </w:pPr>
            <w:r w:rsidRPr="00E8329B">
              <w:t>SIRA NO</w:t>
            </w:r>
          </w:p>
        </w:tc>
        <w:tc>
          <w:tcPr>
            <w:tcW w:w="6379" w:type="dxa"/>
            <w:vAlign w:val="center"/>
          </w:tcPr>
          <w:p w:rsidR="00E8345D" w:rsidRPr="00E8329B" w:rsidRDefault="00E8345D" w:rsidP="00B26ABC">
            <w:pPr>
              <w:spacing w:after="0" w:line="240" w:lineRule="auto"/>
              <w:jc w:val="center"/>
            </w:pPr>
            <w:r w:rsidRPr="00E8329B">
              <w:t>BİLDİRİM KONUSU</w:t>
            </w:r>
          </w:p>
        </w:tc>
        <w:tc>
          <w:tcPr>
            <w:tcW w:w="5350" w:type="dxa"/>
            <w:vAlign w:val="center"/>
          </w:tcPr>
          <w:p w:rsidR="00E8345D" w:rsidRPr="00E8329B" w:rsidRDefault="00E8345D" w:rsidP="00B26ABC">
            <w:pPr>
              <w:spacing w:after="0" w:line="240" w:lineRule="auto"/>
              <w:jc w:val="center"/>
            </w:pPr>
            <w:r w:rsidRPr="00E8329B">
              <w:t>ALINAN KARAR</w:t>
            </w:r>
          </w:p>
        </w:tc>
      </w:tr>
      <w:tr w:rsidR="00E8345D" w:rsidRPr="00E8329B" w:rsidTr="00B26ABC">
        <w:tc>
          <w:tcPr>
            <w:tcW w:w="1596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6379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5350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</w:tr>
      <w:tr w:rsidR="00E8345D" w:rsidRPr="00E8329B" w:rsidTr="00B26ABC">
        <w:tc>
          <w:tcPr>
            <w:tcW w:w="1596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6379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5350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</w:tr>
      <w:tr w:rsidR="00E8345D" w:rsidRPr="00E8329B" w:rsidTr="00B26ABC">
        <w:tc>
          <w:tcPr>
            <w:tcW w:w="1596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6379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5350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</w:tr>
      <w:tr w:rsidR="00E8345D" w:rsidRPr="00E8329B" w:rsidTr="00B26ABC">
        <w:tc>
          <w:tcPr>
            <w:tcW w:w="1596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6379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5350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</w:tr>
      <w:tr w:rsidR="00E8345D" w:rsidRPr="00E8329B" w:rsidTr="00B26ABC">
        <w:tc>
          <w:tcPr>
            <w:tcW w:w="1596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6379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  <w:tc>
          <w:tcPr>
            <w:tcW w:w="5350" w:type="dxa"/>
          </w:tcPr>
          <w:p w:rsidR="00E8345D" w:rsidRPr="00E8329B" w:rsidRDefault="00E8345D" w:rsidP="00E8329B">
            <w:pPr>
              <w:spacing w:after="0" w:line="240" w:lineRule="auto"/>
              <w:jc w:val="both"/>
            </w:pPr>
          </w:p>
        </w:tc>
      </w:tr>
    </w:tbl>
    <w:p w:rsidR="00E8345D" w:rsidRDefault="00E8345D" w:rsidP="001C4907">
      <w:pPr>
        <w:jc w:val="both"/>
      </w:pPr>
    </w:p>
    <w:p w:rsidR="00E8345D" w:rsidRDefault="00E8345D" w:rsidP="001C4907">
      <w:pPr>
        <w:jc w:val="both"/>
      </w:pPr>
    </w:p>
    <w:p w:rsidR="00E8345D" w:rsidRDefault="00E8345D" w:rsidP="001C4907">
      <w:pPr>
        <w:pStyle w:val="AralkYok"/>
      </w:pPr>
    </w:p>
    <w:p w:rsidR="00E8345D" w:rsidRDefault="00E8345D" w:rsidP="001C4907">
      <w:pPr>
        <w:pStyle w:val="AralkYok"/>
      </w:pPr>
    </w:p>
    <w:p w:rsidR="00E8345D" w:rsidRDefault="00E8345D" w:rsidP="001C4907">
      <w:pPr>
        <w:pStyle w:val="AralkYok"/>
      </w:pPr>
    </w:p>
    <w:p w:rsidR="00E8345D" w:rsidRDefault="00E8345D" w:rsidP="001C4907">
      <w:pPr>
        <w:pStyle w:val="AralkYok"/>
      </w:pPr>
    </w:p>
    <w:p w:rsidR="00E8345D" w:rsidRDefault="00E8345D" w:rsidP="001C4907">
      <w:pPr>
        <w:pStyle w:val="AralkYok"/>
      </w:pPr>
    </w:p>
    <w:p w:rsidR="00E8345D" w:rsidRDefault="00E8345D" w:rsidP="001C4907">
      <w:pPr>
        <w:pStyle w:val="AralkYok"/>
      </w:pPr>
    </w:p>
    <w:p w:rsidR="00E8345D" w:rsidRDefault="00E8345D" w:rsidP="001C4907">
      <w:pPr>
        <w:pStyle w:val="AralkYok"/>
      </w:pPr>
    </w:p>
    <w:p w:rsidR="00E8345D" w:rsidRDefault="00E8345D" w:rsidP="001C4907">
      <w:pPr>
        <w:pStyle w:val="AralkYok"/>
      </w:pPr>
    </w:p>
    <w:p w:rsidR="00E8345D" w:rsidRDefault="00E8345D" w:rsidP="001C4907">
      <w:pPr>
        <w:pStyle w:val="AralkYok"/>
      </w:pPr>
    </w:p>
    <w:p w:rsidR="00E8345D" w:rsidRDefault="00E8345D" w:rsidP="001C4907">
      <w:pPr>
        <w:pStyle w:val="AralkYok"/>
      </w:pPr>
    </w:p>
    <w:p w:rsidR="00E8345D" w:rsidRDefault="00E8345D" w:rsidP="001C4907">
      <w:pPr>
        <w:pStyle w:val="AralkYok"/>
      </w:pPr>
    </w:p>
    <w:sectPr w:rsidR="00E8345D" w:rsidSect="001B0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5D" w:rsidRDefault="00E8345D" w:rsidP="001B028C">
      <w:pPr>
        <w:spacing w:after="0" w:line="240" w:lineRule="auto"/>
      </w:pPr>
      <w:r>
        <w:separator/>
      </w:r>
    </w:p>
  </w:endnote>
  <w:endnote w:type="continuationSeparator" w:id="0">
    <w:p w:rsidR="00E8345D" w:rsidRDefault="00E8345D" w:rsidP="001B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E1" w:rsidRDefault="00FA48E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E1" w:rsidRDefault="00FA48E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E1" w:rsidRDefault="00FA48E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5D" w:rsidRDefault="00E8345D" w:rsidP="001B028C">
      <w:pPr>
        <w:spacing w:after="0" w:line="240" w:lineRule="auto"/>
      </w:pPr>
      <w:r>
        <w:separator/>
      </w:r>
    </w:p>
  </w:footnote>
  <w:footnote w:type="continuationSeparator" w:id="0">
    <w:p w:rsidR="00E8345D" w:rsidRDefault="00E8345D" w:rsidP="001B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E1" w:rsidRDefault="00FA48E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1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517"/>
      <w:gridCol w:w="3104"/>
      <w:gridCol w:w="2807"/>
      <w:gridCol w:w="3204"/>
      <w:gridCol w:w="2648"/>
    </w:tblGrid>
    <w:tr w:rsidR="00E8345D" w:rsidRPr="00E8329B" w:rsidTr="007B42F0">
      <w:trPr>
        <w:trHeight w:val="1550"/>
      </w:trPr>
      <w:tc>
        <w:tcPr>
          <w:tcW w:w="881" w:type="pct"/>
        </w:tcPr>
        <w:p w:rsidR="00E8345D" w:rsidRPr="00E8329B" w:rsidRDefault="00E8345D" w:rsidP="00E8329B">
          <w:pPr>
            <w:spacing w:after="0" w:line="240" w:lineRule="auto"/>
          </w:pPr>
        </w:p>
        <w:p w:rsidR="00E8345D" w:rsidRPr="00E8329B" w:rsidRDefault="00401E6E" w:rsidP="00401E6E">
          <w:pPr>
            <w:spacing w:after="0" w:line="240" w:lineRule="auto"/>
            <w:jc w:val="center"/>
          </w:pPr>
          <w:r w:rsidRPr="006F21EC"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aibu_dis_logo" style="width:68.25pt;height:61.5pt;visibility:visible;mso-wrap-style:square">
                <v:imagedata r:id="rId1" o:title="aibu_dis_logo"/>
              </v:shape>
            </w:pict>
          </w:r>
        </w:p>
      </w:tc>
      <w:tc>
        <w:tcPr>
          <w:tcW w:w="3192" w:type="pct"/>
          <w:gridSpan w:val="3"/>
        </w:tcPr>
        <w:p w:rsidR="00E8345D" w:rsidRPr="00E8329B" w:rsidRDefault="00E8345D" w:rsidP="00E8329B">
          <w:pPr>
            <w:spacing w:after="0" w:line="240" w:lineRule="auto"/>
          </w:pPr>
        </w:p>
        <w:p w:rsidR="00E8345D" w:rsidRPr="00E8329B" w:rsidRDefault="00FA48E1" w:rsidP="00E8329B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BOLU </w:t>
          </w:r>
          <w:r w:rsidR="00E8345D" w:rsidRPr="00E8329B">
            <w:rPr>
              <w:b/>
              <w:bCs/>
            </w:rPr>
            <w:t>ABANT İZZET BAYSAL ÜNİVERSİTESİ DİŞ HEKİMLİĞİ FAKÜLTESİ</w:t>
          </w:r>
        </w:p>
        <w:p w:rsidR="00E8345D" w:rsidRPr="00E8329B" w:rsidRDefault="00E8345D" w:rsidP="00E8329B">
          <w:pPr>
            <w:spacing w:after="0" w:line="240" w:lineRule="auto"/>
            <w:jc w:val="center"/>
          </w:pPr>
        </w:p>
        <w:p w:rsidR="00E8345D" w:rsidRPr="00E8329B" w:rsidRDefault="00E8345D" w:rsidP="00E8329B">
          <w:pPr>
            <w:spacing w:after="0" w:line="240" w:lineRule="auto"/>
            <w:jc w:val="center"/>
          </w:pPr>
          <w:r w:rsidRPr="00E8329B">
            <w:t>DİLEK, ŞİKAYET VE ÖNERİ DEĞERLENDİRME FORMU</w:t>
          </w:r>
        </w:p>
      </w:tc>
      <w:tc>
        <w:tcPr>
          <w:tcW w:w="927" w:type="pct"/>
          <w:vAlign w:val="center"/>
        </w:tcPr>
        <w:p w:rsidR="00E8345D" w:rsidRPr="00E8329B" w:rsidRDefault="0026433F" w:rsidP="007B42F0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pict>
              <v:shape id="Resim 1" o:spid="_x0000_i1025" type="#_x0000_t75" style="width:77.25pt;height:55.5pt;visibility:visible;mso-wrap-style:square">
                <v:imagedata r:id="rId2" o:title="birincilogo_3559696"/>
              </v:shape>
            </w:pict>
          </w:r>
        </w:p>
      </w:tc>
    </w:tr>
    <w:tr w:rsidR="00E8345D" w:rsidRPr="00E8329B" w:rsidTr="00B26ABC">
      <w:tc>
        <w:tcPr>
          <w:tcW w:w="881" w:type="pct"/>
        </w:tcPr>
        <w:p w:rsidR="00E8345D" w:rsidRPr="00E8329B" w:rsidRDefault="00E8345D" w:rsidP="004943B8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E8329B">
            <w:rPr>
              <w:sz w:val="20"/>
              <w:szCs w:val="20"/>
            </w:rPr>
            <w:t>DOK</w:t>
          </w:r>
          <w:r w:rsidR="004943B8">
            <w:rPr>
              <w:sz w:val="20"/>
              <w:szCs w:val="20"/>
            </w:rPr>
            <w:t>Ü</w:t>
          </w:r>
          <w:r w:rsidRPr="00E8329B">
            <w:rPr>
              <w:sz w:val="20"/>
              <w:szCs w:val="20"/>
            </w:rPr>
            <w:t>MAN KODU</w:t>
          </w:r>
        </w:p>
      </w:tc>
      <w:tc>
        <w:tcPr>
          <w:tcW w:w="1087" w:type="pct"/>
        </w:tcPr>
        <w:p w:rsidR="00E8345D" w:rsidRPr="00E8329B" w:rsidRDefault="00E8345D" w:rsidP="00E8329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E8329B">
            <w:rPr>
              <w:sz w:val="20"/>
              <w:szCs w:val="20"/>
            </w:rPr>
            <w:t>YAYIN TARİHİ</w:t>
          </w:r>
        </w:p>
      </w:tc>
      <w:tc>
        <w:tcPr>
          <w:tcW w:w="983" w:type="pct"/>
        </w:tcPr>
        <w:p w:rsidR="00E8345D" w:rsidRPr="00E8329B" w:rsidRDefault="00E8345D" w:rsidP="00E8329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E8329B">
            <w:rPr>
              <w:sz w:val="20"/>
              <w:szCs w:val="20"/>
            </w:rPr>
            <w:t>REVİZYON NO</w:t>
          </w:r>
        </w:p>
      </w:tc>
      <w:tc>
        <w:tcPr>
          <w:tcW w:w="1121" w:type="pct"/>
        </w:tcPr>
        <w:p w:rsidR="00E8345D" w:rsidRPr="00E8329B" w:rsidRDefault="00E8345D" w:rsidP="00E8329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E8329B">
            <w:rPr>
              <w:sz w:val="20"/>
              <w:szCs w:val="20"/>
            </w:rPr>
            <w:t>REVİZYON TARİHİ</w:t>
          </w:r>
        </w:p>
      </w:tc>
      <w:tc>
        <w:tcPr>
          <w:tcW w:w="927" w:type="pct"/>
        </w:tcPr>
        <w:p w:rsidR="00E8345D" w:rsidRPr="00E8329B" w:rsidRDefault="00E8345D" w:rsidP="00E8329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E8329B">
            <w:rPr>
              <w:sz w:val="20"/>
              <w:szCs w:val="20"/>
            </w:rPr>
            <w:t>SAYFA NO</w:t>
          </w:r>
        </w:p>
      </w:tc>
    </w:tr>
    <w:tr w:rsidR="00E8345D" w:rsidRPr="00E8329B" w:rsidTr="00B26ABC">
      <w:tc>
        <w:tcPr>
          <w:tcW w:w="881" w:type="pct"/>
        </w:tcPr>
        <w:p w:rsidR="00E8345D" w:rsidRPr="00E8329B" w:rsidRDefault="00E8345D" w:rsidP="00E8329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E8329B">
            <w:rPr>
              <w:sz w:val="20"/>
              <w:szCs w:val="20"/>
            </w:rPr>
            <w:t>HHD.FR.03</w:t>
          </w:r>
        </w:p>
      </w:tc>
      <w:tc>
        <w:tcPr>
          <w:tcW w:w="1087" w:type="pct"/>
        </w:tcPr>
        <w:p w:rsidR="00E8345D" w:rsidRPr="00E8329B" w:rsidRDefault="00E8345D" w:rsidP="00E8329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E8329B">
            <w:rPr>
              <w:sz w:val="20"/>
              <w:szCs w:val="20"/>
            </w:rPr>
            <w:t>01/01/2017</w:t>
          </w:r>
        </w:p>
      </w:tc>
      <w:tc>
        <w:tcPr>
          <w:tcW w:w="983" w:type="pct"/>
        </w:tcPr>
        <w:p w:rsidR="00E8345D" w:rsidRPr="00E8329B" w:rsidRDefault="00E8345D" w:rsidP="00E8329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E8329B">
            <w:rPr>
              <w:sz w:val="20"/>
              <w:szCs w:val="20"/>
            </w:rPr>
            <w:t>01</w:t>
          </w:r>
        </w:p>
      </w:tc>
      <w:tc>
        <w:tcPr>
          <w:tcW w:w="1121" w:type="pct"/>
        </w:tcPr>
        <w:p w:rsidR="00E8345D" w:rsidRPr="00E8329B" w:rsidRDefault="00E8345D" w:rsidP="00E8329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E8329B">
            <w:rPr>
              <w:sz w:val="20"/>
              <w:szCs w:val="20"/>
            </w:rPr>
            <w:t>10/10/2017</w:t>
          </w:r>
        </w:p>
      </w:tc>
      <w:tc>
        <w:tcPr>
          <w:tcW w:w="927" w:type="pct"/>
        </w:tcPr>
        <w:p w:rsidR="00E8345D" w:rsidRPr="00E8329B" w:rsidRDefault="0026433F" w:rsidP="00E8329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E8329B">
            <w:rPr>
              <w:sz w:val="20"/>
              <w:szCs w:val="20"/>
            </w:rPr>
            <w:fldChar w:fldCharType="begin"/>
          </w:r>
          <w:r w:rsidR="00E8345D" w:rsidRPr="00E8329B">
            <w:rPr>
              <w:sz w:val="20"/>
              <w:szCs w:val="20"/>
            </w:rPr>
            <w:instrText xml:space="preserve"> PAGE   \* MERGEFORMAT </w:instrText>
          </w:r>
          <w:r w:rsidRPr="00E8329B">
            <w:rPr>
              <w:sz w:val="20"/>
              <w:szCs w:val="20"/>
            </w:rPr>
            <w:fldChar w:fldCharType="separate"/>
          </w:r>
          <w:r w:rsidR="00401E6E">
            <w:rPr>
              <w:noProof/>
              <w:sz w:val="20"/>
              <w:szCs w:val="20"/>
            </w:rPr>
            <w:t>1</w:t>
          </w:r>
          <w:r w:rsidRPr="00E8329B">
            <w:rPr>
              <w:sz w:val="20"/>
              <w:szCs w:val="20"/>
            </w:rPr>
            <w:fldChar w:fldCharType="end"/>
          </w:r>
          <w:r w:rsidR="00E8345D" w:rsidRPr="00E8329B">
            <w:rPr>
              <w:sz w:val="20"/>
              <w:szCs w:val="20"/>
            </w:rPr>
            <w:t>/</w:t>
          </w:r>
          <w:r w:rsidRPr="00E8329B">
            <w:rPr>
              <w:sz w:val="20"/>
              <w:szCs w:val="20"/>
            </w:rPr>
            <w:fldChar w:fldCharType="begin"/>
          </w:r>
          <w:r w:rsidR="00E8345D" w:rsidRPr="00E8329B">
            <w:rPr>
              <w:sz w:val="20"/>
              <w:szCs w:val="20"/>
            </w:rPr>
            <w:instrText xml:space="preserve"> NUMPAGES  \# "0" \* Arabic  \* MERGEFORMAT </w:instrText>
          </w:r>
          <w:r w:rsidRPr="00E8329B">
            <w:rPr>
              <w:sz w:val="20"/>
              <w:szCs w:val="20"/>
            </w:rPr>
            <w:fldChar w:fldCharType="separate"/>
          </w:r>
          <w:r w:rsidR="00401E6E">
            <w:rPr>
              <w:noProof/>
              <w:sz w:val="20"/>
              <w:szCs w:val="20"/>
            </w:rPr>
            <w:t>1</w:t>
          </w:r>
          <w:r w:rsidRPr="00E8329B">
            <w:rPr>
              <w:sz w:val="20"/>
              <w:szCs w:val="20"/>
            </w:rPr>
            <w:fldChar w:fldCharType="end"/>
          </w:r>
        </w:p>
      </w:tc>
    </w:tr>
  </w:tbl>
  <w:p w:rsidR="00E8345D" w:rsidRDefault="00E8345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E1" w:rsidRDefault="00FA48E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28C"/>
    <w:rsid w:val="00004C1F"/>
    <w:rsid w:val="000134AA"/>
    <w:rsid w:val="000204DB"/>
    <w:rsid w:val="0002616D"/>
    <w:rsid w:val="000409C0"/>
    <w:rsid w:val="00043BFC"/>
    <w:rsid w:val="00057F73"/>
    <w:rsid w:val="0008237B"/>
    <w:rsid w:val="00097C95"/>
    <w:rsid w:val="000A30C8"/>
    <w:rsid w:val="000A4479"/>
    <w:rsid w:val="000A60F2"/>
    <w:rsid w:val="000B317C"/>
    <w:rsid w:val="000C598A"/>
    <w:rsid w:val="000F1A75"/>
    <w:rsid w:val="001065B9"/>
    <w:rsid w:val="001130F2"/>
    <w:rsid w:val="0015034C"/>
    <w:rsid w:val="00155B65"/>
    <w:rsid w:val="00164957"/>
    <w:rsid w:val="001676E1"/>
    <w:rsid w:val="00174E5A"/>
    <w:rsid w:val="00182DB2"/>
    <w:rsid w:val="001B028C"/>
    <w:rsid w:val="001C4907"/>
    <w:rsid w:val="001D418C"/>
    <w:rsid w:val="001F46C0"/>
    <w:rsid w:val="002053C8"/>
    <w:rsid w:val="0026433F"/>
    <w:rsid w:val="00292C06"/>
    <w:rsid w:val="0029736C"/>
    <w:rsid w:val="002A24A3"/>
    <w:rsid w:val="002A6BD5"/>
    <w:rsid w:val="002D69A8"/>
    <w:rsid w:val="002F20EE"/>
    <w:rsid w:val="00317117"/>
    <w:rsid w:val="003174C5"/>
    <w:rsid w:val="00355BB8"/>
    <w:rsid w:val="00372688"/>
    <w:rsid w:val="00372FF5"/>
    <w:rsid w:val="003A5421"/>
    <w:rsid w:val="003B1E13"/>
    <w:rsid w:val="00401E6E"/>
    <w:rsid w:val="004403DD"/>
    <w:rsid w:val="00445396"/>
    <w:rsid w:val="00463540"/>
    <w:rsid w:val="00465027"/>
    <w:rsid w:val="004943B8"/>
    <w:rsid w:val="004B46DA"/>
    <w:rsid w:val="004C667B"/>
    <w:rsid w:val="004D53CB"/>
    <w:rsid w:val="00504140"/>
    <w:rsid w:val="00542AC5"/>
    <w:rsid w:val="00551ABF"/>
    <w:rsid w:val="00553E84"/>
    <w:rsid w:val="00557DDE"/>
    <w:rsid w:val="00590C8A"/>
    <w:rsid w:val="005B644F"/>
    <w:rsid w:val="00610B6E"/>
    <w:rsid w:val="006446EB"/>
    <w:rsid w:val="00654C5D"/>
    <w:rsid w:val="0067793D"/>
    <w:rsid w:val="00690EAC"/>
    <w:rsid w:val="0069675F"/>
    <w:rsid w:val="006D2DB4"/>
    <w:rsid w:val="00740304"/>
    <w:rsid w:val="007B42F0"/>
    <w:rsid w:val="007D4F80"/>
    <w:rsid w:val="00822A34"/>
    <w:rsid w:val="00837951"/>
    <w:rsid w:val="00857917"/>
    <w:rsid w:val="008861E1"/>
    <w:rsid w:val="00892A5C"/>
    <w:rsid w:val="008E4ADE"/>
    <w:rsid w:val="008F0376"/>
    <w:rsid w:val="009010D8"/>
    <w:rsid w:val="009209D9"/>
    <w:rsid w:val="009475B2"/>
    <w:rsid w:val="0095723C"/>
    <w:rsid w:val="00962B64"/>
    <w:rsid w:val="00970AC7"/>
    <w:rsid w:val="00976B06"/>
    <w:rsid w:val="009A1015"/>
    <w:rsid w:val="009B2CB1"/>
    <w:rsid w:val="009E57B1"/>
    <w:rsid w:val="009F4186"/>
    <w:rsid w:val="00A02DFC"/>
    <w:rsid w:val="00A11E22"/>
    <w:rsid w:val="00A50193"/>
    <w:rsid w:val="00A817E2"/>
    <w:rsid w:val="00A82D24"/>
    <w:rsid w:val="00AB4E92"/>
    <w:rsid w:val="00AC1074"/>
    <w:rsid w:val="00AD5740"/>
    <w:rsid w:val="00AD7834"/>
    <w:rsid w:val="00AF5168"/>
    <w:rsid w:val="00B14482"/>
    <w:rsid w:val="00B26ABC"/>
    <w:rsid w:val="00BA0161"/>
    <w:rsid w:val="00BA2BCA"/>
    <w:rsid w:val="00BB3B7E"/>
    <w:rsid w:val="00BB6A32"/>
    <w:rsid w:val="00BF3F49"/>
    <w:rsid w:val="00BF7743"/>
    <w:rsid w:val="00C12810"/>
    <w:rsid w:val="00C1509E"/>
    <w:rsid w:val="00C506CB"/>
    <w:rsid w:val="00C64A0C"/>
    <w:rsid w:val="00C771CA"/>
    <w:rsid w:val="00C90A3D"/>
    <w:rsid w:val="00C944A0"/>
    <w:rsid w:val="00C9719A"/>
    <w:rsid w:val="00CD198D"/>
    <w:rsid w:val="00CD33F6"/>
    <w:rsid w:val="00CF0FE8"/>
    <w:rsid w:val="00CF4DD8"/>
    <w:rsid w:val="00D13AD4"/>
    <w:rsid w:val="00D17E74"/>
    <w:rsid w:val="00D27521"/>
    <w:rsid w:val="00D461DB"/>
    <w:rsid w:val="00D46DAD"/>
    <w:rsid w:val="00D57E46"/>
    <w:rsid w:val="00D86BB2"/>
    <w:rsid w:val="00DC294E"/>
    <w:rsid w:val="00DD61FA"/>
    <w:rsid w:val="00E73953"/>
    <w:rsid w:val="00E76017"/>
    <w:rsid w:val="00E8329B"/>
    <w:rsid w:val="00E8345D"/>
    <w:rsid w:val="00EA6EE8"/>
    <w:rsid w:val="00EC35F2"/>
    <w:rsid w:val="00EC46F5"/>
    <w:rsid w:val="00ED2E6B"/>
    <w:rsid w:val="00EF0789"/>
    <w:rsid w:val="00EF55AF"/>
    <w:rsid w:val="00F23BDC"/>
    <w:rsid w:val="00F27B61"/>
    <w:rsid w:val="00F366F3"/>
    <w:rsid w:val="00F47854"/>
    <w:rsid w:val="00F961B1"/>
    <w:rsid w:val="00FA48E1"/>
    <w:rsid w:val="00FC2B1A"/>
    <w:rsid w:val="00FF2E9D"/>
    <w:rsid w:val="00FF3E6B"/>
    <w:rsid w:val="00FF6717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B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B028C"/>
  </w:style>
  <w:style w:type="paragraph" w:styleId="Altbilgi">
    <w:name w:val="footer"/>
    <w:basedOn w:val="Normal"/>
    <w:link w:val="AltbilgiChar"/>
    <w:uiPriority w:val="99"/>
    <w:rsid w:val="001B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B028C"/>
  </w:style>
  <w:style w:type="paragraph" w:styleId="BalonMetni">
    <w:name w:val="Balloon Text"/>
    <w:basedOn w:val="Normal"/>
    <w:link w:val="BalonMetniChar"/>
    <w:uiPriority w:val="99"/>
    <w:semiHidden/>
    <w:rsid w:val="001B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B02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1B02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1C490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114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13</cp:revision>
  <cp:lastPrinted>2017-10-13T05:47:00Z</cp:lastPrinted>
  <dcterms:created xsi:type="dcterms:W3CDTF">2017-10-12T08:02:00Z</dcterms:created>
  <dcterms:modified xsi:type="dcterms:W3CDTF">2019-01-03T07:17:00Z</dcterms:modified>
</cp:coreProperties>
</file>