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47"/>
        <w:gridCol w:w="1833"/>
        <w:gridCol w:w="2258"/>
        <w:gridCol w:w="1839"/>
      </w:tblGrid>
      <w:tr w:rsidR="000333CC" w:rsidRPr="00DE0BB0" w:rsidTr="008A7150">
        <w:trPr>
          <w:trHeight w:val="125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CC" w:rsidRPr="00DE0BB0" w:rsidRDefault="000333C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F51DF" w:rsidRPr="008F51DF" w:rsidRDefault="008F51D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  BOLU </w:t>
            </w:r>
            <w:r w:rsidR="000333CC"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ABANT İZZET BAYSAL ÜNİVERSİTESİ </w:t>
            </w:r>
          </w:p>
          <w:p w:rsidR="000333CC" w:rsidRPr="008F51DF" w:rsidRDefault="000333C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sz w:val="22"/>
                <w:szCs w:val="22"/>
              </w:rPr>
              <w:t>HASTA MEMNUNİYET ANKETİ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CC" w:rsidRPr="00DE0BB0" w:rsidRDefault="008F51DF" w:rsidP="008F51D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7240" cy="739471"/>
                  <wp:effectExtent l="19050" t="0" r="960" b="0"/>
                  <wp:docPr id="1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6" cy="73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3CC" w:rsidRPr="00DE0BB0" w:rsidTr="008A715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0333CC" w:rsidRPr="00DE0BB0" w:rsidTr="008A715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E0BB0" w:rsidP="00DE0BB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HHD</w:t>
            </w:r>
            <w:r w:rsidR="000333CC" w:rsidRPr="00DE0BB0">
              <w:rPr>
                <w:rFonts w:asciiTheme="minorHAnsi" w:hAnsiTheme="minorHAnsi"/>
                <w:sz w:val="20"/>
                <w:szCs w:val="20"/>
              </w:rPr>
              <w:t>.FR.0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E0BB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10</w:t>
            </w:r>
            <w:r w:rsidR="000333CC" w:rsidRPr="00DE0BB0">
              <w:rPr>
                <w:rFonts w:asciiTheme="minorHAnsi" w:hAnsiTheme="minorHAnsi"/>
                <w:sz w:val="20"/>
                <w:szCs w:val="20"/>
              </w:rPr>
              <w:t>/05/2018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64C6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D64C6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15/04/2019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CC" w:rsidRPr="00DE0BB0" w:rsidRDefault="000333CC" w:rsidP="00340F7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>/</w:t>
            </w:r>
            <w:r w:rsidR="00340F7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</w:tr>
    </w:tbl>
    <w:p w:rsidR="000333CC" w:rsidRPr="00DE0BB0" w:rsidRDefault="000333CC" w:rsidP="000333CC">
      <w:pPr>
        <w:rPr>
          <w:rFonts w:asciiTheme="minorHAnsi" w:hAnsiTheme="minorHAnsi"/>
          <w:sz w:val="20"/>
          <w:szCs w:val="20"/>
        </w:rPr>
      </w:pPr>
    </w:p>
    <w:tbl>
      <w:tblPr>
        <w:tblW w:w="538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7"/>
        <w:gridCol w:w="2147"/>
        <w:gridCol w:w="828"/>
        <w:gridCol w:w="1005"/>
        <w:gridCol w:w="15"/>
        <w:gridCol w:w="964"/>
        <w:gridCol w:w="851"/>
        <w:gridCol w:w="428"/>
        <w:gridCol w:w="706"/>
        <w:gridCol w:w="1133"/>
      </w:tblGrid>
      <w:tr w:rsidR="000333CC" w:rsidRPr="00DE0BB0" w:rsidTr="00340F70">
        <w:trPr>
          <w:trHeight w:val="160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Default="000333C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Aşağıda yer alan 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>ifadeler ile ilgili geri bildirimleriniz, sizlere daha kaliteli hizmet sunmayı hedefleyen sağlık kuruluşumuz için büyük önem taşımaktadır.</w:t>
            </w:r>
          </w:p>
          <w:p w:rsidR="0070498C" w:rsidRDefault="0070498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Bu konuda göstermiş olduğunuz ilgi ve katılımınız nedeniyle şimdiden teşekkür eder, geçmiş olsun dileklerimizi iletiriz.</w:t>
            </w:r>
          </w:p>
          <w:p w:rsidR="0070498C" w:rsidRPr="00DE0BB0" w:rsidRDefault="0070498C" w:rsidP="005209F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498C" w:rsidRDefault="000333CC" w:rsidP="005209F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Kurum Yöneticis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0333CC" w:rsidRPr="0070498C" w:rsidRDefault="0070498C" w:rsidP="0070498C">
            <w:pPr>
              <w:rPr>
                <w:rFonts w:asciiTheme="minorHAnsi" w:hAnsiTheme="minorHAnsi"/>
                <w:sz w:val="20"/>
                <w:szCs w:val="20"/>
              </w:rPr>
            </w:pPr>
            <w:r w:rsidRPr="0070498C">
              <w:rPr>
                <w:rFonts w:asciiTheme="minorHAnsi" w:hAnsiTheme="minorHAnsi"/>
                <w:b/>
                <w:sz w:val="20"/>
                <w:szCs w:val="20"/>
              </w:rPr>
              <w:t>Not: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Kişisel bilgileriniz ve ankete verdiğiniz bilgiler kesinlikle gizli tutulacaktır.</w:t>
            </w:r>
          </w:p>
        </w:tc>
      </w:tr>
      <w:tr w:rsidR="0070498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98C" w:rsidRPr="00DE0BB0" w:rsidRDefault="0070498C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Yıl/Ay:</w:t>
            </w:r>
          </w:p>
        </w:tc>
      </w:tr>
      <w:tr w:rsidR="0070498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98C" w:rsidRPr="00DE0BB0" w:rsidRDefault="0070498C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Başvurduğu Poliklinik:</w:t>
            </w:r>
          </w:p>
        </w:tc>
      </w:tr>
      <w:tr w:rsidR="0070498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98C" w:rsidRPr="00DE0BB0" w:rsidRDefault="0070498C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Ankete katılan: </w:t>
            </w:r>
            <w:r w:rsidRPr="0070498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   ) Hasta         (   ) Hasta Yakını</w:t>
            </w:r>
          </w:p>
        </w:tc>
      </w:tr>
      <w:tr w:rsidR="000333CC" w:rsidRPr="00DE0BB0" w:rsidTr="00340F70">
        <w:trPr>
          <w:trHeight w:val="43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Kişisel Bilgiler:</w:t>
            </w:r>
          </w:p>
        </w:tc>
      </w:tr>
      <w:tr w:rsidR="000333CC" w:rsidRPr="00DE0BB0" w:rsidTr="00340F70">
        <w:trPr>
          <w:trHeight w:val="495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Cinsiyetiniz: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Kadın           (   )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Erkek</w:t>
            </w:r>
          </w:p>
        </w:tc>
      </w:tr>
      <w:tr w:rsidR="000333CC" w:rsidRPr="00DE0BB0" w:rsidTr="00340F70">
        <w:trPr>
          <w:trHeight w:val="990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3CC" w:rsidRPr="00DE0BB0" w:rsidRDefault="000333CC" w:rsidP="005209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Ait olduğunuz yaş kategorisini belirtiniz. </w:t>
            </w: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)20’nin altında  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(   ) 20-</w:t>
            </w:r>
            <w:r w:rsidR="0070498C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29        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  30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-39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   ) 40-</w:t>
            </w:r>
            <w:r w:rsidR="002D221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49                      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>(   )  50-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softHyphen/>
              <w:t xml:space="preserve">59            (   ) 60 üstü                           </w:t>
            </w:r>
          </w:p>
        </w:tc>
      </w:tr>
      <w:tr w:rsidR="000333CC" w:rsidRPr="00DE0BB0" w:rsidTr="00340F70">
        <w:trPr>
          <w:trHeight w:val="911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3CC" w:rsidRPr="00DE0BB0" w:rsidRDefault="000333CC" w:rsidP="008F51DF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Eğitim durumunuzu belirtiniz.</w:t>
            </w:r>
            <w:r w:rsidRPr="00DE0BB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   )Okur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yazar değil            (   )Okuryazar            (   )İlkokul            (   )Ortaokul       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r w:rsidR="008F51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) Lise                              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(   )Üniversite                 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</w:t>
            </w:r>
            <w:r w:rsidR="00D64C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)Yüksek Lisans     </w:t>
            </w:r>
            <w:r w:rsidR="008F51DF" w:rsidRPr="00DE0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   )Doktora              </w:t>
            </w:r>
          </w:p>
        </w:tc>
      </w:tr>
      <w:tr w:rsidR="00467E0A" w:rsidRPr="00DE0BB0" w:rsidTr="00340F70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Anket Soruları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Tamamen Katılıyorum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E0A" w:rsidRPr="00376827" w:rsidRDefault="00467E0A" w:rsidP="003768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Kesinlikle Katılmıyorum</w:t>
            </w: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376827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8098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Sağlık kuruluşuna ulaşımda zorluk yaşa</w:t>
            </w:r>
            <w:r w:rsidR="00750A6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</w:t>
            </w:r>
            <w:r w:rsidRPr="00A8098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dım.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376827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8098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Danışma ve yönlendirme hizmetleri yeterliydi.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A80984" w:rsidRDefault="00A80984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8098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Sağlık kuruluşu içinde ulaşmam gereken birimlere kolaylıkla ulaşabildim.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Kayıt işlemleri için çok beklemedim.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Muayene olacağım doktoru kendim seçtim.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Bekleme alanının fiziki koşulları yeterliydi.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Muayene olmak için beklediğim süre uygundu.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Muayene ve tedavi alanlarının fiziki koşulları yeterliydi.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Doktorumun bana ayırdığı süre yeterliydi.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Tahlil ve tetkikler için verilen randevu süreleri uygundu.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Tahlil ve tetkik sonuçlarımı belirtilen süre içersinde aldım.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7E0A" w:rsidRPr="00DE0BB0" w:rsidTr="00340F7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A" w:rsidRPr="00DE0BB0" w:rsidRDefault="00467E0A" w:rsidP="00340F7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A" w:rsidRPr="00FC31AA" w:rsidRDefault="00FC31AA" w:rsidP="00340F7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Doktorum tarafından tedavim ile ilgili yeterli bilgilendirme yapıldı.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E0A" w:rsidRPr="00DE0BB0" w:rsidRDefault="00467E0A" w:rsidP="005209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70" w:rsidRPr="00DE0BB0" w:rsidRDefault="00340F70" w:rsidP="00703E0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40F70" w:rsidRPr="008F51DF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 xml:space="preserve">  BOLU ABANT İZZET BAYSAL ÜNİVERSİTESİ </w:t>
            </w:r>
          </w:p>
          <w:p w:rsidR="00340F70" w:rsidRPr="008F51DF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F51DF"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sz w:val="22"/>
                <w:szCs w:val="22"/>
              </w:rPr>
              <w:t>HASTA MEMNUNİYET ANKETİ</w:t>
            </w:r>
            <w:r w:rsidRPr="00DE0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1D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7240" cy="739471"/>
                  <wp:effectExtent l="19050" t="0" r="960" b="0"/>
                  <wp:docPr id="4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6" cy="73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F70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340F70" w:rsidRPr="00DE0BB0" w:rsidTr="0034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HHD.FR.04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sz w:val="20"/>
                <w:szCs w:val="20"/>
              </w:rPr>
              <w:t>10/05/2018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15/04/2019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70" w:rsidRPr="00DE0BB0" w:rsidRDefault="00340F70" w:rsidP="00703E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2/2</w:t>
            </w:r>
          </w:p>
        </w:tc>
      </w:tr>
    </w:tbl>
    <w:p w:rsidR="00340F70" w:rsidRDefault="00340F70">
      <w:pPr>
        <w:rPr>
          <w:rFonts w:asciiTheme="minorHAnsi" w:hAnsiTheme="minorHAnsi"/>
          <w:sz w:val="20"/>
          <w:szCs w:val="20"/>
        </w:rPr>
      </w:pPr>
    </w:p>
    <w:p w:rsidR="00340F70" w:rsidRDefault="00340F70">
      <w:pPr>
        <w:rPr>
          <w:rFonts w:asciiTheme="minorHAnsi" w:hAnsiTheme="minorHAnsi"/>
          <w:sz w:val="20"/>
          <w:szCs w:val="20"/>
        </w:rPr>
      </w:pPr>
    </w:p>
    <w:tbl>
      <w:tblPr>
        <w:tblW w:w="538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2"/>
        <w:gridCol w:w="1020"/>
        <w:gridCol w:w="964"/>
        <w:gridCol w:w="851"/>
        <w:gridCol w:w="1134"/>
        <w:gridCol w:w="1133"/>
      </w:tblGrid>
      <w:tr w:rsidR="00EC371F" w:rsidRPr="00DE0BB0" w:rsidTr="00AD2527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1F" w:rsidRPr="00DE0BB0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Anket Soruları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Tamamen Katılıyorum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Katılıyorum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Kararsızım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Katılmıyorum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376827" w:rsidRDefault="00EC371F" w:rsidP="00703E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7682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Kesinlikle Katılmıyorum</w:t>
            </w: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EC371F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Tetkik ve tedavim sırasında kişisel mahremiyetime özen gösterildi.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EC371F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Personelin bana karşı davranışları nezaket kurallarına uygundu.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71F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1F" w:rsidRPr="00DE0BB0" w:rsidRDefault="00EC371F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FC31AA" w:rsidRDefault="00EC371F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C31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Sağlık kuruluşu genel olarak temizdi.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1F" w:rsidRPr="00DE0BB0" w:rsidRDefault="00EC371F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64C6F" w:rsidRDefault="00340F70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64C6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Sağlık kuruluşunun sunmuş olduğu hizmetler beklentilerimi karşıladı.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64C6F" w:rsidRDefault="00340F70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64C6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Bu sağlık kuruluşundan, hiç kimsenin yardımına ihtiyaç duymadan hizmet alabilirim.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EC371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64C6F" w:rsidRDefault="00340F70" w:rsidP="00EC371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64C6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Bu sağlık kuruluşunu aileme ve arkadaşlarıma tavsiye ederim.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F70" w:rsidRPr="00DE0BB0" w:rsidRDefault="00340F70" w:rsidP="00EC371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F70" w:rsidRPr="00DE0BB0" w:rsidTr="00EC371F">
        <w:trPr>
          <w:trHeight w:val="81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F70" w:rsidRPr="00DE0BB0" w:rsidRDefault="00340F70" w:rsidP="00703E0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E0BB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Varsa görüş, önerileriniz.</w:t>
            </w:r>
          </w:p>
        </w:tc>
      </w:tr>
    </w:tbl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Pr="00DE0BB0" w:rsidRDefault="00340F70" w:rsidP="00340F70">
      <w:pPr>
        <w:rPr>
          <w:rFonts w:asciiTheme="minorHAnsi" w:hAnsiTheme="minorHAnsi"/>
          <w:sz w:val="20"/>
          <w:szCs w:val="20"/>
        </w:rPr>
      </w:pPr>
    </w:p>
    <w:p w:rsidR="00340F70" w:rsidRDefault="00340F70">
      <w:pPr>
        <w:rPr>
          <w:rFonts w:asciiTheme="minorHAnsi" w:hAnsiTheme="minorHAnsi"/>
          <w:sz w:val="20"/>
          <w:szCs w:val="20"/>
        </w:rPr>
      </w:pPr>
    </w:p>
    <w:p w:rsidR="00340F70" w:rsidRPr="00DE0BB0" w:rsidRDefault="00340F7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p w:rsidR="00DE0BB0" w:rsidRPr="00DE0BB0" w:rsidRDefault="00DE0BB0">
      <w:pPr>
        <w:rPr>
          <w:rFonts w:asciiTheme="minorHAnsi" w:hAnsiTheme="minorHAnsi"/>
          <w:sz w:val="20"/>
          <w:szCs w:val="20"/>
        </w:rPr>
      </w:pPr>
    </w:p>
    <w:sectPr w:rsidR="00DE0BB0" w:rsidRPr="00DE0BB0" w:rsidSect="00FC31AA">
      <w:pgSz w:w="11906" w:h="16838" w:code="9"/>
      <w:pgMar w:top="1134" w:right="1418" w:bottom="85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33CC"/>
    <w:rsid w:val="000333CC"/>
    <w:rsid w:val="00105192"/>
    <w:rsid w:val="001A468B"/>
    <w:rsid w:val="002D2210"/>
    <w:rsid w:val="00340F70"/>
    <w:rsid w:val="00376827"/>
    <w:rsid w:val="00404117"/>
    <w:rsid w:val="00465027"/>
    <w:rsid w:val="00467E0A"/>
    <w:rsid w:val="00485287"/>
    <w:rsid w:val="0070498C"/>
    <w:rsid w:val="00750A64"/>
    <w:rsid w:val="00892A5C"/>
    <w:rsid w:val="008A7150"/>
    <w:rsid w:val="008E5694"/>
    <w:rsid w:val="008E61FD"/>
    <w:rsid w:val="008F51DF"/>
    <w:rsid w:val="00970AC7"/>
    <w:rsid w:val="00A80984"/>
    <w:rsid w:val="00A976B5"/>
    <w:rsid w:val="00B96103"/>
    <w:rsid w:val="00C4073E"/>
    <w:rsid w:val="00D64C6F"/>
    <w:rsid w:val="00DC294E"/>
    <w:rsid w:val="00DE0BB0"/>
    <w:rsid w:val="00EC371F"/>
    <w:rsid w:val="00F342A8"/>
    <w:rsid w:val="00FB7839"/>
    <w:rsid w:val="00F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E0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0BB0"/>
  </w:style>
  <w:style w:type="paragraph" w:styleId="BalonMetni">
    <w:name w:val="Balloon Text"/>
    <w:basedOn w:val="Normal"/>
    <w:link w:val="BalonMetniChar"/>
    <w:uiPriority w:val="99"/>
    <w:semiHidden/>
    <w:unhideWhenUsed/>
    <w:rsid w:val="008F5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1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15</cp:revision>
  <cp:lastPrinted>2018-05-15T07:47:00Z</cp:lastPrinted>
  <dcterms:created xsi:type="dcterms:W3CDTF">2018-05-10T08:40:00Z</dcterms:created>
  <dcterms:modified xsi:type="dcterms:W3CDTF">2019-07-16T13:44:00Z</dcterms:modified>
</cp:coreProperties>
</file>