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1980"/>
        <w:gridCol w:w="1831"/>
        <w:gridCol w:w="2086"/>
        <w:gridCol w:w="1699"/>
      </w:tblGrid>
      <w:tr w:rsidR="00F22F51" w:rsidTr="00C951E5">
        <w:trPr>
          <w:trHeight w:val="1266"/>
        </w:trPr>
        <w:tc>
          <w:tcPr>
            <w:tcW w:w="910" w:type="pct"/>
          </w:tcPr>
          <w:p w:rsidR="00F22F51" w:rsidRDefault="00C951E5" w:rsidP="00C951E5">
            <w:pPr>
              <w:jc w:val="center"/>
              <w:rPr>
                <w:rFonts w:ascii="Calibri" w:hAnsi="Calibri" w:cs="Calibri"/>
              </w:rPr>
            </w:pPr>
            <w:r w:rsidRPr="00C951E5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aibu_dis_logo" style="width:68.25pt;height:61.5pt;visibility:visible;mso-wrap-style:square">
                  <v:imagedata r:id="rId6" o:title="aibu_dis_logo"/>
                </v:shape>
              </w:pict>
            </w:r>
          </w:p>
        </w:tc>
        <w:tc>
          <w:tcPr>
            <w:tcW w:w="3175" w:type="pct"/>
            <w:gridSpan w:val="3"/>
          </w:tcPr>
          <w:p w:rsidR="00F22F51" w:rsidRDefault="00F22F5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2F51" w:rsidRDefault="005727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BOLU </w:t>
            </w:r>
            <w:r w:rsidR="00F22F51">
              <w:rPr>
                <w:rFonts w:ascii="Calibri" w:hAnsi="Calibri" w:cs="Calibri"/>
                <w:b/>
                <w:bCs/>
                <w:sz w:val="22"/>
                <w:szCs w:val="22"/>
              </w:rPr>
              <w:t>ABANT İZZET BAYSAL ÜNİVERSİTESİ DİŞ HEKİMLİĞİ FAKÜLTESİ</w:t>
            </w:r>
          </w:p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TOPLANTI KATILIM FORMU</w:t>
            </w:r>
          </w:p>
        </w:tc>
        <w:tc>
          <w:tcPr>
            <w:tcW w:w="915" w:type="pct"/>
            <w:vAlign w:val="center"/>
          </w:tcPr>
          <w:p w:rsidR="00F22F51" w:rsidRDefault="00A13F6C" w:rsidP="00BA1C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F6C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i1026" type="#_x0000_t75" style="width:66.75pt;height:59.25pt;visibility:visible;mso-wrap-style:square">
                  <v:imagedata r:id="rId7" o:title="birincilogo_3559696"/>
                </v:shape>
              </w:pict>
            </w:r>
          </w:p>
        </w:tc>
      </w:tr>
      <w:tr w:rsidR="00F22F51" w:rsidTr="00B46BFB">
        <w:tc>
          <w:tcPr>
            <w:tcW w:w="910" w:type="pct"/>
          </w:tcPr>
          <w:p w:rsidR="00F22F51" w:rsidRDefault="00F22F51" w:rsidP="00B46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</w:t>
            </w:r>
            <w:r w:rsidR="00B46BFB"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MAN KODU</w:t>
            </w:r>
          </w:p>
        </w:tc>
        <w:tc>
          <w:tcPr>
            <w:tcW w:w="1066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YAYIN TARİHİ</w:t>
            </w:r>
          </w:p>
        </w:tc>
        <w:tc>
          <w:tcPr>
            <w:tcW w:w="986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REVİZYON NO</w:t>
            </w:r>
          </w:p>
        </w:tc>
        <w:tc>
          <w:tcPr>
            <w:tcW w:w="1123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REVİZYON TARİHİ</w:t>
            </w:r>
          </w:p>
        </w:tc>
        <w:tc>
          <w:tcPr>
            <w:tcW w:w="915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SAYFA NO</w:t>
            </w:r>
          </w:p>
        </w:tc>
      </w:tr>
      <w:tr w:rsidR="00F22F51" w:rsidTr="00B46BFB">
        <w:tc>
          <w:tcPr>
            <w:tcW w:w="910" w:type="pct"/>
          </w:tcPr>
          <w:p w:rsidR="00F22F51" w:rsidRDefault="00F22F51" w:rsidP="006E7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KKY.YD.02</w:t>
            </w:r>
          </w:p>
        </w:tc>
        <w:tc>
          <w:tcPr>
            <w:tcW w:w="1066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01/11/2017</w:t>
            </w:r>
          </w:p>
        </w:tc>
        <w:tc>
          <w:tcPr>
            <w:tcW w:w="986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23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15" w:type="pct"/>
          </w:tcPr>
          <w:p w:rsidR="00F22F51" w:rsidRDefault="00F22F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1</w:t>
            </w:r>
          </w:p>
        </w:tc>
      </w:tr>
    </w:tbl>
    <w:p w:rsidR="00F22F51" w:rsidRDefault="00F22F51">
      <w:pPr>
        <w:rPr>
          <w:rFonts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"/>
        <w:gridCol w:w="1503"/>
        <w:gridCol w:w="4111"/>
        <w:gridCol w:w="2477"/>
      </w:tblGrid>
      <w:tr w:rsidR="00F22F51" w:rsidRPr="00447FDD">
        <w:trPr>
          <w:cantSplit/>
          <w:trHeight w:val="253"/>
        </w:trPr>
        <w:tc>
          <w:tcPr>
            <w:tcW w:w="1423" w:type="pct"/>
            <w:gridSpan w:val="2"/>
          </w:tcPr>
          <w:p w:rsidR="00F22F51" w:rsidRPr="00D34D4D" w:rsidRDefault="00F22F51" w:rsidP="00963BD8">
            <w:pPr>
              <w:rPr>
                <w:rFonts w:asciiTheme="minorHAnsi" w:hAnsiTheme="minorHAnsi"/>
              </w:rPr>
            </w:pPr>
            <w:r w:rsidRPr="00D34D4D">
              <w:rPr>
                <w:rFonts w:asciiTheme="minorHAnsi" w:hAnsiTheme="minorHAnsi"/>
              </w:rPr>
              <w:t>Toplantı Konusu</w:t>
            </w:r>
          </w:p>
        </w:tc>
        <w:tc>
          <w:tcPr>
            <w:tcW w:w="3577" w:type="pct"/>
            <w:gridSpan w:val="2"/>
          </w:tcPr>
          <w:p w:rsidR="00F22F51" w:rsidRPr="002D38EC" w:rsidRDefault="00F22F51" w:rsidP="00963BD8">
            <w:pPr>
              <w:rPr>
                <w:rFonts w:ascii="Calibri" w:hAnsi="Calibri" w:cs="Calibri"/>
              </w:rPr>
            </w:pPr>
          </w:p>
        </w:tc>
      </w:tr>
      <w:tr w:rsidR="00F22F51" w:rsidRPr="00447FDD">
        <w:trPr>
          <w:cantSplit/>
          <w:trHeight w:val="286"/>
        </w:trPr>
        <w:tc>
          <w:tcPr>
            <w:tcW w:w="1423" w:type="pct"/>
            <w:gridSpan w:val="2"/>
          </w:tcPr>
          <w:p w:rsidR="00F22F51" w:rsidRPr="00D34D4D" w:rsidRDefault="00F22F51" w:rsidP="00D34D4D">
            <w:pPr>
              <w:rPr>
                <w:rFonts w:asciiTheme="minorHAnsi" w:hAnsiTheme="minorHAnsi"/>
              </w:rPr>
            </w:pPr>
            <w:r w:rsidRPr="00D34D4D">
              <w:rPr>
                <w:rFonts w:asciiTheme="minorHAnsi" w:hAnsiTheme="minorHAnsi"/>
              </w:rPr>
              <w:t>Toplantı Tarihi/</w:t>
            </w:r>
            <w:r w:rsidR="00D34D4D" w:rsidRPr="00D34D4D">
              <w:rPr>
                <w:rFonts w:asciiTheme="minorHAnsi" w:hAnsiTheme="minorHAnsi"/>
              </w:rPr>
              <w:t>S</w:t>
            </w:r>
            <w:r w:rsidRPr="00D34D4D">
              <w:rPr>
                <w:rFonts w:asciiTheme="minorHAnsi" w:hAnsiTheme="minorHAnsi"/>
              </w:rPr>
              <w:t>aati</w:t>
            </w:r>
          </w:p>
        </w:tc>
        <w:tc>
          <w:tcPr>
            <w:tcW w:w="3577" w:type="pct"/>
            <w:gridSpan w:val="2"/>
          </w:tcPr>
          <w:p w:rsidR="00F22F51" w:rsidRPr="002D38EC" w:rsidRDefault="00F22F51" w:rsidP="00A12AE7">
            <w:pPr>
              <w:jc w:val="both"/>
              <w:rPr>
                <w:rFonts w:ascii="Calibri" w:hAnsi="Calibri" w:cs="Calibri"/>
              </w:rPr>
            </w:pPr>
          </w:p>
        </w:tc>
      </w:tr>
      <w:tr w:rsidR="00F22F51" w:rsidRPr="00447FDD">
        <w:trPr>
          <w:cantSplit/>
          <w:trHeight w:val="262"/>
        </w:trPr>
        <w:tc>
          <w:tcPr>
            <w:tcW w:w="1423" w:type="pct"/>
            <w:gridSpan w:val="2"/>
          </w:tcPr>
          <w:p w:rsidR="00F22F51" w:rsidRPr="00D34D4D" w:rsidRDefault="00F22F51" w:rsidP="00963BD8">
            <w:pPr>
              <w:rPr>
                <w:rFonts w:asciiTheme="minorHAnsi" w:hAnsiTheme="minorHAnsi"/>
              </w:rPr>
            </w:pPr>
            <w:r w:rsidRPr="00D34D4D">
              <w:rPr>
                <w:rFonts w:asciiTheme="minorHAnsi" w:hAnsiTheme="minorHAnsi"/>
              </w:rPr>
              <w:t>Toplantı Yeri</w:t>
            </w:r>
          </w:p>
        </w:tc>
        <w:tc>
          <w:tcPr>
            <w:tcW w:w="3577" w:type="pct"/>
            <w:gridSpan w:val="2"/>
          </w:tcPr>
          <w:p w:rsidR="00F22F51" w:rsidRPr="002D38EC" w:rsidRDefault="00F22F51" w:rsidP="00963BD8">
            <w:pPr>
              <w:jc w:val="both"/>
              <w:rPr>
                <w:rFonts w:ascii="Calibri" w:hAnsi="Calibri" w:cs="Calibri"/>
              </w:rPr>
            </w:pPr>
          </w:p>
        </w:tc>
      </w:tr>
      <w:tr w:rsidR="00F22F51" w:rsidRPr="00447FDD">
        <w:trPr>
          <w:cantSplit/>
          <w:trHeight w:val="391"/>
        </w:trPr>
        <w:tc>
          <w:tcPr>
            <w:tcW w:w="1423" w:type="pct"/>
            <w:gridSpan w:val="2"/>
          </w:tcPr>
          <w:p w:rsidR="00F22F51" w:rsidRPr="00D34D4D" w:rsidRDefault="00F22F51" w:rsidP="00963BD8">
            <w:pPr>
              <w:rPr>
                <w:rFonts w:asciiTheme="minorHAnsi" w:hAnsiTheme="minorHAnsi"/>
              </w:rPr>
            </w:pPr>
            <w:r w:rsidRPr="00D34D4D">
              <w:rPr>
                <w:rFonts w:asciiTheme="minorHAnsi" w:hAnsiTheme="minorHAnsi"/>
              </w:rPr>
              <w:t>Toplantı Gündemi</w:t>
            </w:r>
          </w:p>
        </w:tc>
        <w:tc>
          <w:tcPr>
            <w:tcW w:w="3577" w:type="pct"/>
            <w:gridSpan w:val="2"/>
          </w:tcPr>
          <w:p w:rsidR="00F22F51" w:rsidRPr="002D38EC" w:rsidRDefault="00F22F51" w:rsidP="002D38EC">
            <w:pPr>
              <w:jc w:val="both"/>
              <w:rPr>
                <w:rFonts w:ascii="Calibri" w:hAnsi="Calibri" w:cs="Calibri"/>
              </w:rPr>
            </w:pPr>
          </w:p>
        </w:tc>
      </w:tr>
      <w:tr w:rsidR="00F22F51" w:rsidRPr="00447FDD" w:rsidTr="007D2161">
        <w:trPr>
          <w:trHeight w:val="516"/>
        </w:trPr>
        <w:tc>
          <w:tcPr>
            <w:tcW w:w="607" w:type="pct"/>
            <w:vAlign w:val="center"/>
          </w:tcPr>
          <w:p w:rsidR="00F22F51" w:rsidRPr="00447FDD" w:rsidRDefault="00F22F51" w:rsidP="00791C9E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 w:rsidRPr="00447FDD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447FDD" w:rsidRDefault="00F22F51" w:rsidP="00791C9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Adı Soyadı</w:t>
            </w:r>
          </w:p>
        </w:tc>
        <w:tc>
          <w:tcPr>
            <w:tcW w:w="1345" w:type="pct"/>
            <w:vAlign w:val="center"/>
          </w:tcPr>
          <w:p w:rsidR="00F22F51" w:rsidRPr="00447FDD" w:rsidRDefault="00F22F51" w:rsidP="00791C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7FDD">
              <w:rPr>
                <w:rFonts w:ascii="Calibri" w:hAnsi="Calibri" w:cs="Calibri"/>
                <w:b/>
                <w:bCs/>
                <w:sz w:val="22"/>
                <w:szCs w:val="22"/>
              </w:rPr>
              <w:t>İmza</w:t>
            </w:r>
          </w:p>
        </w:tc>
      </w:tr>
      <w:tr w:rsidR="00F22F51" w:rsidRPr="00D56D89" w:rsidTr="007D2161">
        <w:trPr>
          <w:trHeight w:val="516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 w:rsidTr="007D2161">
        <w:trPr>
          <w:trHeight w:val="516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287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341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22F51" w:rsidRPr="00D56D89">
        <w:trPr>
          <w:trHeight w:val="78"/>
        </w:trPr>
        <w:tc>
          <w:tcPr>
            <w:tcW w:w="607" w:type="pct"/>
          </w:tcPr>
          <w:p w:rsidR="00F22F51" w:rsidRPr="00D56D89" w:rsidRDefault="00F22F51" w:rsidP="00963BD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56D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8" w:type="pct"/>
            <w:gridSpan w:val="2"/>
            <w:vAlign w:val="center"/>
          </w:tcPr>
          <w:p w:rsidR="00F22F51" w:rsidRPr="00D56D89" w:rsidRDefault="00F22F51" w:rsidP="0079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F22F51" w:rsidRPr="00D56D89" w:rsidRDefault="00F22F51" w:rsidP="00963B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Pr="00D56D89" w:rsidRDefault="00F22F51" w:rsidP="006E796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22F51" w:rsidRDefault="00F22F51"/>
    <w:sectPr w:rsidR="00F22F51" w:rsidSect="00B46BFB">
      <w:pgSz w:w="11906" w:h="16838" w:code="9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51" w:rsidRDefault="00F22F51" w:rsidP="00042B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F51" w:rsidRDefault="00F22F51" w:rsidP="00042B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51" w:rsidRDefault="00F22F51" w:rsidP="00042B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F51" w:rsidRDefault="00F22F51" w:rsidP="00042B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39"/>
    <w:rsid w:val="00042B39"/>
    <w:rsid w:val="00052194"/>
    <w:rsid w:val="001D7873"/>
    <w:rsid w:val="0022503B"/>
    <w:rsid w:val="002B5D90"/>
    <w:rsid w:val="002D38EC"/>
    <w:rsid w:val="002F73DD"/>
    <w:rsid w:val="0034123C"/>
    <w:rsid w:val="003569E2"/>
    <w:rsid w:val="0039311C"/>
    <w:rsid w:val="00447FDD"/>
    <w:rsid w:val="00464CE6"/>
    <w:rsid w:val="00465027"/>
    <w:rsid w:val="005727A7"/>
    <w:rsid w:val="006E7969"/>
    <w:rsid w:val="00704495"/>
    <w:rsid w:val="00711516"/>
    <w:rsid w:val="00731308"/>
    <w:rsid w:val="0077790D"/>
    <w:rsid w:val="00791C9E"/>
    <w:rsid w:val="007D2161"/>
    <w:rsid w:val="007E696B"/>
    <w:rsid w:val="00892A5C"/>
    <w:rsid w:val="00963BD8"/>
    <w:rsid w:val="00970AC7"/>
    <w:rsid w:val="00A12AE7"/>
    <w:rsid w:val="00A13F6C"/>
    <w:rsid w:val="00A5125E"/>
    <w:rsid w:val="00A72B26"/>
    <w:rsid w:val="00AE1F0A"/>
    <w:rsid w:val="00B34B46"/>
    <w:rsid w:val="00B37621"/>
    <w:rsid w:val="00B46BFB"/>
    <w:rsid w:val="00BA1C55"/>
    <w:rsid w:val="00BA21D1"/>
    <w:rsid w:val="00BC6703"/>
    <w:rsid w:val="00C951E5"/>
    <w:rsid w:val="00D34D4D"/>
    <w:rsid w:val="00D56D89"/>
    <w:rsid w:val="00D64844"/>
    <w:rsid w:val="00D91E45"/>
    <w:rsid w:val="00DC294E"/>
    <w:rsid w:val="00EC6C8B"/>
    <w:rsid w:val="00F22F51"/>
    <w:rsid w:val="00FA3A04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39"/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42B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42B39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6E79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E7969"/>
    <w:rPr>
      <w:rFonts w:ascii="Arial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6E79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E7969"/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</Words>
  <Characters>330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16</cp:revision>
  <cp:lastPrinted>2017-11-14T06:58:00Z</cp:lastPrinted>
  <dcterms:created xsi:type="dcterms:W3CDTF">2017-11-13T07:41:00Z</dcterms:created>
  <dcterms:modified xsi:type="dcterms:W3CDTF">2019-01-03T07:22:00Z</dcterms:modified>
</cp:coreProperties>
</file>