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9"/>
        <w:gridCol w:w="2142"/>
        <w:gridCol w:w="1832"/>
        <w:gridCol w:w="2406"/>
        <w:gridCol w:w="1981"/>
      </w:tblGrid>
      <w:tr w:rsidR="00ED2D47" w:rsidTr="00ED2D47">
        <w:trPr>
          <w:trHeight w:val="1402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</w:p>
          <w:p w:rsidR="00ED2D47" w:rsidRPr="00CD4D8C" w:rsidRDefault="00ED2D47" w:rsidP="00621247">
            <w:pPr>
              <w:jc w:val="center"/>
              <w:rPr>
                <w:b/>
              </w:rPr>
            </w:pPr>
            <w:r w:rsidRPr="00CD4D8C">
              <w:rPr>
                <w:b/>
              </w:rPr>
              <w:t xml:space="preserve">BOLU ABANT İZZET BAYSAL ÜNİVERSİTESİ </w:t>
            </w:r>
          </w:p>
          <w:p w:rsidR="00ED2D47" w:rsidRPr="00CD4D8C" w:rsidRDefault="00ED2D47" w:rsidP="00621247">
            <w:pPr>
              <w:jc w:val="center"/>
              <w:rPr>
                <w:b/>
              </w:rPr>
            </w:pPr>
            <w:r w:rsidRPr="00CD4D8C">
              <w:rPr>
                <w:b/>
              </w:rPr>
              <w:t>DİŞ HEKİMLİĞİ FAKÜLTESİ</w:t>
            </w:r>
          </w:p>
          <w:p w:rsidR="00ED2D47" w:rsidRPr="00CD4D8C" w:rsidRDefault="00ED2D47" w:rsidP="00ED2D47">
            <w:pPr>
              <w:jc w:val="center"/>
              <w:rPr>
                <w:bCs/>
                <w:sz w:val="18"/>
                <w:szCs w:val="18"/>
              </w:rPr>
            </w:pPr>
            <w:r w:rsidRPr="00CD4D8C">
              <w:rPr>
                <w:bCs/>
              </w:rPr>
              <w:t>ANESTEZİ GÜVENLİK KONTROL LİSTESİ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D47" w:rsidTr="00ED2D4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8763F1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DOK</w:t>
            </w:r>
            <w:r w:rsidR="008763F1">
              <w:rPr>
                <w:sz w:val="18"/>
                <w:szCs w:val="18"/>
              </w:rPr>
              <w:t>Ü</w:t>
            </w:r>
            <w:r w:rsidRPr="00CD4D8C">
              <w:rPr>
                <w:sz w:val="18"/>
                <w:szCs w:val="18"/>
              </w:rPr>
              <w:t>MAN KODU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YAYIN TARİHİ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REVİZYON NO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REVİZYON TARİHİ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SAYFA NO</w:t>
            </w:r>
          </w:p>
        </w:tc>
      </w:tr>
      <w:tr w:rsidR="00ED2D47" w:rsidTr="00ED2D4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bCs/>
                <w:sz w:val="18"/>
                <w:szCs w:val="18"/>
              </w:rPr>
              <w:t xml:space="preserve"> </w:t>
            </w:r>
            <w:r w:rsidR="00006019" w:rsidRPr="00CD4D8C">
              <w:rPr>
                <w:sz w:val="18"/>
                <w:szCs w:val="18"/>
              </w:rPr>
              <w:t>SAH.FR.03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ED2D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11/03/2019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jc w:val="center"/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7" w:rsidRPr="00CD4D8C" w:rsidRDefault="00ED2D47" w:rsidP="00621247">
            <w:pPr>
              <w:rPr>
                <w:sz w:val="18"/>
                <w:szCs w:val="18"/>
              </w:rPr>
            </w:pPr>
            <w:r w:rsidRPr="00CD4D8C">
              <w:rPr>
                <w:sz w:val="18"/>
                <w:szCs w:val="18"/>
              </w:rPr>
              <w:tab/>
            </w:r>
            <w:r w:rsidRPr="00CD4D8C">
              <w:rPr>
                <w:noProof/>
                <w:sz w:val="18"/>
                <w:szCs w:val="18"/>
              </w:rPr>
              <w:t>1</w:t>
            </w:r>
            <w:r w:rsidRPr="00CD4D8C">
              <w:rPr>
                <w:sz w:val="18"/>
                <w:szCs w:val="18"/>
              </w:rPr>
              <w:t>/</w:t>
            </w:r>
            <w:r w:rsidRPr="00CD4D8C">
              <w:rPr>
                <w:noProof/>
                <w:sz w:val="18"/>
                <w:szCs w:val="18"/>
              </w:rPr>
              <w:t>1</w:t>
            </w:r>
          </w:p>
        </w:tc>
      </w:tr>
      <w:tr w:rsidR="008763F1" w:rsidTr="00ED2D4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1" w:rsidRPr="00CD4D8C" w:rsidRDefault="008763F1" w:rsidP="006212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1" w:rsidRPr="00CD4D8C" w:rsidRDefault="008763F1" w:rsidP="00ED2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1" w:rsidRPr="00CD4D8C" w:rsidRDefault="008763F1" w:rsidP="00621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1" w:rsidRPr="00CD4D8C" w:rsidRDefault="008763F1" w:rsidP="00621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F1" w:rsidRPr="00CD4D8C" w:rsidRDefault="008763F1" w:rsidP="00621247">
            <w:pPr>
              <w:rPr>
                <w:sz w:val="18"/>
                <w:szCs w:val="18"/>
              </w:rPr>
            </w:pPr>
          </w:p>
        </w:tc>
      </w:tr>
    </w:tbl>
    <w:p w:rsidR="00CD4D8C" w:rsidRDefault="00ED2D47" w:rsidP="00ED2D47">
      <w:pPr>
        <w:ind w:left="-709"/>
      </w:pPr>
      <w:r>
        <w:rPr>
          <w:b/>
          <w:noProof/>
          <w:lang w:eastAsia="tr-TR"/>
        </w:rPr>
        <w:drawing>
          <wp:inline distT="0" distB="0" distL="0" distR="0">
            <wp:extent cx="6696075" cy="7885496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46" cy="788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8C" w:rsidRDefault="00CD4D8C" w:rsidP="00CD4D8C"/>
    <w:p w:rsidR="00556E86" w:rsidRDefault="00CD4D8C" w:rsidP="00CD4D8C">
      <w:pPr>
        <w:tabs>
          <w:tab w:val="left" w:pos="1605"/>
        </w:tabs>
      </w:pPr>
      <w:r>
        <w:tab/>
      </w:r>
    </w:p>
    <w:p w:rsidR="008763F1" w:rsidRPr="00CD4D8C" w:rsidRDefault="008763F1" w:rsidP="00CD4D8C">
      <w:pPr>
        <w:tabs>
          <w:tab w:val="left" w:pos="1605"/>
        </w:tabs>
      </w:pPr>
    </w:p>
    <w:sectPr w:rsidR="008763F1" w:rsidRPr="00CD4D8C" w:rsidSect="008257F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51" w:rsidRDefault="00925551" w:rsidP="00ED2D47">
      <w:r>
        <w:separator/>
      </w:r>
    </w:p>
  </w:endnote>
  <w:endnote w:type="continuationSeparator" w:id="0">
    <w:p w:rsidR="00925551" w:rsidRDefault="00925551" w:rsidP="00ED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51" w:rsidRDefault="00925551" w:rsidP="00ED2D47">
      <w:r>
        <w:separator/>
      </w:r>
    </w:p>
  </w:footnote>
  <w:footnote w:type="continuationSeparator" w:id="0">
    <w:p w:rsidR="00925551" w:rsidRDefault="00925551" w:rsidP="00ED2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47"/>
    <w:rsid w:val="0000418E"/>
    <w:rsid w:val="00006019"/>
    <w:rsid w:val="0012731D"/>
    <w:rsid w:val="001A1A2E"/>
    <w:rsid w:val="001B1833"/>
    <w:rsid w:val="00556E86"/>
    <w:rsid w:val="00746D2D"/>
    <w:rsid w:val="008257FB"/>
    <w:rsid w:val="00831B85"/>
    <w:rsid w:val="0085784E"/>
    <w:rsid w:val="008763F1"/>
    <w:rsid w:val="0089191D"/>
    <w:rsid w:val="00900716"/>
    <w:rsid w:val="00925551"/>
    <w:rsid w:val="00970EBD"/>
    <w:rsid w:val="009C58B3"/>
    <w:rsid w:val="009F7993"/>
    <w:rsid w:val="00B93F20"/>
    <w:rsid w:val="00CD4D8C"/>
    <w:rsid w:val="00ED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D2D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2D47"/>
  </w:style>
  <w:style w:type="paragraph" w:styleId="Altbilgi">
    <w:name w:val="footer"/>
    <w:basedOn w:val="Normal"/>
    <w:link w:val="AltbilgiChar"/>
    <w:uiPriority w:val="99"/>
    <w:unhideWhenUsed/>
    <w:rsid w:val="00ED2D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D2D47"/>
  </w:style>
  <w:style w:type="paragraph" w:styleId="BalonMetni">
    <w:name w:val="Balloon Text"/>
    <w:basedOn w:val="Normal"/>
    <w:link w:val="BalonMetniChar"/>
    <w:uiPriority w:val="99"/>
    <w:semiHidden/>
    <w:unhideWhenUsed/>
    <w:rsid w:val="00ED2D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D47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0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dcterms:created xsi:type="dcterms:W3CDTF">2019-03-12T07:06:00Z</dcterms:created>
  <dcterms:modified xsi:type="dcterms:W3CDTF">2019-03-14T09:05:00Z</dcterms:modified>
</cp:coreProperties>
</file>