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04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83"/>
        <w:gridCol w:w="3535"/>
        <w:gridCol w:w="3297"/>
        <w:gridCol w:w="3149"/>
        <w:gridCol w:w="2246"/>
      </w:tblGrid>
      <w:tr w:rsidR="00E872AF" w:rsidRPr="00191C61" w:rsidTr="00E872AF">
        <w:trPr>
          <w:trHeight w:val="126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AF" w:rsidRPr="00191C61" w:rsidRDefault="00E872AF" w:rsidP="00E872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91C61">
              <w:rPr>
                <w:rFonts w:ascii="Calibri" w:eastAsia="Calibri" w:hAnsi="Calibri" w:cs="Times New Roman"/>
                <w:noProof/>
                <w:lang w:eastAsia="tr-TR"/>
              </w:rPr>
              <w:drawing>
                <wp:inline distT="0" distB="0" distL="0" distR="0">
                  <wp:extent cx="866775" cy="779145"/>
                  <wp:effectExtent l="19050" t="0" r="9525" b="0"/>
                  <wp:docPr id="1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F" w:rsidRPr="00191C61" w:rsidRDefault="00E872AF" w:rsidP="00E872A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872AF" w:rsidRPr="00DB6B42" w:rsidRDefault="00E872AF" w:rsidP="00E872AF">
            <w:pPr>
              <w:tabs>
                <w:tab w:val="left" w:pos="1950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</w:rPr>
            </w:pPr>
            <w:r>
              <w:rPr>
                <w:rFonts w:ascii="Times New Roman" w:eastAsia="Calibri" w:hAnsi="Times New Roman" w:cs="Times New Roman"/>
                <w:b/>
                <w:smallCaps/>
              </w:rPr>
              <w:t xml:space="preserve"> </w:t>
            </w:r>
            <w:r w:rsidRPr="00DB6B42">
              <w:rPr>
                <w:rFonts w:ascii="Times New Roman" w:eastAsia="Calibri" w:hAnsi="Times New Roman" w:cs="Times New Roman"/>
                <w:b/>
                <w:smallCaps/>
              </w:rPr>
              <w:t xml:space="preserve">BOLU ABANT İZZET BAYSAL ÜNİVERSİTESİ DİŞ HEKİMLİĞİ FAKÜLTESİ </w:t>
            </w:r>
          </w:p>
          <w:p w:rsidR="00E872AF" w:rsidRPr="00174E2D" w:rsidRDefault="00023950" w:rsidP="00E872AF">
            <w:pPr>
              <w:spacing w:line="240" w:lineRule="auto"/>
              <w:jc w:val="center"/>
              <w:rPr>
                <w:rFonts w:ascii="Calibri" w:eastAsia="Calibri" w:hAnsi="Calibri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AMELİYATHANE TEMİZLİK FORMU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AF" w:rsidRPr="00191C61" w:rsidRDefault="00E872AF" w:rsidP="00E872AF">
            <w:pPr>
              <w:jc w:val="center"/>
              <w:rPr>
                <w:rFonts w:ascii="Calibri" w:eastAsia="Calibri" w:hAnsi="Calibri" w:cs="Times New Roman"/>
              </w:rPr>
            </w:pPr>
            <w:r w:rsidRPr="00191C61">
              <w:rPr>
                <w:rFonts w:ascii="Calibri" w:eastAsia="Calibri" w:hAnsi="Calibri" w:cs="Times New Roman"/>
                <w:noProof/>
                <w:lang w:eastAsia="tr-TR"/>
              </w:rPr>
              <w:drawing>
                <wp:inline distT="0" distB="0" distL="0" distR="0">
                  <wp:extent cx="862747" cy="762000"/>
                  <wp:effectExtent l="19050" t="0" r="0" b="0"/>
                  <wp:docPr id="2" name="Resim 1" descr="C:\Users\Aidata\Downloads\birincilogo_3559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138" cy="76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2AF" w:rsidRPr="00EC4772" w:rsidTr="00A36789">
        <w:trPr>
          <w:trHeight w:val="57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AF" w:rsidRPr="00EC4772" w:rsidRDefault="00E872AF" w:rsidP="00A367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t>DOKÜMAN KODU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AF" w:rsidRPr="00EC4772" w:rsidRDefault="00E872AF" w:rsidP="00A367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t>YAYIN TARİHİ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AF" w:rsidRPr="00EC4772" w:rsidRDefault="00E872AF" w:rsidP="00A367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t>REVİZYON NO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AF" w:rsidRPr="00EC4772" w:rsidRDefault="00E872AF" w:rsidP="00A367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t>REVİZYON TARİHİ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AF" w:rsidRPr="00EC4772" w:rsidRDefault="00E872AF" w:rsidP="00A367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t>SAYFA NO</w:t>
            </w:r>
          </w:p>
        </w:tc>
      </w:tr>
      <w:tr w:rsidR="00E872AF" w:rsidRPr="00EC4772" w:rsidTr="00A36789">
        <w:trPr>
          <w:trHeight w:val="55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AF" w:rsidRPr="00EC4772" w:rsidRDefault="00A36789" w:rsidP="00A36789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SAH.FR.09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2AF" w:rsidRPr="00EC4772" w:rsidRDefault="00E872AF" w:rsidP="00A367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11/03/2019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AF" w:rsidRPr="00EC4772" w:rsidRDefault="00E872AF" w:rsidP="00E872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F" w:rsidRPr="00EC4772" w:rsidRDefault="00E872AF" w:rsidP="00E872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AF" w:rsidRPr="00EC4772" w:rsidRDefault="00E70E0F" w:rsidP="00A36789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/>
            </w:r>
            <w:r w:rsidR="00E872AF"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PAGE  \* Arabic  \* MERGEFORMAT </w:instrText>
            </w: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="00023950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1</w:t>
            </w: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r w:rsidR="00E872AF">
              <w:rPr>
                <w:rFonts w:ascii="Times New Roman" w:eastAsia="Calibri" w:hAnsi="Times New Roman" w:cs="Times New Roman"/>
                <w:sz w:val="18"/>
                <w:szCs w:val="18"/>
              </w:rPr>
              <w:t>/2</w:t>
            </w:r>
          </w:p>
        </w:tc>
      </w:tr>
    </w:tbl>
    <w:p w:rsidR="00E872AF" w:rsidRPr="00153A67" w:rsidRDefault="00E872AF" w:rsidP="0002395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Y="2892"/>
        <w:tblW w:w="14544" w:type="dxa"/>
        <w:tblLayout w:type="fixed"/>
        <w:tblLook w:val="04A0"/>
      </w:tblPr>
      <w:tblGrid>
        <w:gridCol w:w="986"/>
        <w:gridCol w:w="423"/>
        <w:gridCol w:w="424"/>
        <w:gridCol w:w="424"/>
        <w:gridCol w:w="426"/>
        <w:gridCol w:w="1100"/>
        <w:gridCol w:w="424"/>
        <w:gridCol w:w="425"/>
        <w:gridCol w:w="990"/>
        <w:gridCol w:w="400"/>
        <w:gridCol w:w="448"/>
        <w:gridCol w:w="425"/>
        <w:gridCol w:w="424"/>
        <w:gridCol w:w="401"/>
        <w:gridCol w:w="449"/>
        <w:gridCol w:w="424"/>
        <w:gridCol w:w="425"/>
        <w:gridCol w:w="425"/>
        <w:gridCol w:w="566"/>
        <w:gridCol w:w="566"/>
        <w:gridCol w:w="567"/>
        <w:gridCol w:w="471"/>
        <w:gridCol w:w="471"/>
        <w:gridCol w:w="473"/>
        <w:gridCol w:w="990"/>
        <w:gridCol w:w="989"/>
        <w:gridCol w:w="8"/>
      </w:tblGrid>
      <w:tr w:rsidR="00023950" w:rsidRPr="009F547B" w:rsidTr="00023950">
        <w:trPr>
          <w:trHeight w:val="1171"/>
        </w:trPr>
        <w:tc>
          <w:tcPr>
            <w:tcW w:w="986" w:type="dxa"/>
            <w:vMerge w:val="restart"/>
          </w:tcPr>
          <w:p w:rsidR="00023950" w:rsidRPr="0075584D" w:rsidRDefault="00023950" w:rsidP="00023950">
            <w:pPr>
              <w:rPr>
                <w:b/>
              </w:rPr>
            </w:pPr>
            <w:r w:rsidRPr="0075584D">
              <w:rPr>
                <w:b/>
              </w:rPr>
              <w:t xml:space="preserve">Ay: </w:t>
            </w:r>
          </w:p>
          <w:p w:rsidR="00023950" w:rsidRPr="0075584D" w:rsidRDefault="00023950" w:rsidP="00023950">
            <w:pPr>
              <w:rPr>
                <w:b/>
              </w:rPr>
            </w:pPr>
            <w:r w:rsidRPr="0075584D">
              <w:rPr>
                <w:b/>
              </w:rPr>
              <w:t xml:space="preserve">Yıl: </w:t>
            </w:r>
          </w:p>
          <w:p w:rsidR="00023950" w:rsidRPr="0075584D" w:rsidRDefault="00023950" w:rsidP="00023950">
            <w:pPr>
              <w:rPr>
                <w:b/>
              </w:rPr>
            </w:pPr>
          </w:p>
          <w:p w:rsidR="00023950" w:rsidRPr="0075584D" w:rsidRDefault="00023950" w:rsidP="00023950">
            <w:pPr>
              <w:rPr>
                <w:b/>
              </w:rPr>
            </w:pPr>
          </w:p>
          <w:p w:rsidR="00023950" w:rsidRDefault="00023950" w:rsidP="00023950">
            <w:r w:rsidRPr="0075584D">
              <w:rPr>
                <w:b/>
              </w:rPr>
              <w:t>Tarih</w:t>
            </w:r>
          </w:p>
        </w:tc>
        <w:tc>
          <w:tcPr>
            <w:tcW w:w="1697" w:type="dxa"/>
            <w:gridSpan w:val="4"/>
          </w:tcPr>
          <w:p w:rsidR="00023950" w:rsidRPr="009F547B" w:rsidRDefault="00023950" w:rsidP="000239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0239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0239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0239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47B">
              <w:rPr>
                <w:rFonts w:ascii="Arial" w:hAnsi="Arial" w:cs="Arial"/>
                <w:b/>
                <w:sz w:val="16"/>
                <w:szCs w:val="16"/>
              </w:rPr>
              <w:t>Cihaz Temizliği (bilgisayar, telefon vb)</w:t>
            </w:r>
          </w:p>
        </w:tc>
        <w:tc>
          <w:tcPr>
            <w:tcW w:w="1100" w:type="dxa"/>
          </w:tcPr>
          <w:p w:rsidR="00023950" w:rsidRPr="009F547B" w:rsidRDefault="00023950" w:rsidP="000239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0239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0239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0239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47B">
              <w:rPr>
                <w:rFonts w:ascii="Arial" w:hAnsi="Arial" w:cs="Arial"/>
                <w:b/>
                <w:sz w:val="16"/>
                <w:szCs w:val="16"/>
              </w:rPr>
              <w:t>Kapılar-Buzdolabı</w:t>
            </w:r>
          </w:p>
          <w:p w:rsidR="00023950" w:rsidRPr="009F547B" w:rsidRDefault="00023950" w:rsidP="000239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0239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0239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023950" w:rsidRPr="009F547B" w:rsidRDefault="00023950" w:rsidP="000239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0239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0239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0239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47B">
              <w:rPr>
                <w:rFonts w:ascii="Arial" w:hAnsi="Arial" w:cs="Arial"/>
                <w:b/>
                <w:sz w:val="16"/>
                <w:szCs w:val="16"/>
              </w:rPr>
              <w:t>Depolar</w:t>
            </w:r>
          </w:p>
        </w:tc>
        <w:tc>
          <w:tcPr>
            <w:tcW w:w="990" w:type="dxa"/>
          </w:tcPr>
          <w:p w:rsidR="00023950" w:rsidRPr="009F547B" w:rsidRDefault="00023950" w:rsidP="000239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0239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0239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47B">
              <w:rPr>
                <w:rFonts w:ascii="Arial" w:hAnsi="Arial" w:cs="Arial"/>
                <w:b/>
                <w:sz w:val="16"/>
                <w:szCs w:val="16"/>
              </w:rPr>
              <w:t>Giysi ve terliklerin yıkanması</w:t>
            </w:r>
          </w:p>
        </w:tc>
        <w:tc>
          <w:tcPr>
            <w:tcW w:w="1273" w:type="dxa"/>
            <w:gridSpan w:val="3"/>
          </w:tcPr>
          <w:p w:rsidR="00023950" w:rsidRPr="009F547B" w:rsidRDefault="00023950" w:rsidP="00023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3950" w:rsidRPr="009F547B" w:rsidRDefault="00023950" w:rsidP="00023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3950" w:rsidRPr="009F547B" w:rsidRDefault="00023950" w:rsidP="00023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547B">
              <w:rPr>
                <w:rFonts w:ascii="Arial" w:hAnsi="Arial" w:cs="Arial"/>
                <w:b/>
                <w:color w:val="000000"/>
                <w:sz w:val="16"/>
                <w:szCs w:val="16"/>
              </w:rPr>
              <w:t>Lavabo</w:t>
            </w:r>
          </w:p>
          <w:p w:rsidR="00023950" w:rsidRPr="009F547B" w:rsidRDefault="00023950" w:rsidP="00023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F547B">
              <w:rPr>
                <w:rFonts w:ascii="Arial" w:hAnsi="Arial" w:cs="Arial"/>
                <w:b/>
                <w:color w:val="000000"/>
                <w:sz w:val="16"/>
                <w:szCs w:val="16"/>
              </w:rPr>
              <w:t>Temizliği</w:t>
            </w:r>
          </w:p>
        </w:tc>
        <w:tc>
          <w:tcPr>
            <w:tcW w:w="1274" w:type="dxa"/>
            <w:gridSpan w:val="3"/>
          </w:tcPr>
          <w:p w:rsidR="00023950" w:rsidRPr="009F547B" w:rsidRDefault="00023950" w:rsidP="00023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950" w:rsidRPr="009F547B" w:rsidRDefault="00023950" w:rsidP="00023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950" w:rsidRPr="009F547B" w:rsidRDefault="00023950" w:rsidP="00023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47B">
              <w:rPr>
                <w:rFonts w:ascii="Arial" w:hAnsi="Arial" w:cs="Arial"/>
                <w:b/>
                <w:sz w:val="18"/>
                <w:szCs w:val="18"/>
              </w:rPr>
              <w:t>Uyandırma odası</w:t>
            </w:r>
          </w:p>
        </w:tc>
        <w:tc>
          <w:tcPr>
            <w:tcW w:w="1274" w:type="dxa"/>
            <w:gridSpan w:val="3"/>
          </w:tcPr>
          <w:p w:rsidR="00023950" w:rsidRPr="009F547B" w:rsidRDefault="00023950" w:rsidP="00023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950" w:rsidRPr="009F547B" w:rsidRDefault="00023950" w:rsidP="00023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950" w:rsidRPr="009F547B" w:rsidRDefault="00023950" w:rsidP="00023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47B">
              <w:rPr>
                <w:rFonts w:ascii="Arial" w:hAnsi="Arial" w:cs="Arial"/>
                <w:b/>
                <w:sz w:val="18"/>
                <w:szCs w:val="18"/>
              </w:rPr>
              <w:t>Dinlenme-soyunma odaları</w:t>
            </w:r>
          </w:p>
        </w:tc>
        <w:tc>
          <w:tcPr>
            <w:tcW w:w="1699" w:type="dxa"/>
            <w:gridSpan w:val="3"/>
          </w:tcPr>
          <w:p w:rsidR="00023950" w:rsidRPr="009F547B" w:rsidRDefault="00023950" w:rsidP="00023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3950" w:rsidRPr="009F547B" w:rsidRDefault="00023950" w:rsidP="00023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3950" w:rsidRPr="009F547B" w:rsidRDefault="00023950" w:rsidP="00023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547B">
              <w:rPr>
                <w:rFonts w:ascii="Arial" w:hAnsi="Arial" w:cs="Arial"/>
                <w:b/>
                <w:color w:val="000000"/>
                <w:sz w:val="16"/>
                <w:szCs w:val="16"/>
              </w:rPr>
              <w:t>Çöp Kovaları temizliği</w:t>
            </w:r>
          </w:p>
        </w:tc>
        <w:tc>
          <w:tcPr>
            <w:tcW w:w="1415" w:type="dxa"/>
            <w:gridSpan w:val="3"/>
          </w:tcPr>
          <w:p w:rsidR="00023950" w:rsidRPr="009F547B" w:rsidRDefault="00023950" w:rsidP="00023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3950" w:rsidRPr="009F547B" w:rsidRDefault="00023950" w:rsidP="00023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3950" w:rsidRPr="009F547B" w:rsidRDefault="00023950" w:rsidP="00023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547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Tuvaletler </w:t>
            </w:r>
          </w:p>
        </w:tc>
        <w:tc>
          <w:tcPr>
            <w:tcW w:w="990" w:type="dxa"/>
          </w:tcPr>
          <w:p w:rsidR="00023950" w:rsidRPr="009F547B" w:rsidRDefault="00023950" w:rsidP="00023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3950" w:rsidRPr="009F547B" w:rsidRDefault="00023950" w:rsidP="00023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3950" w:rsidRPr="009F547B" w:rsidRDefault="00023950" w:rsidP="00023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547B">
              <w:rPr>
                <w:rFonts w:ascii="Arial" w:hAnsi="Arial" w:cs="Arial"/>
                <w:b/>
                <w:color w:val="000000"/>
                <w:sz w:val="16"/>
                <w:szCs w:val="16"/>
              </w:rPr>
              <w:t>Genel temizlik</w:t>
            </w:r>
          </w:p>
        </w:tc>
        <w:tc>
          <w:tcPr>
            <w:tcW w:w="997" w:type="dxa"/>
            <w:gridSpan w:val="2"/>
          </w:tcPr>
          <w:p w:rsidR="00023950" w:rsidRPr="009F547B" w:rsidRDefault="00023950" w:rsidP="00023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3950" w:rsidRPr="009F547B" w:rsidRDefault="00023950" w:rsidP="00023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547B">
              <w:rPr>
                <w:rFonts w:ascii="Arial" w:hAnsi="Arial" w:cs="Arial"/>
                <w:b/>
                <w:color w:val="000000"/>
                <w:sz w:val="16"/>
                <w:szCs w:val="16"/>
              </w:rPr>
              <w:t>Kontrol eden</w:t>
            </w:r>
          </w:p>
          <w:p w:rsidR="00023950" w:rsidRPr="009F547B" w:rsidRDefault="00023950" w:rsidP="00023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3950" w:rsidRPr="009F547B" w:rsidRDefault="00023950" w:rsidP="00023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3950" w:rsidRPr="009F547B" w:rsidRDefault="00023950" w:rsidP="00023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3950" w:rsidRPr="009F547B" w:rsidRDefault="00023950" w:rsidP="000239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23950" w:rsidRPr="0075584D" w:rsidTr="00023950">
        <w:trPr>
          <w:trHeight w:val="346"/>
        </w:trPr>
        <w:tc>
          <w:tcPr>
            <w:tcW w:w="986" w:type="dxa"/>
            <w:vMerge/>
          </w:tcPr>
          <w:p w:rsidR="00023950" w:rsidRDefault="00023950" w:rsidP="00023950"/>
        </w:tc>
        <w:tc>
          <w:tcPr>
            <w:tcW w:w="1697" w:type="dxa"/>
            <w:gridSpan w:val="4"/>
          </w:tcPr>
          <w:p w:rsidR="00023950" w:rsidRPr="0075584D" w:rsidRDefault="00023950" w:rsidP="0002395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Sabah-akşam</w:t>
            </w:r>
          </w:p>
          <w:p w:rsidR="00023950" w:rsidRPr="0075584D" w:rsidRDefault="00023950" w:rsidP="0002395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5584D">
              <w:rPr>
                <w:rFonts w:ascii="Times New Roman" w:hAnsi="Times New Roman" w:cs="Times New Roman"/>
                <w:sz w:val="16"/>
                <w:szCs w:val="16"/>
              </w:rPr>
              <w:t>Her kullanımdan sonra</w:t>
            </w:r>
          </w:p>
        </w:tc>
        <w:tc>
          <w:tcPr>
            <w:tcW w:w="1100" w:type="dxa"/>
          </w:tcPr>
          <w:p w:rsidR="00023950" w:rsidRPr="0075584D" w:rsidRDefault="00023950" w:rsidP="00023950">
            <w:pPr>
              <w:rPr>
                <w:rFonts w:ascii="Times New Roman" w:hAnsi="Times New Roman"/>
                <w:sz w:val="16"/>
                <w:szCs w:val="16"/>
              </w:rPr>
            </w:pPr>
            <w:r w:rsidRPr="0075584D">
              <w:rPr>
                <w:rFonts w:ascii="Times New Roman" w:hAnsi="Times New Roman"/>
                <w:sz w:val="16"/>
                <w:szCs w:val="16"/>
              </w:rPr>
              <w:t>Haftada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bir</w:t>
            </w:r>
          </w:p>
        </w:tc>
        <w:tc>
          <w:tcPr>
            <w:tcW w:w="849" w:type="dxa"/>
            <w:gridSpan w:val="2"/>
          </w:tcPr>
          <w:p w:rsidR="00023950" w:rsidRPr="0075584D" w:rsidRDefault="00023950" w:rsidP="00023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Günde 2 defa</w:t>
            </w:r>
          </w:p>
        </w:tc>
        <w:tc>
          <w:tcPr>
            <w:tcW w:w="990" w:type="dxa"/>
          </w:tcPr>
          <w:p w:rsidR="00023950" w:rsidRPr="0075584D" w:rsidRDefault="00023950" w:rsidP="000239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23950" w:rsidRPr="0075584D" w:rsidRDefault="00023950" w:rsidP="000239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Günde bir</w:t>
            </w:r>
          </w:p>
        </w:tc>
        <w:tc>
          <w:tcPr>
            <w:tcW w:w="1273" w:type="dxa"/>
            <w:gridSpan w:val="3"/>
          </w:tcPr>
          <w:p w:rsidR="00023950" w:rsidRDefault="00023950" w:rsidP="000239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23950" w:rsidRPr="0075584D" w:rsidRDefault="00023950" w:rsidP="000239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Günde 3</w:t>
            </w:r>
          </w:p>
        </w:tc>
        <w:tc>
          <w:tcPr>
            <w:tcW w:w="1274" w:type="dxa"/>
            <w:gridSpan w:val="3"/>
          </w:tcPr>
          <w:p w:rsidR="00023950" w:rsidRDefault="00023950" w:rsidP="000239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23950" w:rsidRPr="0075584D" w:rsidRDefault="00023950" w:rsidP="000239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Günde 3</w:t>
            </w:r>
            <w:r w:rsidRPr="0075584D">
              <w:rPr>
                <w:rFonts w:ascii="Times New Roman" w:hAnsi="Times New Roman"/>
                <w:sz w:val="16"/>
                <w:szCs w:val="16"/>
              </w:rPr>
              <w:t xml:space="preserve"> defa</w:t>
            </w:r>
          </w:p>
        </w:tc>
        <w:tc>
          <w:tcPr>
            <w:tcW w:w="1274" w:type="dxa"/>
            <w:gridSpan w:val="3"/>
          </w:tcPr>
          <w:p w:rsidR="00023950" w:rsidRDefault="00023950" w:rsidP="000239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23950" w:rsidRPr="0075584D" w:rsidRDefault="00023950" w:rsidP="000239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Günde 3</w:t>
            </w:r>
            <w:r w:rsidRPr="0075584D">
              <w:rPr>
                <w:rFonts w:ascii="Times New Roman" w:hAnsi="Times New Roman"/>
                <w:sz w:val="16"/>
                <w:szCs w:val="16"/>
              </w:rPr>
              <w:t xml:space="preserve"> defa</w:t>
            </w:r>
          </w:p>
        </w:tc>
        <w:tc>
          <w:tcPr>
            <w:tcW w:w="1699" w:type="dxa"/>
            <w:gridSpan w:val="3"/>
          </w:tcPr>
          <w:p w:rsidR="00023950" w:rsidRDefault="00023950" w:rsidP="00023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Günde 1 defa</w:t>
            </w:r>
          </w:p>
        </w:tc>
        <w:tc>
          <w:tcPr>
            <w:tcW w:w="1415" w:type="dxa"/>
            <w:gridSpan w:val="3"/>
          </w:tcPr>
          <w:p w:rsidR="00023950" w:rsidRDefault="00023950" w:rsidP="00023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Günde 3 defa</w:t>
            </w:r>
          </w:p>
          <w:p w:rsidR="00023950" w:rsidRDefault="00023950" w:rsidP="000239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Gerektikçe</w:t>
            </w:r>
          </w:p>
        </w:tc>
        <w:tc>
          <w:tcPr>
            <w:tcW w:w="990" w:type="dxa"/>
          </w:tcPr>
          <w:p w:rsidR="00023950" w:rsidRPr="0075584D" w:rsidRDefault="00023950" w:rsidP="00023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günde bir</w:t>
            </w:r>
          </w:p>
        </w:tc>
        <w:tc>
          <w:tcPr>
            <w:tcW w:w="997" w:type="dxa"/>
            <w:gridSpan w:val="2"/>
          </w:tcPr>
          <w:p w:rsidR="00023950" w:rsidRDefault="00023950" w:rsidP="00023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3950" w:rsidRPr="0075584D" w:rsidRDefault="00023950" w:rsidP="00023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3950" w:rsidTr="00023950">
        <w:trPr>
          <w:gridAfter w:val="1"/>
          <w:wAfter w:w="8" w:type="dxa"/>
          <w:trHeight w:val="364"/>
        </w:trPr>
        <w:tc>
          <w:tcPr>
            <w:tcW w:w="986" w:type="dxa"/>
          </w:tcPr>
          <w:p w:rsidR="00023950" w:rsidRPr="0075584D" w:rsidRDefault="00023950" w:rsidP="00023950">
            <w:pPr>
              <w:rPr>
                <w:b/>
              </w:rPr>
            </w:pPr>
            <w:r w:rsidRPr="0075584D">
              <w:rPr>
                <w:b/>
              </w:rPr>
              <w:t>01</w:t>
            </w:r>
          </w:p>
        </w:tc>
        <w:tc>
          <w:tcPr>
            <w:tcW w:w="423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6" w:type="dxa"/>
          </w:tcPr>
          <w:p w:rsidR="00023950" w:rsidRDefault="00023950" w:rsidP="00023950"/>
        </w:tc>
        <w:tc>
          <w:tcPr>
            <w:tcW w:w="1100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990" w:type="dxa"/>
          </w:tcPr>
          <w:p w:rsidR="00023950" w:rsidRDefault="00023950" w:rsidP="00023950"/>
        </w:tc>
        <w:tc>
          <w:tcPr>
            <w:tcW w:w="400" w:type="dxa"/>
          </w:tcPr>
          <w:p w:rsidR="00023950" w:rsidRDefault="00023950" w:rsidP="00023950"/>
        </w:tc>
        <w:tc>
          <w:tcPr>
            <w:tcW w:w="448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01" w:type="dxa"/>
          </w:tcPr>
          <w:p w:rsidR="00023950" w:rsidRDefault="00023950" w:rsidP="00023950"/>
        </w:tc>
        <w:tc>
          <w:tcPr>
            <w:tcW w:w="449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566" w:type="dxa"/>
          </w:tcPr>
          <w:p w:rsidR="00023950" w:rsidRDefault="00023950" w:rsidP="00023950"/>
        </w:tc>
        <w:tc>
          <w:tcPr>
            <w:tcW w:w="566" w:type="dxa"/>
          </w:tcPr>
          <w:p w:rsidR="00023950" w:rsidRDefault="00023950" w:rsidP="00023950"/>
        </w:tc>
        <w:tc>
          <w:tcPr>
            <w:tcW w:w="567" w:type="dxa"/>
          </w:tcPr>
          <w:p w:rsidR="00023950" w:rsidRDefault="00023950" w:rsidP="00023950"/>
        </w:tc>
        <w:tc>
          <w:tcPr>
            <w:tcW w:w="471" w:type="dxa"/>
          </w:tcPr>
          <w:p w:rsidR="00023950" w:rsidRDefault="00023950" w:rsidP="00023950"/>
        </w:tc>
        <w:tc>
          <w:tcPr>
            <w:tcW w:w="471" w:type="dxa"/>
          </w:tcPr>
          <w:p w:rsidR="00023950" w:rsidRDefault="00023950" w:rsidP="00023950"/>
        </w:tc>
        <w:tc>
          <w:tcPr>
            <w:tcW w:w="473" w:type="dxa"/>
          </w:tcPr>
          <w:p w:rsidR="00023950" w:rsidRDefault="00023950" w:rsidP="00023950"/>
        </w:tc>
        <w:tc>
          <w:tcPr>
            <w:tcW w:w="990" w:type="dxa"/>
          </w:tcPr>
          <w:p w:rsidR="00023950" w:rsidRDefault="00023950" w:rsidP="00023950"/>
        </w:tc>
        <w:tc>
          <w:tcPr>
            <w:tcW w:w="989" w:type="dxa"/>
          </w:tcPr>
          <w:p w:rsidR="00023950" w:rsidRDefault="00023950" w:rsidP="00023950"/>
        </w:tc>
      </w:tr>
      <w:tr w:rsidR="00023950" w:rsidTr="00023950">
        <w:trPr>
          <w:gridAfter w:val="1"/>
          <w:wAfter w:w="8" w:type="dxa"/>
          <w:trHeight w:val="383"/>
        </w:trPr>
        <w:tc>
          <w:tcPr>
            <w:tcW w:w="986" w:type="dxa"/>
          </w:tcPr>
          <w:p w:rsidR="00023950" w:rsidRPr="0075584D" w:rsidRDefault="00023950" w:rsidP="00023950">
            <w:pPr>
              <w:rPr>
                <w:b/>
              </w:rPr>
            </w:pPr>
            <w:r w:rsidRPr="0075584D">
              <w:rPr>
                <w:b/>
              </w:rPr>
              <w:t>02</w:t>
            </w:r>
          </w:p>
        </w:tc>
        <w:tc>
          <w:tcPr>
            <w:tcW w:w="423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6" w:type="dxa"/>
          </w:tcPr>
          <w:p w:rsidR="00023950" w:rsidRDefault="00023950" w:rsidP="00023950"/>
        </w:tc>
        <w:tc>
          <w:tcPr>
            <w:tcW w:w="1100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990" w:type="dxa"/>
          </w:tcPr>
          <w:p w:rsidR="00023950" w:rsidRDefault="00023950" w:rsidP="00023950"/>
        </w:tc>
        <w:tc>
          <w:tcPr>
            <w:tcW w:w="400" w:type="dxa"/>
          </w:tcPr>
          <w:p w:rsidR="00023950" w:rsidRDefault="00023950" w:rsidP="00023950"/>
        </w:tc>
        <w:tc>
          <w:tcPr>
            <w:tcW w:w="448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01" w:type="dxa"/>
          </w:tcPr>
          <w:p w:rsidR="00023950" w:rsidRDefault="00023950" w:rsidP="00023950"/>
        </w:tc>
        <w:tc>
          <w:tcPr>
            <w:tcW w:w="449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566" w:type="dxa"/>
          </w:tcPr>
          <w:p w:rsidR="00023950" w:rsidRDefault="00023950" w:rsidP="00023950"/>
        </w:tc>
        <w:tc>
          <w:tcPr>
            <w:tcW w:w="566" w:type="dxa"/>
          </w:tcPr>
          <w:p w:rsidR="00023950" w:rsidRDefault="00023950" w:rsidP="00023950"/>
        </w:tc>
        <w:tc>
          <w:tcPr>
            <w:tcW w:w="567" w:type="dxa"/>
          </w:tcPr>
          <w:p w:rsidR="00023950" w:rsidRDefault="00023950" w:rsidP="00023950"/>
        </w:tc>
        <w:tc>
          <w:tcPr>
            <w:tcW w:w="471" w:type="dxa"/>
          </w:tcPr>
          <w:p w:rsidR="00023950" w:rsidRDefault="00023950" w:rsidP="00023950"/>
        </w:tc>
        <w:tc>
          <w:tcPr>
            <w:tcW w:w="471" w:type="dxa"/>
          </w:tcPr>
          <w:p w:rsidR="00023950" w:rsidRDefault="00023950" w:rsidP="00023950"/>
        </w:tc>
        <w:tc>
          <w:tcPr>
            <w:tcW w:w="473" w:type="dxa"/>
          </w:tcPr>
          <w:p w:rsidR="00023950" w:rsidRDefault="00023950" w:rsidP="00023950"/>
        </w:tc>
        <w:tc>
          <w:tcPr>
            <w:tcW w:w="990" w:type="dxa"/>
          </w:tcPr>
          <w:p w:rsidR="00023950" w:rsidRDefault="00023950" w:rsidP="00023950"/>
        </w:tc>
        <w:tc>
          <w:tcPr>
            <w:tcW w:w="989" w:type="dxa"/>
          </w:tcPr>
          <w:p w:rsidR="00023950" w:rsidRDefault="00023950" w:rsidP="00023950"/>
        </w:tc>
      </w:tr>
      <w:tr w:rsidR="00023950" w:rsidTr="00023950">
        <w:trPr>
          <w:gridAfter w:val="1"/>
          <w:wAfter w:w="8" w:type="dxa"/>
          <w:trHeight w:val="373"/>
        </w:trPr>
        <w:tc>
          <w:tcPr>
            <w:tcW w:w="986" w:type="dxa"/>
          </w:tcPr>
          <w:p w:rsidR="00023950" w:rsidRPr="0075584D" w:rsidRDefault="00023950" w:rsidP="00023950">
            <w:pPr>
              <w:rPr>
                <w:b/>
              </w:rPr>
            </w:pPr>
            <w:r w:rsidRPr="0075584D">
              <w:rPr>
                <w:b/>
              </w:rPr>
              <w:t>03</w:t>
            </w:r>
          </w:p>
        </w:tc>
        <w:tc>
          <w:tcPr>
            <w:tcW w:w="423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6" w:type="dxa"/>
          </w:tcPr>
          <w:p w:rsidR="00023950" w:rsidRDefault="00023950" w:rsidP="00023950"/>
        </w:tc>
        <w:tc>
          <w:tcPr>
            <w:tcW w:w="1100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990" w:type="dxa"/>
          </w:tcPr>
          <w:p w:rsidR="00023950" w:rsidRDefault="00023950" w:rsidP="00023950"/>
        </w:tc>
        <w:tc>
          <w:tcPr>
            <w:tcW w:w="400" w:type="dxa"/>
          </w:tcPr>
          <w:p w:rsidR="00023950" w:rsidRDefault="00023950" w:rsidP="00023950"/>
        </w:tc>
        <w:tc>
          <w:tcPr>
            <w:tcW w:w="448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01" w:type="dxa"/>
          </w:tcPr>
          <w:p w:rsidR="00023950" w:rsidRDefault="00023950" w:rsidP="00023950"/>
        </w:tc>
        <w:tc>
          <w:tcPr>
            <w:tcW w:w="449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566" w:type="dxa"/>
          </w:tcPr>
          <w:p w:rsidR="00023950" w:rsidRDefault="00023950" w:rsidP="00023950"/>
        </w:tc>
        <w:tc>
          <w:tcPr>
            <w:tcW w:w="566" w:type="dxa"/>
          </w:tcPr>
          <w:p w:rsidR="00023950" w:rsidRDefault="00023950" w:rsidP="00023950"/>
        </w:tc>
        <w:tc>
          <w:tcPr>
            <w:tcW w:w="567" w:type="dxa"/>
          </w:tcPr>
          <w:p w:rsidR="00023950" w:rsidRDefault="00023950" w:rsidP="00023950"/>
        </w:tc>
        <w:tc>
          <w:tcPr>
            <w:tcW w:w="471" w:type="dxa"/>
          </w:tcPr>
          <w:p w:rsidR="00023950" w:rsidRDefault="00023950" w:rsidP="00023950"/>
        </w:tc>
        <w:tc>
          <w:tcPr>
            <w:tcW w:w="471" w:type="dxa"/>
          </w:tcPr>
          <w:p w:rsidR="00023950" w:rsidRDefault="00023950" w:rsidP="00023950"/>
        </w:tc>
        <w:tc>
          <w:tcPr>
            <w:tcW w:w="473" w:type="dxa"/>
          </w:tcPr>
          <w:p w:rsidR="00023950" w:rsidRDefault="00023950" w:rsidP="00023950"/>
        </w:tc>
        <w:tc>
          <w:tcPr>
            <w:tcW w:w="990" w:type="dxa"/>
          </w:tcPr>
          <w:p w:rsidR="00023950" w:rsidRDefault="00023950" w:rsidP="00023950"/>
        </w:tc>
        <w:tc>
          <w:tcPr>
            <w:tcW w:w="989" w:type="dxa"/>
          </w:tcPr>
          <w:p w:rsidR="00023950" w:rsidRDefault="00023950" w:rsidP="00023950"/>
        </w:tc>
      </w:tr>
      <w:tr w:rsidR="00023950" w:rsidTr="00023950">
        <w:trPr>
          <w:gridAfter w:val="1"/>
          <w:wAfter w:w="8" w:type="dxa"/>
          <w:trHeight w:val="363"/>
        </w:trPr>
        <w:tc>
          <w:tcPr>
            <w:tcW w:w="986" w:type="dxa"/>
          </w:tcPr>
          <w:p w:rsidR="00023950" w:rsidRPr="0075584D" w:rsidRDefault="00023950" w:rsidP="00023950">
            <w:pPr>
              <w:rPr>
                <w:b/>
              </w:rPr>
            </w:pPr>
            <w:r w:rsidRPr="0075584D">
              <w:rPr>
                <w:b/>
              </w:rPr>
              <w:t>04</w:t>
            </w:r>
          </w:p>
        </w:tc>
        <w:tc>
          <w:tcPr>
            <w:tcW w:w="423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6" w:type="dxa"/>
          </w:tcPr>
          <w:p w:rsidR="00023950" w:rsidRDefault="00023950" w:rsidP="00023950"/>
        </w:tc>
        <w:tc>
          <w:tcPr>
            <w:tcW w:w="1100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990" w:type="dxa"/>
          </w:tcPr>
          <w:p w:rsidR="00023950" w:rsidRDefault="00023950" w:rsidP="00023950"/>
        </w:tc>
        <w:tc>
          <w:tcPr>
            <w:tcW w:w="400" w:type="dxa"/>
          </w:tcPr>
          <w:p w:rsidR="00023950" w:rsidRDefault="00023950" w:rsidP="00023950"/>
        </w:tc>
        <w:tc>
          <w:tcPr>
            <w:tcW w:w="448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01" w:type="dxa"/>
          </w:tcPr>
          <w:p w:rsidR="00023950" w:rsidRDefault="00023950" w:rsidP="00023950"/>
        </w:tc>
        <w:tc>
          <w:tcPr>
            <w:tcW w:w="449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566" w:type="dxa"/>
          </w:tcPr>
          <w:p w:rsidR="00023950" w:rsidRDefault="00023950" w:rsidP="00023950"/>
        </w:tc>
        <w:tc>
          <w:tcPr>
            <w:tcW w:w="566" w:type="dxa"/>
          </w:tcPr>
          <w:p w:rsidR="00023950" w:rsidRDefault="00023950" w:rsidP="00023950"/>
        </w:tc>
        <w:tc>
          <w:tcPr>
            <w:tcW w:w="567" w:type="dxa"/>
          </w:tcPr>
          <w:p w:rsidR="00023950" w:rsidRDefault="00023950" w:rsidP="00023950"/>
        </w:tc>
        <w:tc>
          <w:tcPr>
            <w:tcW w:w="471" w:type="dxa"/>
          </w:tcPr>
          <w:p w:rsidR="00023950" w:rsidRDefault="00023950" w:rsidP="00023950"/>
        </w:tc>
        <w:tc>
          <w:tcPr>
            <w:tcW w:w="471" w:type="dxa"/>
          </w:tcPr>
          <w:p w:rsidR="00023950" w:rsidRDefault="00023950" w:rsidP="00023950"/>
        </w:tc>
        <w:tc>
          <w:tcPr>
            <w:tcW w:w="473" w:type="dxa"/>
          </w:tcPr>
          <w:p w:rsidR="00023950" w:rsidRDefault="00023950" w:rsidP="00023950"/>
        </w:tc>
        <w:tc>
          <w:tcPr>
            <w:tcW w:w="990" w:type="dxa"/>
          </w:tcPr>
          <w:p w:rsidR="00023950" w:rsidRDefault="00023950" w:rsidP="00023950"/>
        </w:tc>
        <w:tc>
          <w:tcPr>
            <w:tcW w:w="989" w:type="dxa"/>
          </w:tcPr>
          <w:p w:rsidR="00023950" w:rsidRDefault="00023950" w:rsidP="00023950"/>
        </w:tc>
      </w:tr>
      <w:tr w:rsidR="00023950" w:rsidTr="00023950">
        <w:trPr>
          <w:gridAfter w:val="1"/>
          <w:wAfter w:w="8" w:type="dxa"/>
          <w:trHeight w:val="382"/>
        </w:trPr>
        <w:tc>
          <w:tcPr>
            <w:tcW w:w="986" w:type="dxa"/>
          </w:tcPr>
          <w:p w:rsidR="00023950" w:rsidRPr="0075584D" w:rsidRDefault="00023950" w:rsidP="00023950">
            <w:pPr>
              <w:rPr>
                <w:b/>
              </w:rPr>
            </w:pPr>
            <w:r w:rsidRPr="0075584D">
              <w:rPr>
                <w:b/>
              </w:rPr>
              <w:t>05</w:t>
            </w:r>
          </w:p>
        </w:tc>
        <w:tc>
          <w:tcPr>
            <w:tcW w:w="423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6" w:type="dxa"/>
          </w:tcPr>
          <w:p w:rsidR="00023950" w:rsidRDefault="00023950" w:rsidP="00023950"/>
        </w:tc>
        <w:tc>
          <w:tcPr>
            <w:tcW w:w="1100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990" w:type="dxa"/>
          </w:tcPr>
          <w:p w:rsidR="00023950" w:rsidRDefault="00023950" w:rsidP="00023950"/>
        </w:tc>
        <w:tc>
          <w:tcPr>
            <w:tcW w:w="400" w:type="dxa"/>
          </w:tcPr>
          <w:p w:rsidR="00023950" w:rsidRDefault="00023950" w:rsidP="00023950"/>
        </w:tc>
        <w:tc>
          <w:tcPr>
            <w:tcW w:w="448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01" w:type="dxa"/>
          </w:tcPr>
          <w:p w:rsidR="00023950" w:rsidRDefault="00023950" w:rsidP="00023950"/>
        </w:tc>
        <w:tc>
          <w:tcPr>
            <w:tcW w:w="449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566" w:type="dxa"/>
          </w:tcPr>
          <w:p w:rsidR="00023950" w:rsidRDefault="00023950" w:rsidP="00023950"/>
        </w:tc>
        <w:tc>
          <w:tcPr>
            <w:tcW w:w="566" w:type="dxa"/>
          </w:tcPr>
          <w:p w:rsidR="00023950" w:rsidRDefault="00023950" w:rsidP="00023950"/>
        </w:tc>
        <w:tc>
          <w:tcPr>
            <w:tcW w:w="567" w:type="dxa"/>
          </w:tcPr>
          <w:p w:rsidR="00023950" w:rsidRDefault="00023950" w:rsidP="00023950"/>
        </w:tc>
        <w:tc>
          <w:tcPr>
            <w:tcW w:w="471" w:type="dxa"/>
          </w:tcPr>
          <w:p w:rsidR="00023950" w:rsidRDefault="00023950" w:rsidP="00023950"/>
        </w:tc>
        <w:tc>
          <w:tcPr>
            <w:tcW w:w="471" w:type="dxa"/>
          </w:tcPr>
          <w:p w:rsidR="00023950" w:rsidRDefault="00023950" w:rsidP="00023950"/>
        </w:tc>
        <w:tc>
          <w:tcPr>
            <w:tcW w:w="473" w:type="dxa"/>
          </w:tcPr>
          <w:p w:rsidR="00023950" w:rsidRDefault="00023950" w:rsidP="00023950"/>
        </w:tc>
        <w:tc>
          <w:tcPr>
            <w:tcW w:w="990" w:type="dxa"/>
          </w:tcPr>
          <w:p w:rsidR="00023950" w:rsidRDefault="00023950" w:rsidP="00023950"/>
        </w:tc>
        <w:tc>
          <w:tcPr>
            <w:tcW w:w="989" w:type="dxa"/>
          </w:tcPr>
          <w:p w:rsidR="00023950" w:rsidRDefault="00023950" w:rsidP="00023950"/>
        </w:tc>
      </w:tr>
      <w:tr w:rsidR="00023950" w:rsidTr="00023950">
        <w:trPr>
          <w:gridAfter w:val="1"/>
          <w:wAfter w:w="8" w:type="dxa"/>
          <w:trHeight w:val="374"/>
        </w:trPr>
        <w:tc>
          <w:tcPr>
            <w:tcW w:w="986" w:type="dxa"/>
          </w:tcPr>
          <w:p w:rsidR="00023950" w:rsidRPr="0075584D" w:rsidRDefault="00023950" w:rsidP="00023950">
            <w:pPr>
              <w:rPr>
                <w:b/>
              </w:rPr>
            </w:pPr>
            <w:r w:rsidRPr="0075584D">
              <w:rPr>
                <w:b/>
              </w:rPr>
              <w:t>06</w:t>
            </w:r>
          </w:p>
        </w:tc>
        <w:tc>
          <w:tcPr>
            <w:tcW w:w="423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6" w:type="dxa"/>
          </w:tcPr>
          <w:p w:rsidR="00023950" w:rsidRDefault="00023950" w:rsidP="00023950"/>
        </w:tc>
        <w:tc>
          <w:tcPr>
            <w:tcW w:w="1100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990" w:type="dxa"/>
          </w:tcPr>
          <w:p w:rsidR="00023950" w:rsidRDefault="00023950" w:rsidP="00023950"/>
        </w:tc>
        <w:tc>
          <w:tcPr>
            <w:tcW w:w="400" w:type="dxa"/>
          </w:tcPr>
          <w:p w:rsidR="00023950" w:rsidRDefault="00023950" w:rsidP="00023950"/>
        </w:tc>
        <w:tc>
          <w:tcPr>
            <w:tcW w:w="448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01" w:type="dxa"/>
          </w:tcPr>
          <w:p w:rsidR="00023950" w:rsidRDefault="00023950" w:rsidP="00023950"/>
        </w:tc>
        <w:tc>
          <w:tcPr>
            <w:tcW w:w="449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566" w:type="dxa"/>
          </w:tcPr>
          <w:p w:rsidR="00023950" w:rsidRDefault="00023950" w:rsidP="00023950"/>
        </w:tc>
        <w:tc>
          <w:tcPr>
            <w:tcW w:w="566" w:type="dxa"/>
          </w:tcPr>
          <w:p w:rsidR="00023950" w:rsidRDefault="00023950" w:rsidP="00023950"/>
        </w:tc>
        <w:tc>
          <w:tcPr>
            <w:tcW w:w="567" w:type="dxa"/>
          </w:tcPr>
          <w:p w:rsidR="00023950" w:rsidRDefault="00023950" w:rsidP="00023950"/>
        </w:tc>
        <w:tc>
          <w:tcPr>
            <w:tcW w:w="471" w:type="dxa"/>
          </w:tcPr>
          <w:p w:rsidR="00023950" w:rsidRDefault="00023950" w:rsidP="00023950"/>
        </w:tc>
        <w:tc>
          <w:tcPr>
            <w:tcW w:w="471" w:type="dxa"/>
          </w:tcPr>
          <w:p w:rsidR="00023950" w:rsidRDefault="00023950" w:rsidP="00023950"/>
        </w:tc>
        <w:tc>
          <w:tcPr>
            <w:tcW w:w="473" w:type="dxa"/>
          </w:tcPr>
          <w:p w:rsidR="00023950" w:rsidRDefault="00023950" w:rsidP="00023950"/>
        </w:tc>
        <w:tc>
          <w:tcPr>
            <w:tcW w:w="990" w:type="dxa"/>
          </w:tcPr>
          <w:p w:rsidR="00023950" w:rsidRDefault="00023950" w:rsidP="00023950"/>
        </w:tc>
        <w:tc>
          <w:tcPr>
            <w:tcW w:w="989" w:type="dxa"/>
          </w:tcPr>
          <w:p w:rsidR="00023950" w:rsidRDefault="00023950" w:rsidP="00023950"/>
        </w:tc>
      </w:tr>
      <w:tr w:rsidR="00023950" w:rsidTr="00023950">
        <w:trPr>
          <w:gridAfter w:val="1"/>
          <w:wAfter w:w="8" w:type="dxa"/>
          <w:trHeight w:val="379"/>
        </w:trPr>
        <w:tc>
          <w:tcPr>
            <w:tcW w:w="986" w:type="dxa"/>
          </w:tcPr>
          <w:p w:rsidR="00023950" w:rsidRPr="0075584D" w:rsidRDefault="00023950" w:rsidP="00023950">
            <w:pPr>
              <w:rPr>
                <w:b/>
              </w:rPr>
            </w:pPr>
            <w:r w:rsidRPr="0075584D">
              <w:rPr>
                <w:b/>
              </w:rPr>
              <w:t>07</w:t>
            </w:r>
          </w:p>
        </w:tc>
        <w:tc>
          <w:tcPr>
            <w:tcW w:w="423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6" w:type="dxa"/>
          </w:tcPr>
          <w:p w:rsidR="00023950" w:rsidRDefault="00023950" w:rsidP="00023950"/>
        </w:tc>
        <w:tc>
          <w:tcPr>
            <w:tcW w:w="1100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990" w:type="dxa"/>
          </w:tcPr>
          <w:p w:rsidR="00023950" w:rsidRDefault="00023950" w:rsidP="00023950"/>
        </w:tc>
        <w:tc>
          <w:tcPr>
            <w:tcW w:w="400" w:type="dxa"/>
          </w:tcPr>
          <w:p w:rsidR="00023950" w:rsidRDefault="00023950" w:rsidP="00023950"/>
        </w:tc>
        <w:tc>
          <w:tcPr>
            <w:tcW w:w="448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01" w:type="dxa"/>
          </w:tcPr>
          <w:p w:rsidR="00023950" w:rsidRDefault="00023950" w:rsidP="00023950"/>
        </w:tc>
        <w:tc>
          <w:tcPr>
            <w:tcW w:w="449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566" w:type="dxa"/>
          </w:tcPr>
          <w:p w:rsidR="00023950" w:rsidRDefault="00023950" w:rsidP="00023950"/>
        </w:tc>
        <w:tc>
          <w:tcPr>
            <w:tcW w:w="566" w:type="dxa"/>
          </w:tcPr>
          <w:p w:rsidR="00023950" w:rsidRDefault="00023950" w:rsidP="00023950"/>
        </w:tc>
        <w:tc>
          <w:tcPr>
            <w:tcW w:w="567" w:type="dxa"/>
          </w:tcPr>
          <w:p w:rsidR="00023950" w:rsidRDefault="00023950" w:rsidP="00023950"/>
        </w:tc>
        <w:tc>
          <w:tcPr>
            <w:tcW w:w="471" w:type="dxa"/>
          </w:tcPr>
          <w:p w:rsidR="00023950" w:rsidRDefault="00023950" w:rsidP="00023950"/>
        </w:tc>
        <w:tc>
          <w:tcPr>
            <w:tcW w:w="471" w:type="dxa"/>
          </w:tcPr>
          <w:p w:rsidR="00023950" w:rsidRDefault="00023950" w:rsidP="00023950"/>
        </w:tc>
        <w:tc>
          <w:tcPr>
            <w:tcW w:w="473" w:type="dxa"/>
          </w:tcPr>
          <w:p w:rsidR="00023950" w:rsidRDefault="00023950" w:rsidP="00023950"/>
        </w:tc>
        <w:tc>
          <w:tcPr>
            <w:tcW w:w="990" w:type="dxa"/>
          </w:tcPr>
          <w:p w:rsidR="00023950" w:rsidRDefault="00023950" w:rsidP="00023950"/>
        </w:tc>
        <w:tc>
          <w:tcPr>
            <w:tcW w:w="989" w:type="dxa"/>
          </w:tcPr>
          <w:p w:rsidR="00023950" w:rsidRDefault="00023950" w:rsidP="00023950"/>
        </w:tc>
      </w:tr>
      <w:tr w:rsidR="00023950" w:rsidTr="00023950">
        <w:trPr>
          <w:gridAfter w:val="1"/>
          <w:wAfter w:w="8" w:type="dxa"/>
          <w:trHeight w:val="372"/>
        </w:trPr>
        <w:tc>
          <w:tcPr>
            <w:tcW w:w="986" w:type="dxa"/>
          </w:tcPr>
          <w:p w:rsidR="00023950" w:rsidRPr="0075584D" w:rsidRDefault="00023950" w:rsidP="00023950">
            <w:pPr>
              <w:rPr>
                <w:b/>
              </w:rPr>
            </w:pPr>
            <w:r w:rsidRPr="0075584D">
              <w:rPr>
                <w:b/>
              </w:rPr>
              <w:t>08</w:t>
            </w:r>
          </w:p>
        </w:tc>
        <w:tc>
          <w:tcPr>
            <w:tcW w:w="423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6" w:type="dxa"/>
          </w:tcPr>
          <w:p w:rsidR="00023950" w:rsidRDefault="00023950" w:rsidP="00023950"/>
        </w:tc>
        <w:tc>
          <w:tcPr>
            <w:tcW w:w="1100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990" w:type="dxa"/>
          </w:tcPr>
          <w:p w:rsidR="00023950" w:rsidRDefault="00023950" w:rsidP="00023950"/>
        </w:tc>
        <w:tc>
          <w:tcPr>
            <w:tcW w:w="400" w:type="dxa"/>
          </w:tcPr>
          <w:p w:rsidR="00023950" w:rsidRDefault="00023950" w:rsidP="00023950"/>
        </w:tc>
        <w:tc>
          <w:tcPr>
            <w:tcW w:w="448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01" w:type="dxa"/>
          </w:tcPr>
          <w:p w:rsidR="00023950" w:rsidRDefault="00023950" w:rsidP="00023950"/>
        </w:tc>
        <w:tc>
          <w:tcPr>
            <w:tcW w:w="449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566" w:type="dxa"/>
          </w:tcPr>
          <w:p w:rsidR="00023950" w:rsidRDefault="00023950" w:rsidP="00023950"/>
        </w:tc>
        <w:tc>
          <w:tcPr>
            <w:tcW w:w="566" w:type="dxa"/>
          </w:tcPr>
          <w:p w:rsidR="00023950" w:rsidRDefault="00023950" w:rsidP="00023950"/>
        </w:tc>
        <w:tc>
          <w:tcPr>
            <w:tcW w:w="567" w:type="dxa"/>
          </w:tcPr>
          <w:p w:rsidR="00023950" w:rsidRDefault="00023950" w:rsidP="00023950"/>
        </w:tc>
        <w:tc>
          <w:tcPr>
            <w:tcW w:w="471" w:type="dxa"/>
          </w:tcPr>
          <w:p w:rsidR="00023950" w:rsidRDefault="00023950" w:rsidP="00023950"/>
        </w:tc>
        <w:tc>
          <w:tcPr>
            <w:tcW w:w="471" w:type="dxa"/>
          </w:tcPr>
          <w:p w:rsidR="00023950" w:rsidRDefault="00023950" w:rsidP="00023950"/>
        </w:tc>
        <w:tc>
          <w:tcPr>
            <w:tcW w:w="473" w:type="dxa"/>
          </w:tcPr>
          <w:p w:rsidR="00023950" w:rsidRDefault="00023950" w:rsidP="00023950"/>
        </w:tc>
        <w:tc>
          <w:tcPr>
            <w:tcW w:w="990" w:type="dxa"/>
          </w:tcPr>
          <w:p w:rsidR="00023950" w:rsidRDefault="00023950" w:rsidP="00023950"/>
        </w:tc>
        <w:tc>
          <w:tcPr>
            <w:tcW w:w="989" w:type="dxa"/>
          </w:tcPr>
          <w:p w:rsidR="00023950" w:rsidRDefault="00023950" w:rsidP="00023950"/>
        </w:tc>
      </w:tr>
      <w:tr w:rsidR="00023950" w:rsidTr="00023950">
        <w:trPr>
          <w:gridAfter w:val="1"/>
          <w:wAfter w:w="8" w:type="dxa"/>
          <w:trHeight w:val="390"/>
        </w:trPr>
        <w:tc>
          <w:tcPr>
            <w:tcW w:w="986" w:type="dxa"/>
          </w:tcPr>
          <w:p w:rsidR="00023950" w:rsidRPr="0075584D" w:rsidRDefault="00023950" w:rsidP="00023950">
            <w:pPr>
              <w:rPr>
                <w:b/>
              </w:rPr>
            </w:pPr>
            <w:r w:rsidRPr="0075584D">
              <w:rPr>
                <w:b/>
              </w:rPr>
              <w:t>09</w:t>
            </w:r>
          </w:p>
        </w:tc>
        <w:tc>
          <w:tcPr>
            <w:tcW w:w="423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6" w:type="dxa"/>
          </w:tcPr>
          <w:p w:rsidR="00023950" w:rsidRDefault="00023950" w:rsidP="00023950"/>
        </w:tc>
        <w:tc>
          <w:tcPr>
            <w:tcW w:w="1100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990" w:type="dxa"/>
          </w:tcPr>
          <w:p w:rsidR="00023950" w:rsidRDefault="00023950" w:rsidP="00023950"/>
        </w:tc>
        <w:tc>
          <w:tcPr>
            <w:tcW w:w="400" w:type="dxa"/>
          </w:tcPr>
          <w:p w:rsidR="00023950" w:rsidRDefault="00023950" w:rsidP="00023950"/>
        </w:tc>
        <w:tc>
          <w:tcPr>
            <w:tcW w:w="448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01" w:type="dxa"/>
          </w:tcPr>
          <w:p w:rsidR="00023950" w:rsidRDefault="00023950" w:rsidP="00023950"/>
        </w:tc>
        <w:tc>
          <w:tcPr>
            <w:tcW w:w="449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566" w:type="dxa"/>
          </w:tcPr>
          <w:p w:rsidR="00023950" w:rsidRDefault="00023950" w:rsidP="00023950"/>
        </w:tc>
        <w:tc>
          <w:tcPr>
            <w:tcW w:w="566" w:type="dxa"/>
          </w:tcPr>
          <w:p w:rsidR="00023950" w:rsidRDefault="00023950" w:rsidP="00023950"/>
        </w:tc>
        <w:tc>
          <w:tcPr>
            <w:tcW w:w="567" w:type="dxa"/>
          </w:tcPr>
          <w:p w:rsidR="00023950" w:rsidRDefault="00023950" w:rsidP="00023950"/>
        </w:tc>
        <w:tc>
          <w:tcPr>
            <w:tcW w:w="471" w:type="dxa"/>
          </w:tcPr>
          <w:p w:rsidR="00023950" w:rsidRDefault="00023950" w:rsidP="00023950"/>
        </w:tc>
        <w:tc>
          <w:tcPr>
            <w:tcW w:w="471" w:type="dxa"/>
          </w:tcPr>
          <w:p w:rsidR="00023950" w:rsidRDefault="00023950" w:rsidP="00023950"/>
        </w:tc>
        <w:tc>
          <w:tcPr>
            <w:tcW w:w="473" w:type="dxa"/>
          </w:tcPr>
          <w:p w:rsidR="00023950" w:rsidRDefault="00023950" w:rsidP="00023950"/>
        </w:tc>
        <w:tc>
          <w:tcPr>
            <w:tcW w:w="990" w:type="dxa"/>
          </w:tcPr>
          <w:p w:rsidR="00023950" w:rsidRDefault="00023950" w:rsidP="00023950"/>
        </w:tc>
        <w:tc>
          <w:tcPr>
            <w:tcW w:w="989" w:type="dxa"/>
          </w:tcPr>
          <w:p w:rsidR="00023950" w:rsidRDefault="00023950" w:rsidP="00023950"/>
        </w:tc>
      </w:tr>
      <w:tr w:rsidR="00023950" w:rsidTr="00023950">
        <w:trPr>
          <w:gridAfter w:val="1"/>
          <w:wAfter w:w="8" w:type="dxa"/>
          <w:trHeight w:val="371"/>
        </w:trPr>
        <w:tc>
          <w:tcPr>
            <w:tcW w:w="986" w:type="dxa"/>
          </w:tcPr>
          <w:p w:rsidR="00023950" w:rsidRPr="0075584D" w:rsidRDefault="00023950" w:rsidP="00023950">
            <w:pPr>
              <w:rPr>
                <w:b/>
              </w:rPr>
            </w:pPr>
            <w:r w:rsidRPr="0075584D">
              <w:rPr>
                <w:b/>
              </w:rPr>
              <w:t>10</w:t>
            </w:r>
          </w:p>
        </w:tc>
        <w:tc>
          <w:tcPr>
            <w:tcW w:w="423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6" w:type="dxa"/>
          </w:tcPr>
          <w:p w:rsidR="00023950" w:rsidRDefault="00023950" w:rsidP="00023950"/>
        </w:tc>
        <w:tc>
          <w:tcPr>
            <w:tcW w:w="1100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990" w:type="dxa"/>
          </w:tcPr>
          <w:p w:rsidR="00023950" w:rsidRDefault="00023950" w:rsidP="00023950"/>
        </w:tc>
        <w:tc>
          <w:tcPr>
            <w:tcW w:w="400" w:type="dxa"/>
          </w:tcPr>
          <w:p w:rsidR="00023950" w:rsidRDefault="00023950" w:rsidP="00023950"/>
        </w:tc>
        <w:tc>
          <w:tcPr>
            <w:tcW w:w="448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01" w:type="dxa"/>
          </w:tcPr>
          <w:p w:rsidR="00023950" w:rsidRDefault="00023950" w:rsidP="00023950"/>
        </w:tc>
        <w:tc>
          <w:tcPr>
            <w:tcW w:w="449" w:type="dxa"/>
          </w:tcPr>
          <w:p w:rsidR="00023950" w:rsidRDefault="00023950" w:rsidP="00023950"/>
        </w:tc>
        <w:tc>
          <w:tcPr>
            <w:tcW w:w="424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425" w:type="dxa"/>
          </w:tcPr>
          <w:p w:rsidR="00023950" w:rsidRDefault="00023950" w:rsidP="00023950"/>
        </w:tc>
        <w:tc>
          <w:tcPr>
            <w:tcW w:w="566" w:type="dxa"/>
          </w:tcPr>
          <w:p w:rsidR="00023950" w:rsidRDefault="00023950" w:rsidP="00023950"/>
        </w:tc>
        <w:tc>
          <w:tcPr>
            <w:tcW w:w="566" w:type="dxa"/>
          </w:tcPr>
          <w:p w:rsidR="00023950" w:rsidRDefault="00023950" w:rsidP="00023950"/>
        </w:tc>
        <w:tc>
          <w:tcPr>
            <w:tcW w:w="567" w:type="dxa"/>
          </w:tcPr>
          <w:p w:rsidR="00023950" w:rsidRDefault="00023950" w:rsidP="00023950"/>
        </w:tc>
        <w:tc>
          <w:tcPr>
            <w:tcW w:w="471" w:type="dxa"/>
          </w:tcPr>
          <w:p w:rsidR="00023950" w:rsidRDefault="00023950" w:rsidP="00023950"/>
        </w:tc>
        <w:tc>
          <w:tcPr>
            <w:tcW w:w="471" w:type="dxa"/>
          </w:tcPr>
          <w:p w:rsidR="00023950" w:rsidRDefault="00023950" w:rsidP="00023950"/>
        </w:tc>
        <w:tc>
          <w:tcPr>
            <w:tcW w:w="473" w:type="dxa"/>
          </w:tcPr>
          <w:p w:rsidR="00023950" w:rsidRDefault="00023950" w:rsidP="00023950"/>
        </w:tc>
        <w:tc>
          <w:tcPr>
            <w:tcW w:w="990" w:type="dxa"/>
          </w:tcPr>
          <w:p w:rsidR="00023950" w:rsidRDefault="00023950" w:rsidP="00023950"/>
        </w:tc>
        <w:tc>
          <w:tcPr>
            <w:tcW w:w="989" w:type="dxa"/>
          </w:tcPr>
          <w:p w:rsidR="00023950" w:rsidRDefault="00023950" w:rsidP="00023950"/>
        </w:tc>
      </w:tr>
    </w:tbl>
    <w:p w:rsidR="00023950" w:rsidRDefault="00023950"/>
    <w:p w:rsidR="00F74C97" w:rsidRDefault="00F74C97"/>
    <w:p w:rsidR="002F1BBB" w:rsidRDefault="002F1BBB"/>
    <w:p w:rsidR="002F1BBB" w:rsidRDefault="002F1BBB"/>
    <w:p w:rsidR="00023950" w:rsidRDefault="00023950"/>
    <w:p w:rsidR="00023950" w:rsidRDefault="00023950" w:rsidP="00023950">
      <w:pPr>
        <w:spacing w:after="0" w:line="240" w:lineRule="auto"/>
      </w:pPr>
    </w:p>
    <w:tbl>
      <w:tblPr>
        <w:tblpPr w:leftFromText="141" w:rightFromText="141" w:vertAnchor="page" w:horzAnchor="margin" w:tblpY="704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83"/>
        <w:gridCol w:w="3535"/>
        <w:gridCol w:w="3297"/>
        <w:gridCol w:w="3149"/>
        <w:gridCol w:w="2246"/>
      </w:tblGrid>
      <w:tr w:rsidR="00023950" w:rsidRPr="00191C61" w:rsidTr="00A36789">
        <w:trPr>
          <w:trHeight w:val="1262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50" w:rsidRPr="00191C61" w:rsidRDefault="00023950" w:rsidP="002460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91C61">
              <w:rPr>
                <w:rFonts w:ascii="Calibri" w:eastAsia="Calibri" w:hAnsi="Calibri" w:cs="Times New Roman"/>
                <w:noProof/>
                <w:lang w:eastAsia="tr-TR"/>
              </w:rPr>
              <w:drawing>
                <wp:inline distT="0" distB="0" distL="0" distR="0">
                  <wp:extent cx="866775" cy="779145"/>
                  <wp:effectExtent l="19050" t="0" r="9525" b="0"/>
                  <wp:docPr id="5" name="Resim 5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0" w:rsidRPr="00191C61" w:rsidRDefault="00023950" w:rsidP="002460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23950" w:rsidRPr="00DB6B42" w:rsidRDefault="00023950" w:rsidP="00246098">
            <w:pPr>
              <w:tabs>
                <w:tab w:val="left" w:pos="1950"/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</w:rPr>
            </w:pPr>
            <w:r>
              <w:rPr>
                <w:rFonts w:ascii="Times New Roman" w:eastAsia="Calibri" w:hAnsi="Times New Roman" w:cs="Times New Roman"/>
                <w:b/>
                <w:smallCaps/>
              </w:rPr>
              <w:t xml:space="preserve"> </w:t>
            </w:r>
            <w:r w:rsidRPr="00DB6B42">
              <w:rPr>
                <w:rFonts w:ascii="Times New Roman" w:eastAsia="Calibri" w:hAnsi="Times New Roman" w:cs="Times New Roman"/>
                <w:b/>
                <w:smallCaps/>
              </w:rPr>
              <w:t xml:space="preserve">BOLU ABANT İZZET BAYSAL ÜNİVERSİTESİ DİŞ HEKİMLİĞİ FAKÜLTESİ </w:t>
            </w:r>
          </w:p>
          <w:p w:rsidR="00023950" w:rsidRPr="00174E2D" w:rsidRDefault="00023950" w:rsidP="00246098">
            <w:pPr>
              <w:spacing w:line="240" w:lineRule="auto"/>
              <w:jc w:val="center"/>
              <w:rPr>
                <w:rFonts w:ascii="Calibri" w:eastAsia="Calibri" w:hAnsi="Calibri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AMELİYATHANE TEMİZLİK FORMU</w:t>
            </w:r>
            <w:bookmarkStart w:id="0" w:name="_GoBack"/>
            <w:bookmarkEnd w:id="0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50" w:rsidRPr="00191C61" w:rsidRDefault="00023950" w:rsidP="00246098">
            <w:pPr>
              <w:jc w:val="center"/>
              <w:rPr>
                <w:rFonts w:ascii="Calibri" w:eastAsia="Calibri" w:hAnsi="Calibri" w:cs="Times New Roman"/>
              </w:rPr>
            </w:pPr>
            <w:r w:rsidRPr="00191C61">
              <w:rPr>
                <w:rFonts w:ascii="Calibri" w:eastAsia="Calibri" w:hAnsi="Calibri" w:cs="Times New Roman"/>
                <w:noProof/>
                <w:lang w:eastAsia="tr-TR"/>
              </w:rPr>
              <w:drawing>
                <wp:inline distT="0" distB="0" distL="0" distR="0">
                  <wp:extent cx="862747" cy="762000"/>
                  <wp:effectExtent l="19050" t="0" r="0" b="0"/>
                  <wp:docPr id="6" name="Resim 1" descr="C:\Users\Aidata\Downloads\birincilogo_3559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138" cy="76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950" w:rsidRPr="00EC4772" w:rsidTr="00A36789">
        <w:trPr>
          <w:trHeight w:val="57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950" w:rsidRPr="00EC4772" w:rsidRDefault="00023950" w:rsidP="00A367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t>DOKÜMAN KODU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950" w:rsidRPr="00EC4772" w:rsidRDefault="00023950" w:rsidP="00A367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t>YAYIN TARİHİ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950" w:rsidRPr="00EC4772" w:rsidRDefault="00023950" w:rsidP="00A367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t>REVİZYON NO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950" w:rsidRPr="00EC4772" w:rsidRDefault="00023950" w:rsidP="00A367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t>REVİZYON TARİHİ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950" w:rsidRPr="00EC4772" w:rsidRDefault="00023950" w:rsidP="00A3678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t>SAYFA NO</w:t>
            </w:r>
          </w:p>
        </w:tc>
      </w:tr>
      <w:tr w:rsidR="00023950" w:rsidRPr="00EC4772" w:rsidTr="009D54D9">
        <w:trPr>
          <w:trHeight w:val="55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50" w:rsidRPr="00EC4772" w:rsidRDefault="00A36789" w:rsidP="00A36789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SAH.FR.09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950" w:rsidRPr="00EC4772" w:rsidRDefault="00A36789" w:rsidP="00BA2DC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11/03/2019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50" w:rsidRPr="00EC4772" w:rsidRDefault="00023950" w:rsidP="002460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0" w:rsidRPr="00EC4772" w:rsidRDefault="00023950" w:rsidP="002460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477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950" w:rsidRPr="00EC4772" w:rsidRDefault="00023950" w:rsidP="009D54D9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</w:tr>
    </w:tbl>
    <w:tbl>
      <w:tblPr>
        <w:tblStyle w:val="TabloKlavuzu"/>
        <w:tblpPr w:leftFromText="141" w:rightFromText="141" w:vertAnchor="text" w:horzAnchor="margin" w:tblpY="2892"/>
        <w:tblW w:w="14544" w:type="dxa"/>
        <w:tblLayout w:type="fixed"/>
        <w:tblLook w:val="04A0"/>
      </w:tblPr>
      <w:tblGrid>
        <w:gridCol w:w="986"/>
        <w:gridCol w:w="423"/>
        <w:gridCol w:w="424"/>
        <w:gridCol w:w="424"/>
        <w:gridCol w:w="426"/>
        <w:gridCol w:w="1100"/>
        <w:gridCol w:w="424"/>
        <w:gridCol w:w="425"/>
        <w:gridCol w:w="990"/>
        <w:gridCol w:w="400"/>
        <w:gridCol w:w="448"/>
        <w:gridCol w:w="425"/>
        <w:gridCol w:w="424"/>
        <w:gridCol w:w="401"/>
        <w:gridCol w:w="449"/>
        <w:gridCol w:w="424"/>
        <w:gridCol w:w="425"/>
        <w:gridCol w:w="425"/>
        <w:gridCol w:w="566"/>
        <w:gridCol w:w="566"/>
        <w:gridCol w:w="567"/>
        <w:gridCol w:w="471"/>
        <w:gridCol w:w="471"/>
        <w:gridCol w:w="473"/>
        <w:gridCol w:w="990"/>
        <w:gridCol w:w="989"/>
        <w:gridCol w:w="8"/>
      </w:tblGrid>
      <w:tr w:rsidR="00023950" w:rsidRPr="009F547B" w:rsidTr="00246098">
        <w:trPr>
          <w:trHeight w:val="1171"/>
        </w:trPr>
        <w:tc>
          <w:tcPr>
            <w:tcW w:w="986" w:type="dxa"/>
            <w:vMerge w:val="restart"/>
          </w:tcPr>
          <w:p w:rsidR="00023950" w:rsidRPr="0075584D" w:rsidRDefault="00023950" w:rsidP="00246098">
            <w:pPr>
              <w:rPr>
                <w:b/>
              </w:rPr>
            </w:pPr>
            <w:r w:rsidRPr="0075584D">
              <w:rPr>
                <w:b/>
              </w:rPr>
              <w:t xml:space="preserve">Ay: </w:t>
            </w:r>
          </w:p>
          <w:p w:rsidR="00023950" w:rsidRPr="0075584D" w:rsidRDefault="00023950" w:rsidP="00246098">
            <w:pPr>
              <w:rPr>
                <w:b/>
              </w:rPr>
            </w:pPr>
            <w:r w:rsidRPr="0075584D">
              <w:rPr>
                <w:b/>
              </w:rPr>
              <w:t xml:space="preserve">Yıl: </w:t>
            </w:r>
          </w:p>
          <w:p w:rsidR="00023950" w:rsidRPr="0075584D" w:rsidRDefault="00023950" w:rsidP="00246098">
            <w:pPr>
              <w:rPr>
                <w:b/>
              </w:rPr>
            </w:pPr>
          </w:p>
          <w:p w:rsidR="00023950" w:rsidRPr="0075584D" w:rsidRDefault="00023950" w:rsidP="00246098">
            <w:pPr>
              <w:rPr>
                <w:b/>
              </w:rPr>
            </w:pPr>
          </w:p>
          <w:p w:rsidR="00023950" w:rsidRDefault="00023950" w:rsidP="00246098">
            <w:r w:rsidRPr="0075584D">
              <w:rPr>
                <w:b/>
              </w:rPr>
              <w:t>Tarih</w:t>
            </w:r>
          </w:p>
        </w:tc>
        <w:tc>
          <w:tcPr>
            <w:tcW w:w="1697" w:type="dxa"/>
            <w:gridSpan w:val="4"/>
          </w:tcPr>
          <w:p w:rsidR="00023950" w:rsidRPr="009F547B" w:rsidRDefault="00023950" w:rsidP="002460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2460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2460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2460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47B">
              <w:rPr>
                <w:rFonts w:ascii="Arial" w:hAnsi="Arial" w:cs="Arial"/>
                <w:b/>
                <w:sz w:val="16"/>
                <w:szCs w:val="16"/>
              </w:rPr>
              <w:t>Cihaz Temizliği (bilgisayar, telefon vb)</w:t>
            </w:r>
          </w:p>
        </w:tc>
        <w:tc>
          <w:tcPr>
            <w:tcW w:w="1100" w:type="dxa"/>
          </w:tcPr>
          <w:p w:rsidR="00023950" w:rsidRPr="009F547B" w:rsidRDefault="00023950" w:rsidP="002460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2460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2460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2460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47B">
              <w:rPr>
                <w:rFonts w:ascii="Arial" w:hAnsi="Arial" w:cs="Arial"/>
                <w:b/>
                <w:sz w:val="16"/>
                <w:szCs w:val="16"/>
              </w:rPr>
              <w:t>Kapılar-Buzdolabı</w:t>
            </w:r>
          </w:p>
          <w:p w:rsidR="00023950" w:rsidRPr="009F547B" w:rsidRDefault="00023950" w:rsidP="002460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2460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2460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023950" w:rsidRPr="009F547B" w:rsidRDefault="00023950" w:rsidP="002460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2460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2460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2460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47B">
              <w:rPr>
                <w:rFonts w:ascii="Arial" w:hAnsi="Arial" w:cs="Arial"/>
                <w:b/>
                <w:sz w:val="16"/>
                <w:szCs w:val="16"/>
              </w:rPr>
              <w:t>Depolar</w:t>
            </w:r>
          </w:p>
        </w:tc>
        <w:tc>
          <w:tcPr>
            <w:tcW w:w="990" w:type="dxa"/>
          </w:tcPr>
          <w:p w:rsidR="00023950" w:rsidRPr="009F547B" w:rsidRDefault="00023950" w:rsidP="002460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2460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950" w:rsidRPr="009F547B" w:rsidRDefault="00023950" w:rsidP="002460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47B">
              <w:rPr>
                <w:rFonts w:ascii="Arial" w:hAnsi="Arial" w:cs="Arial"/>
                <w:b/>
                <w:sz w:val="16"/>
                <w:szCs w:val="16"/>
              </w:rPr>
              <w:t>Giysi ve terliklerin yıkanması</w:t>
            </w:r>
          </w:p>
        </w:tc>
        <w:tc>
          <w:tcPr>
            <w:tcW w:w="1273" w:type="dxa"/>
            <w:gridSpan w:val="3"/>
          </w:tcPr>
          <w:p w:rsidR="00023950" w:rsidRPr="009F547B" w:rsidRDefault="00023950" w:rsidP="002460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3950" w:rsidRPr="009F547B" w:rsidRDefault="00023950" w:rsidP="002460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3950" w:rsidRPr="009F547B" w:rsidRDefault="00023950" w:rsidP="002460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547B">
              <w:rPr>
                <w:rFonts w:ascii="Arial" w:hAnsi="Arial" w:cs="Arial"/>
                <w:b/>
                <w:color w:val="000000"/>
                <w:sz w:val="16"/>
                <w:szCs w:val="16"/>
              </w:rPr>
              <w:t>Lavabo</w:t>
            </w:r>
          </w:p>
          <w:p w:rsidR="00023950" w:rsidRPr="009F547B" w:rsidRDefault="00023950" w:rsidP="002460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F547B">
              <w:rPr>
                <w:rFonts w:ascii="Arial" w:hAnsi="Arial" w:cs="Arial"/>
                <w:b/>
                <w:color w:val="000000"/>
                <w:sz w:val="16"/>
                <w:szCs w:val="16"/>
              </w:rPr>
              <w:t>Temizliği</w:t>
            </w:r>
          </w:p>
        </w:tc>
        <w:tc>
          <w:tcPr>
            <w:tcW w:w="1274" w:type="dxa"/>
            <w:gridSpan w:val="3"/>
          </w:tcPr>
          <w:p w:rsidR="00023950" w:rsidRPr="009F547B" w:rsidRDefault="00023950" w:rsidP="002460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950" w:rsidRPr="009F547B" w:rsidRDefault="00023950" w:rsidP="002460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950" w:rsidRPr="009F547B" w:rsidRDefault="00023950" w:rsidP="002460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47B">
              <w:rPr>
                <w:rFonts w:ascii="Arial" w:hAnsi="Arial" w:cs="Arial"/>
                <w:b/>
                <w:sz w:val="18"/>
                <w:szCs w:val="18"/>
              </w:rPr>
              <w:t>Uyandırma odası</w:t>
            </w:r>
          </w:p>
        </w:tc>
        <w:tc>
          <w:tcPr>
            <w:tcW w:w="1274" w:type="dxa"/>
            <w:gridSpan w:val="3"/>
          </w:tcPr>
          <w:p w:rsidR="00023950" w:rsidRPr="009F547B" w:rsidRDefault="00023950" w:rsidP="002460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950" w:rsidRPr="009F547B" w:rsidRDefault="00023950" w:rsidP="002460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950" w:rsidRPr="009F547B" w:rsidRDefault="00023950" w:rsidP="002460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47B">
              <w:rPr>
                <w:rFonts w:ascii="Arial" w:hAnsi="Arial" w:cs="Arial"/>
                <w:b/>
                <w:sz w:val="18"/>
                <w:szCs w:val="18"/>
              </w:rPr>
              <w:t>Dinlenme-soyunma odaları</w:t>
            </w:r>
          </w:p>
        </w:tc>
        <w:tc>
          <w:tcPr>
            <w:tcW w:w="1699" w:type="dxa"/>
            <w:gridSpan w:val="3"/>
          </w:tcPr>
          <w:p w:rsidR="00023950" w:rsidRPr="009F547B" w:rsidRDefault="00023950" w:rsidP="00246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3950" w:rsidRPr="009F547B" w:rsidRDefault="00023950" w:rsidP="00246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3950" w:rsidRPr="009F547B" w:rsidRDefault="00023950" w:rsidP="00246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547B">
              <w:rPr>
                <w:rFonts w:ascii="Arial" w:hAnsi="Arial" w:cs="Arial"/>
                <w:b/>
                <w:color w:val="000000"/>
                <w:sz w:val="16"/>
                <w:szCs w:val="16"/>
              </w:rPr>
              <w:t>Çöp Kovaları temizliği</w:t>
            </w:r>
          </w:p>
        </w:tc>
        <w:tc>
          <w:tcPr>
            <w:tcW w:w="1415" w:type="dxa"/>
            <w:gridSpan w:val="3"/>
          </w:tcPr>
          <w:p w:rsidR="00023950" w:rsidRPr="009F547B" w:rsidRDefault="00023950" w:rsidP="00246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3950" w:rsidRPr="009F547B" w:rsidRDefault="00023950" w:rsidP="00246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3950" w:rsidRPr="009F547B" w:rsidRDefault="00023950" w:rsidP="00246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547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Tuvaletler </w:t>
            </w:r>
          </w:p>
        </w:tc>
        <w:tc>
          <w:tcPr>
            <w:tcW w:w="990" w:type="dxa"/>
          </w:tcPr>
          <w:p w:rsidR="00023950" w:rsidRPr="009F547B" w:rsidRDefault="00023950" w:rsidP="00246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3950" w:rsidRPr="009F547B" w:rsidRDefault="00023950" w:rsidP="00246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3950" w:rsidRPr="009F547B" w:rsidRDefault="00023950" w:rsidP="00246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547B">
              <w:rPr>
                <w:rFonts w:ascii="Arial" w:hAnsi="Arial" w:cs="Arial"/>
                <w:b/>
                <w:color w:val="000000"/>
                <w:sz w:val="16"/>
                <w:szCs w:val="16"/>
              </w:rPr>
              <w:t>Genel temizlik</w:t>
            </w:r>
          </w:p>
        </w:tc>
        <w:tc>
          <w:tcPr>
            <w:tcW w:w="997" w:type="dxa"/>
            <w:gridSpan w:val="2"/>
          </w:tcPr>
          <w:p w:rsidR="00023950" w:rsidRPr="009F547B" w:rsidRDefault="00023950" w:rsidP="00246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3950" w:rsidRPr="009F547B" w:rsidRDefault="00023950" w:rsidP="00246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547B">
              <w:rPr>
                <w:rFonts w:ascii="Arial" w:hAnsi="Arial" w:cs="Arial"/>
                <w:b/>
                <w:color w:val="000000"/>
                <w:sz w:val="16"/>
                <w:szCs w:val="16"/>
              </w:rPr>
              <w:t>Kontrol eden</w:t>
            </w:r>
          </w:p>
          <w:p w:rsidR="00023950" w:rsidRPr="009F547B" w:rsidRDefault="00023950" w:rsidP="00246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3950" w:rsidRPr="009F547B" w:rsidRDefault="00023950" w:rsidP="00246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3950" w:rsidRPr="009F547B" w:rsidRDefault="00023950" w:rsidP="00246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3950" w:rsidRPr="009F547B" w:rsidRDefault="00023950" w:rsidP="00246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23950" w:rsidRPr="0075584D" w:rsidTr="00246098">
        <w:trPr>
          <w:trHeight w:val="346"/>
        </w:trPr>
        <w:tc>
          <w:tcPr>
            <w:tcW w:w="986" w:type="dxa"/>
            <w:vMerge/>
          </w:tcPr>
          <w:p w:rsidR="00023950" w:rsidRDefault="00023950" w:rsidP="00246098"/>
        </w:tc>
        <w:tc>
          <w:tcPr>
            <w:tcW w:w="1697" w:type="dxa"/>
            <w:gridSpan w:val="4"/>
          </w:tcPr>
          <w:p w:rsidR="00023950" w:rsidRPr="0075584D" w:rsidRDefault="00023950" w:rsidP="0024609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Sabah-akşam</w:t>
            </w:r>
          </w:p>
          <w:p w:rsidR="00023950" w:rsidRPr="0075584D" w:rsidRDefault="00023950" w:rsidP="0024609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5584D">
              <w:rPr>
                <w:rFonts w:ascii="Times New Roman" w:hAnsi="Times New Roman" w:cs="Times New Roman"/>
                <w:sz w:val="16"/>
                <w:szCs w:val="16"/>
              </w:rPr>
              <w:t>Her kullanımdan sonra</w:t>
            </w:r>
          </w:p>
        </w:tc>
        <w:tc>
          <w:tcPr>
            <w:tcW w:w="1100" w:type="dxa"/>
          </w:tcPr>
          <w:p w:rsidR="00023950" w:rsidRPr="0075584D" w:rsidRDefault="00023950" w:rsidP="00246098">
            <w:pPr>
              <w:rPr>
                <w:rFonts w:ascii="Times New Roman" w:hAnsi="Times New Roman"/>
                <w:sz w:val="16"/>
                <w:szCs w:val="16"/>
              </w:rPr>
            </w:pPr>
            <w:r w:rsidRPr="0075584D">
              <w:rPr>
                <w:rFonts w:ascii="Times New Roman" w:hAnsi="Times New Roman"/>
                <w:sz w:val="16"/>
                <w:szCs w:val="16"/>
              </w:rPr>
              <w:t>Haftada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bir</w:t>
            </w:r>
          </w:p>
        </w:tc>
        <w:tc>
          <w:tcPr>
            <w:tcW w:w="849" w:type="dxa"/>
            <w:gridSpan w:val="2"/>
          </w:tcPr>
          <w:p w:rsidR="00023950" w:rsidRPr="0075584D" w:rsidRDefault="00023950" w:rsidP="002460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Günde 2 defa</w:t>
            </w:r>
          </w:p>
        </w:tc>
        <w:tc>
          <w:tcPr>
            <w:tcW w:w="990" w:type="dxa"/>
          </w:tcPr>
          <w:p w:rsidR="00023950" w:rsidRPr="0075584D" w:rsidRDefault="00023950" w:rsidP="0024609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23950" w:rsidRPr="0075584D" w:rsidRDefault="00023950" w:rsidP="002460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Günde bir</w:t>
            </w:r>
          </w:p>
        </w:tc>
        <w:tc>
          <w:tcPr>
            <w:tcW w:w="1273" w:type="dxa"/>
            <w:gridSpan w:val="3"/>
          </w:tcPr>
          <w:p w:rsidR="00023950" w:rsidRDefault="00023950" w:rsidP="002460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23950" w:rsidRPr="0075584D" w:rsidRDefault="00023950" w:rsidP="002460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Günde 3</w:t>
            </w:r>
          </w:p>
        </w:tc>
        <w:tc>
          <w:tcPr>
            <w:tcW w:w="1274" w:type="dxa"/>
            <w:gridSpan w:val="3"/>
          </w:tcPr>
          <w:p w:rsidR="00023950" w:rsidRDefault="00023950" w:rsidP="0024609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23950" w:rsidRPr="0075584D" w:rsidRDefault="00023950" w:rsidP="002460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Günde 3</w:t>
            </w:r>
            <w:r w:rsidRPr="0075584D">
              <w:rPr>
                <w:rFonts w:ascii="Times New Roman" w:hAnsi="Times New Roman"/>
                <w:sz w:val="16"/>
                <w:szCs w:val="16"/>
              </w:rPr>
              <w:t xml:space="preserve"> defa</w:t>
            </w:r>
          </w:p>
        </w:tc>
        <w:tc>
          <w:tcPr>
            <w:tcW w:w="1274" w:type="dxa"/>
            <w:gridSpan w:val="3"/>
          </w:tcPr>
          <w:p w:rsidR="00023950" w:rsidRDefault="00023950" w:rsidP="0024609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23950" w:rsidRPr="0075584D" w:rsidRDefault="00023950" w:rsidP="002460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Günde 3</w:t>
            </w:r>
            <w:r w:rsidRPr="0075584D">
              <w:rPr>
                <w:rFonts w:ascii="Times New Roman" w:hAnsi="Times New Roman"/>
                <w:sz w:val="16"/>
                <w:szCs w:val="16"/>
              </w:rPr>
              <w:t xml:space="preserve"> defa</w:t>
            </w:r>
          </w:p>
        </w:tc>
        <w:tc>
          <w:tcPr>
            <w:tcW w:w="1699" w:type="dxa"/>
            <w:gridSpan w:val="3"/>
          </w:tcPr>
          <w:p w:rsidR="00023950" w:rsidRDefault="00023950" w:rsidP="00246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Günde 1 defa</w:t>
            </w:r>
          </w:p>
        </w:tc>
        <w:tc>
          <w:tcPr>
            <w:tcW w:w="1415" w:type="dxa"/>
            <w:gridSpan w:val="3"/>
          </w:tcPr>
          <w:p w:rsidR="00023950" w:rsidRDefault="00023950" w:rsidP="002460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Günde 3 defa</w:t>
            </w:r>
          </w:p>
          <w:p w:rsidR="00023950" w:rsidRDefault="00023950" w:rsidP="002460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Gerektikçe</w:t>
            </w:r>
          </w:p>
        </w:tc>
        <w:tc>
          <w:tcPr>
            <w:tcW w:w="990" w:type="dxa"/>
          </w:tcPr>
          <w:p w:rsidR="00023950" w:rsidRPr="0075584D" w:rsidRDefault="00023950" w:rsidP="00246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günde bir</w:t>
            </w:r>
          </w:p>
        </w:tc>
        <w:tc>
          <w:tcPr>
            <w:tcW w:w="997" w:type="dxa"/>
            <w:gridSpan w:val="2"/>
          </w:tcPr>
          <w:p w:rsidR="00023950" w:rsidRDefault="00023950" w:rsidP="00246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3950" w:rsidRPr="0075584D" w:rsidRDefault="00023950" w:rsidP="00246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3950" w:rsidTr="00246098">
        <w:trPr>
          <w:gridAfter w:val="1"/>
          <w:wAfter w:w="8" w:type="dxa"/>
          <w:trHeight w:val="364"/>
        </w:trPr>
        <w:tc>
          <w:tcPr>
            <w:tcW w:w="986" w:type="dxa"/>
          </w:tcPr>
          <w:p w:rsidR="00023950" w:rsidRPr="0075584D" w:rsidRDefault="00023950" w:rsidP="0024609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3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6" w:type="dxa"/>
          </w:tcPr>
          <w:p w:rsidR="00023950" w:rsidRDefault="00023950" w:rsidP="00246098"/>
        </w:tc>
        <w:tc>
          <w:tcPr>
            <w:tcW w:w="1100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990" w:type="dxa"/>
          </w:tcPr>
          <w:p w:rsidR="00023950" w:rsidRDefault="00023950" w:rsidP="00246098"/>
        </w:tc>
        <w:tc>
          <w:tcPr>
            <w:tcW w:w="400" w:type="dxa"/>
          </w:tcPr>
          <w:p w:rsidR="00023950" w:rsidRDefault="00023950" w:rsidP="00246098"/>
        </w:tc>
        <w:tc>
          <w:tcPr>
            <w:tcW w:w="448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01" w:type="dxa"/>
          </w:tcPr>
          <w:p w:rsidR="00023950" w:rsidRDefault="00023950" w:rsidP="00246098"/>
        </w:tc>
        <w:tc>
          <w:tcPr>
            <w:tcW w:w="449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566" w:type="dxa"/>
          </w:tcPr>
          <w:p w:rsidR="00023950" w:rsidRDefault="00023950" w:rsidP="00246098"/>
        </w:tc>
        <w:tc>
          <w:tcPr>
            <w:tcW w:w="566" w:type="dxa"/>
          </w:tcPr>
          <w:p w:rsidR="00023950" w:rsidRDefault="00023950" w:rsidP="00246098"/>
        </w:tc>
        <w:tc>
          <w:tcPr>
            <w:tcW w:w="567" w:type="dxa"/>
          </w:tcPr>
          <w:p w:rsidR="00023950" w:rsidRDefault="00023950" w:rsidP="00246098"/>
        </w:tc>
        <w:tc>
          <w:tcPr>
            <w:tcW w:w="471" w:type="dxa"/>
          </w:tcPr>
          <w:p w:rsidR="00023950" w:rsidRDefault="00023950" w:rsidP="00246098"/>
        </w:tc>
        <w:tc>
          <w:tcPr>
            <w:tcW w:w="471" w:type="dxa"/>
          </w:tcPr>
          <w:p w:rsidR="00023950" w:rsidRDefault="00023950" w:rsidP="00246098"/>
        </w:tc>
        <w:tc>
          <w:tcPr>
            <w:tcW w:w="473" w:type="dxa"/>
          </w:tcPr>
          <w:p w:rsidR="00023950" w:rsidRDefault="00023950" w:rsidP="00246098"/>
        </w:tc>
        <w:tc>
          <w:tcPr>
            <w:tcW w:w="990" w:type="dxa"/>
          </w:tcPr>
          <w:p w:rsidR="00023950" w:rsidRDefault="00023950" w:rsidP="00246098"/>
        </w:tc>
        <w:tc>
          <w:tcPr>
            <w:tcW w:w="989" w:type="dxa"/>
          </w:tcPr>
          <w:p w:rsidR="00023950" w:rsidRDefault="00023950" w:rsidP="00246098"/>
        </w:tc>
      </w:tr>
      <w:tr w:rsidR="00023950" w:rsidTr="00246098">
        <w:trPr>
          <w:gridAfter w:val="1"/>
          <w:wAfter w:w="8" w:type="dxa"/>
          <w:trHeight w:val="383"/>
        </w:trPr>
        <w:tc>
          <w:tcPr>
            <w:tcW w:w="986" w:type="dxa"/>
          </w:tcPr>
          <w:p w:rsidR="00023950" w:rsidRPr="0075584D" w:rsidRDefault="00023950" w:rsidP="0024609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3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6" w:type="dxa"/>
          </w:tcPr>
          <w:p w:rsidR="00023950" w:rsidRDefault="00023950" w:rsidP="00246098"/>
        </w:tc>
        <w:tc>
          <w:tcPr>
            <w:tcW w:w="1100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990" w:type="dxa"/>
          </w:tcPr>
          <w:p w:rsidR="00023950" w:rsidRDefault="00023950" w:rsidP="00246098"/>
        </w:tc>
        <w:tc>
          <w:tcPr>
            <w:tcW w:w="400" w:type="dxa"/>
          </w:tcPr>
          <w:p w:rsidR="00023950" w:rsidRDefault="00023950" w:rsidP="00246098"/>
        </w:tc>
        <w:tc>
          <w:tcPr>
            <w:tcW w:w="448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01" w:type="dxa"/>
          </w:tcPr>
          <w:p w:rsidR="00023950" w:rsidRDefault="00023950" w:rsidP="00246098"/>
        </w:tc>
        <w:tc>
          <w:tcPr>
            <w:tcW w:w="449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566" w:type="dxa"/>
          </w:tcPr>
          <w:p w:rsidR="00023950" w:rsidRDefault="00023950" w:rsidP="00246098"/>
        </w:tc>
        <w:tc>
          <w:tcPr>
            <w:tcW w:w="566" w:type="dxa"/>
          </w:tcPr>
          <w:p w:rsidR="00023950" w:rsidRDefault="00023950" w:rsidP="00246098"/>
        </w:tc>
        <w:tc>
          <w:tcPr>
            <w:tcW w:w="567" w:type="dxa"/>
          </w:tcPr>
          <w:p w:rsidR="00023950" w:rsidRDefault="00023950" w:rsidP="00246098"/>
        </w:tc>
        <w:tc>
          <w:tcPr>
            <w:tcW w:w="471" w:type="dxa"/>
          </w:tcPr>
          <w:p w:rsidR="00023950" w:rsidRDefault="00023950" w:rsidP="00246098"/>
        </w:tc>
        <w:tc>
          <w:tcPr>
            <w:tcW w:w="471" w:type="dxa"/>
          </w:tcPr>
          <w:p w:rsidR="00023950" w:rsidRDefault="00023950" w:rsidP="00246098"/>
        </w:tc>
        <w:tc>
          <w:tcPr>
            <w:tcW w:w="473" w:type="dxa"/>
          </w:tcPr>
          <w:p w:rsidR="00023950" w:rsidRDefault="00023950" w:rsidP="00246098"/>
        </w:tc>
        <w:tc>
          <w:tcPr>
            <w:tcW w:w="990" w:type="dxa"/>
          </w:tcPr>
          <w:p w:rsidR="00023950" w:rsidRDefault="00023950" w:rsidP="00246098"/>
        </w:tc>
        <w:tc>
          <w:tcPr>
            <w:tcW w:w="989" w:type="dxa"/>
          </w:tcPr>
          <w:p w:rsidR="00023950" w:rsidRDefault="00023950" w:rsidP="00246098"/>
        </w:tc>
      </w:tr>
      <w:tr w:rsidR="00023950" w:rsidTr="00246098">
        <w:trPr>
          <w:gridAfter w:val="1"/>
          <w:wAfter w:w="8" w:type="dxa"/>
          <w:trHeight w:val="373"/>
        </w:trPr>
        <w:tc>
          <w:tcPr>
            <w:tcW w:w="986" w:type="dxa"/>
          </w:tcPr>
          <w:p w:rsidR="00023950" w:rsidRPr="0075584D" w:rsidRDefault="00023950" w:rsidP="0024609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3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6" w:type="dxa"/>
          </w:tcPr>
          <w:p w:rsidR="00023950" w:rsidRDefault="00023950" w:rsidP="00246098"/>
        </w:tc>
        <w:tc>
          <w:tcPr>
            <w:tcW w:w="1100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990" w:type="dxa"/>
          </w:tcPr>
          <w:p w:rsidR="00023950" w:rsidRDefault="00023950" w:rsidP="00246098"/>
        </w:tc>
        <w:tc>
          <w:tcPr>
            <w:tcW w:w="400" w:type="dxa"/>
          </w:tcPr>
          <w:p w:rsidR="00023950" w:rsidRDefault="00023950" w:rsidP="00246098"/>
        </w:tc>
        <w:tc>
          <w:tcPr>
            <w:tcW w:w="448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01" w:type="dxa"/>
          </w:tcPr>
          <w:p w:rsidR="00023950" w:rsidRDefault="00023950" w:rsidP="00246098"/>
        </w:tc>
        <w:tc>
          <w:tcPr>
            <w:tcW w:w="449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566" w:type="dxa"/>
          </w:tcPr>
          <w:p w:rsidR="00023950" w:rsidRDefault="00023950" w:rsidP="00246098"/>
        </w:tc>
        <w:tc>
          <w:tcPr>
            <w:tcW w:w="566" w:type="dxa"/>
          </w:tcPr>
          <w:p w:rsidR="00023950" w:rsidRDefault="00023950" w:rsidP="00246098"/>
        </w:tc>
        <w:tc>
          <w:tcPr>
            <w:tcW w:w="567" w:type="dxa"/>
          </w:tcPr>
          <w:p w:rsidR="00023950" w:rsidRDefault="00023950" w:rsidP="00246098"/>
        </w:tc>
        <w:tc>
          <w:tcPr>
            <w:tcW w:w="471" w:type="dxa"/>
          </w:tcPr>
          <w:p w:rsidR="00023950" w:rsidRDefault="00023950" w:rsidP="00246098"/>
        </w:tc>
        <w:tc>
          <w:tcPr>
            <w:tcW w:w="471" w:type="dxa"/>
          </w:tcPr>
          <w:p w:rsidR="00023950" w:rsidRDefault="00023950" w:rsidP="00246098"/>
        </w:tc>
        <w:tc>
          <w:tcPr>
            <w:tcW w:w="473" w:type="dxa"/>
          </w:tcPr>
          <w:p w:rsidR="00023950" w:rsidRDefault="00023950" w:rsidP="00246098"/>
        </w:tc>
        <w:tc>
          <w:tcPr>
            <w:tcW w:w="990" w:type="dxa"/>
          </w:tcPr>
          <w:p w:rsidR="00023950" w:rsidRDefault="00023950" w:rsidP="00246098"/>
        </w:tc>
        <w:tc>
          <w:tcPr>
            <w:tcW w:w="989" w:type="dxa"/>
          </w:tcPr>
          <w:p w:rsidR="00023950" w:rsidRDefault="00023950" w:rsidP="00246098"/>
        </w:tc>
      </w:tr>
      <w:tr w:rsidR="00023950" w:rsidTr="00246098">
        <w:trPr>
          <w:gridAfter w:val="1"/>
          <w:wAfter w:w="8" w:type="dxa"/>
          <w:trHeight w:val="363"/>
        </w:trPr>
        <w:tc>
          <w:tcPr>
            <w:tcW w:w="986" w:type="dxa"/>
          </w:tcPr>
          <w:p w:rsidR="00023950" w:rsidRPr="0075584D" w:rsidRDefault="00023950" w:rsidP="0024609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3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6" w:type="dxa"/>
          </w:tcPr>
          <w:p w:rsidR="00023950" w:rsidRDefault="00023950" w:rsidP="00246098"/>
        </w:tc>
        <w:tc>
          <w:tcPr>
            <w:tcW w:w="1100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990" w:type="dxa"/>
          </w:tcPr>
          <w:p w:rsidR="00023950" w:rsidRDefault="00023950" w:rsidP="00246098"/>
        </w:tc>
        <w:tc>
          <w:tcPr>
            <w:tcW w:w="400" w:type="dxa"/>
          </w:tcPr>
          <w:p w:rsidR="00023950" w:rsidRDefault="00023950" w:rsidP="00246098"/>
        </w:tc>
        <w:tc>
          <w:tcPr>
            <w:tcW w:w="448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01" w:type="dxa"/>
          </w:tcPr>
          <w:p w:rsidR="00023950" w:rsidRDefault="00023950" w:rsidP="00246098"/>
        </w:tc>
        <w:tc>
          <w:tcPr>
            <w:tcW w:w="449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566" w:type="dxa"/>
          </w:tcPr>
          <w:p w:rsidR="00023950" w:rsidRDefault="00023950" w:rsidP="00246098"/>
        </w:tc>
        <w:tc>
          <w:tcPr>
            <w:tcW w:w="566" w:type="dxa"/>
          </w:tcPr>
          <w:p w:rsidR="00023950" w:rsidRDefault="00023950" w:rsidP="00246098"/>
        </w:tc>
        <w:tc>
          <w:tcPr>
            <w:tcW w:w="567" w:type="dxa"/>
          </w:tcPr>
          <w:p w:rsidR="00023950" w:rsidRDefault="00023950" w:rsidP="00246098"/>
        </w:tc>
        <w:tc>
          <w:tcPr>
            <w:tcW w:w="471" w:type="dxa"/>
          </w:tcPr>
          <w:p w:rsidR="00023950" w:rsidRDefault="00023950" w:rsidP="00246098"/>
        </w:tc>
        <w:tc>
          <w:tcPr>
            <w:tcW w:w="471" w:type="dxa"/>
          </w:tcPr>
          <w:p w:rsidR="00023950" w:rsidRDefault="00023950" w:rsidP="00246098"/>
        </w:tc>
        <w:tc>
          <w:tcPr>
            <w:tcW w:w="473" w:type="dxa"/>
          </w:tcPr>
          <w:p w:rsidR="00023950" w:rsidRDefault="00023950" w:rsidP="00246098"/>
        </w:tc>
        <w:tc>
          <w:tcPr>
            <w:tcW w:w="990" w:type="dxa"/>
          </w:tcPr>
          <w:p w:rsidR="00023950" w:rsidRDefault="00023950" w:rsidP="00246098"/>
        </w:tc>
        <w:tc>
          <w:tcPr>
            <w:tcW w:w="989" w:type="dxa"/>
          </w:tcPr>
          <w:p w:rsidR="00023950" w:rsidRDefault="00023950" w:rsidP="00246098"/>
        </w:tc>
      </w:tr>
      <w:tr w:rsidR="00023950" w:rsidTr="00246098">
        <w:trPr>
          <w:gridAfter w:val="1"/>
          <w:wAfter w:w="8" w:type="dxa"/>
          <w:trHeight w:val="382"/>
        </w:trPr>
        <w:tc>
          <w:tcPr>
            <w:tcW w:w="986" w:type="dxa"/>
          </w:tcPr>
          <w:p w:rsidR="00023950" w:rsidRPr="0075584D" w:rsidRDefault="00023950" w:rsidP="0024609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3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6" w:type="dxa"/>
          </w:tcPr>
          <w:p w:rsidR="00023950" w:rsidRDefault="00023950" w:rsidP="00246098"/>
        </w:tc>
        <w:tc>
          <w:tcPr>
            <w:tcW w:w="1100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990" w:type="dxa"/>
          </w:tcPr>
          <w:p w:rsidR="00023950" w:rsidRDefault="00023950" w:rsidP="00246098"/>
        </w:tc>
        <w:tc>
          <w:tcPr>
            <w:tcW w:w="400" w:type="dxa"/>
          </w:tcPr>
          <w:p w:rsidR="00023950" w:rsidRDefault="00023950" w:rsidP="00246098"/>
        </w:tc>
        <w:tc>
          <w:tcPr>
            <w:tcW w:w="448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01" w:type="dxa"/>
          </w:tcPr>
          <w:p w:rsidR="00023950" w:rsidRDefault="00023950" w:rsidP="00246098"/>
        </w:tc>
        <w:tc>
          <w:tcPr>
            <w:tcW w:w="449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566" w:type="dxa"/>
          </w:tcPr>
          <w:p w:rsidR="00023950" w:rsidRDefault="00023950" w:rsidP="00246098"/>
        </w:tc>
        <w:tc>
          <w:tcPr>
            <w:tcW w:w="566" w:type="dxa"/>
          </w:tcPr>
          <w:p w:rsidR="00023950" w:rsidRDefault="00023950" w:rsidP="00246098"/>
        </w:tc>
        <w:tc>
          <w:tcPr>
            <w:tcW w:w="567" w:type="dxa"/>
          </w:tcPr>
          <w:p w:rsidR="00023950" w:rsidRDefault="00023950" w:rsidP="00246098"/>
        </w:tc>
        <w:tc>
          <w:tcPr>
            <w:tcW w:w="471" w:type="dxa"/>
          </w:tcPr>
          <w:p w:rsidR="00023950" w:rsidRDefault="00023950" w:rsidP="00246098"/>
        </w:tc>
        <w:tc>
          <w:tcPr>
            <w:tcW w:w="471" w:type="dxa"/>
          </w:tcPr>
          <w:p w:rsidR="00023950" w:rsidRDefault="00023950" w:rsidP="00246098"/>
        </w:tc>
        <w:tc>
          <w:tcPr>
            <w:tcW w:w="473" w:type="dxa"/>
          </w:tcPr>
          <w:p w:rsidR="00023950" w:rsidRDefault="00023950" w:rsidP="00246098"/>
        </w:tc>
        <w:tc>
          <w:tcPr>
            <w:tcW w:w="990" w:type="dxa"/>
          </w:tcPr>
          <w:p w:rsidR="00023950" w:rsidRDefault="00023950" w:rsidP="00246098"/>
        </w:tc>
        <w:tc>
          <w:tcPr>
            <w:tcW w:w="989" w:type="dxa"/>
          </w:tcPr>
          <w:p w:rsidR="00023950" w:rsidRDefault="00023950" w:rsidP="00246098"/>
        </w:tc>
      </w:tr>
      <w:tr w:rsidR="00023950" w:rsidTr="00246098">
        <w:trPr>
          <w:gridAfter w:val="1"/>
          <w:wAfter w:w="8" w:type="dxa"/>
          <w:trHeight w:val="374"/>
        </w:trPr>
        <w:tc>
          <w:tcPr>
            <w:tcW w:w="986" w:type="dxa"/>
          </w:tcPr>
          <w:p w:rsidR="00023950" w:rsidRPr="0075584D" w:rsidRDefault="00023950" w:rsidP="0024609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3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6" w:type="dxa"/>
          </w:tcPr>
          <w:p w:rsidR="00023950" w:rsidRDefault="00023950" w:rsidP="00246098"/>
        </w:tc>
        <w:tc>
          <w:tcPr>
            <w:tcW w:w="1100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990" w:type="dxa"/>
          </w:tcPr>
          <w:p w:rsidR="00023950" w:rsidRDefault="00023950" w:rsidP="00246098"/>
        </w:tc>
        <w:tc>
          <w:tcPr>
            <w:tcW w:w="400" w:type="dxa"/>
          </w:tcPr>
          <w:p w:rsidR="00023950" w:rsidRDefault="00023950" w:rsidP="00246098"/>
        </w:tc>
        <w:tc>
          <w:tcPr>
            <w:tcW w:w="448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01" w:type="dxa"/>
          </w:tcPr>
          <w:p w:rsidR="00023950" w:rsidRDefault="00023950" w:rsidP="00246098"/>
        </w:tc>
        <w:tc>
          <w:tcPr>
            <w:tcW w:w="449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566" w:type="dxa"/>
          </w:tcPr>
          <w:p w:rsidR="00023950" w:rsidRDefault="00023950" w:rsidP="00246098"/>
        </w:tc>
        <w:tc>
          <w:tcPr>
            <w:tcW w:w="566" w:type="dxa"/>
          </w:tcPr>
          <w:p w:rsidR="00023950" w:rsidRDefault="00023950" w:rsidP="00246098"/>
        </w:tc>
        <w:tc>
          <w:tcPr>
            <w:tcW w:w="567" w:type="dxa"/>
          </w:tcPr>
          <w:p w:rsidR="00023950" w:rsidRDefault="00023950" w:rsidP="00246098"/>
        </w:tc>
        <w:tc>
          <w:tcPr>
            <w:tcW w:w="471" w:type="dxa"/>
          </w:tcPr>
          <w:p w:rsidR="00023950" w:rsidRDefault="00023950" w:rsidP="00246098"/>
        </w:tc>
        <w:tc>
          <w:tcPr>
            <w:tcW w:w="471" w:type="dxa"/>
          </w:tcPr>
          <w:p w:rsidR="00023950" w:rsidRDefault="00023950" w:rsidP="00246098"/>
        </w:tc>
        <w:tc>
          <w:tcPr>
            <w:tcW w:w="473" w:type="dxa"/>
          </w:tcPr>
          <w:p w:rsidR="00023950" w:rsidRDefault="00023950" w:rsidP="00246098"/>
        </w:tc>
        <w:tc>
          <w:tcPr>
            <w:tcW w:w="990" w:type="dxa"/>
          </w:tcPr>
          <w:p w:rsidR="00023950" w:rsidRDefault="00023950" w:rsidP="00246098"/>
        </w:tc>
        <w:tc>
          <w:tcPr>
            <w:tcW w:w="989" w:type="dxa"/>
          </w:tcPr>
          <w:p w:rsidR="00023950" w:rsidRDefault="00023950" w:rsidP="00246098"/>
        </w:tc>
      </w:tr>
      <w:tr w:rsidR="00023950" w:rsidTr="00246098">
        <w:trPr>
          <w:gridAfter w:val="1"/>
          <w:wAfter w:w="8" w:type="dxa"/>
          <w:trHeight w:val="379"/>
        </w:trPr>
        <w:tc>
          <w:tcPr>
            <w:tcW w:w="986" w:type="dxa"/>
          </w:tcPr>
          <w:p w:rsidR="00023950" w:rsidRPr="0075584D" w:rsidRDefault="00023950" w:rsidP="0024609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3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6" w:type="dxa"/>
          </w:tcPr>
          <w:p w:rsidR="00023950" w:rsidRDefault="00023950" w:rsidP="00246098"/>
        </w:tc>
        <w:tc>
          <w:tcPr>
            <w:tcW w:w="1100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990" w:type="dxa"/>
          </w:tcPr>
          <w:p w:rsidR="00023950" w:rsidRDefault="00023950" w:rsidP="00246098"/>
        </w:tc>
        <w:tc>
          <w:tcPr>
            <w:tcW w:w="400" w:type="dxa"/>
          </w:tcPr>
          <w:p w:rsidR="00023950" w:rsidRDefault="00023950" w:rsidP="00246098"/>
        </w:tc>
        <w:tc>
          <w:tcPr>
            <w:tcW w:w="448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01" w:type="dxa"/>
          </w:tcPr>
          <w:p w:rsidR="00023950" w:rsidRDefault="00023950" w:rsidP="00246098"/>
        </w:tc>
        <w:tc>
          <w:tcPr>
            <w:tcW w:w="449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566" w:type="dxa"/>
          </w:tcPr>
          <w:p w:rsidR="00023950" w:rsidRDefault="00023950" w:rsidP="00246098"/>
        </w:tc>
        <w:tc>
          <w:tcPr>
            <w:tcW w:w="566" w:type="dxa"/>
          </w:tcPr>
          <w:p w:rsidR="00023950" w:rsidRDefault="00023950" w:rsidP="00246098"/>
        </w:tc>
        <w:tc>
          <w:tcPr>
            <w:tcW w:w="567" w:type="dxa"/>
          </w:tcPr>
          <w:p w:rsidR="00023950" w:rsidRDefault="00023950" w:rsidP="00246098"/>
        </w:tc>
        <w:tc>
          <w:tcPr>
            <w:tcW w:w="471" w:type="dxa"/>
          </w:tcPr>
          <w:p w:rsidR="00023950" w:rsidRDefault="00023950" w:rsidP="00246098"/>
        </w:tc>
        <w:tc>
          <w:tcPr>
            <w:tcW w:w="471" w:type="dxa"/>
          </w:tcPr>
          <w:p w:rsidR="00023950" w:rsidRDefault="00023950" w:rsidP="00246098"/>
        </w:tc>
        <w:tc>
          <w:tcPr>
            <w:tcW w:w="473" w:type="dxa"/>
          </w:tcPr>
          <w:p w:rsidR="00023950" w:rsidRDefault="00023950" w:rsidP="00246098"/>
        </w:tc>
        <w:tc>
          <w:tcPr>
            <w:tcW w:w="990" w:type="dxa"/>
          </w:tcPr>
          <w:p w:rsidR="00023950" w:rsidRDefault="00023950" w:rsidP="00246098"/>
        </w:tc>
        <w:tc>
          <w:tcPr>
            <w:tcW w:w="989" w:type="dxa"/>
          </w:tcPr>
          <w:p w:rsidR="00023950" w:rsidRDefault="00023950" w:rsidP="00246098"/>
        </w:tc>
      </w:tr>
      <w:tr w:rsidR="00023950" w:rsidTr="00246098">
        <w:trPr>
          <w:gridAfter w:val="1"/>
          <w:wAfter w:w="8" w:type="dxa"/>
          <w:trHeight w:val="372"/>
        </w:trPr>
        <w:tc>
          <w:tcPr>
            <w:tcW w:w="986" w:type="dxa"/>
          </w:tcPr>
          <w:p w:rsidR="00023950" w:rsidRPr="0075584D" w:rsidRDefault="00023950" w:rsidP="0024609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3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6" w:type="dxa"/>
          </w:tcPr>
          <w:p w:rsidR="00023950" w:rsidRDefault="00023950" w:rsidP="00246098"/>
        </w:tc>
        <w:tc>
          <w:tcPr>
            <w:tcW w:w="1100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990" w:type="dxa"/>
          </w:tcPr>
          <w:p w:rsidR="00023950" w:rsidRDefault="00023950" w:rsidP="00246098"/>
        </w:tc>
        <w:tc>
          <w:tcPr>
            <w:tcW w:w="400" w:type="dxa"/>
          </w:tcPr>
          <w:p w:rsidR="00023950" w:rsidRDefault="00023950" w:rsidP="00246098"/>
        </w:tc>
        <w:tc>
          <w:tcPr>
            <w:tcW w:w="448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01" w:type="dxa"/>
          </w:tcPr>
          <w:p w:rsidR="00023950" w:rsidRDefault="00023950" w:rsidP="00246098"/>
        </w:tc>
        <w:tc>
          <w:tcPr>
            <w:tcW w:w="449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566" w:type="dxa"/>
          </w:tcPr>
          <w:p w:rsidR="00023950" w:rsidRDefault="00023950" w:rsidP="00246098"/>
        </w:tc>
        <w:tc>
          <w:tcPr>
            <w:tcW w:w="566" w:type="dxa"/>
          </w:tcPr>
          <w:p w:rsidR="00023950" w:rsidRDefault="00023950" w:rsidP="00246098"/>
        </w:tc>
        <w:tc>
          <w:tcPr>
            <w:tcW w:w="567" w:type="dxa"/>
          </w:tcPr>
          <w:p w:rsidR="00023950" w:rsidRDefault="00023950" w:rsidP="00246098"/>
        </w:tc>
        <w:tc>
          <w:tcPr>
            <w:tcW w:w="471" w:type="dxa"/>
          </w:tcPr>
          <w:p w:rsidR="00023950" w:rsidRDefault="00023950" w:rsidP="00246098"/>
        </w:tc>
        <w:tc>
          <w:tcPr>
            <w:tcW w:w="471" w:type="dxa"/>
          </w:tcPr>
          <w:p w:rsidR="00023950" w:rsidRDefault="00023950" w:rsidP="00246098"/>
        </w:tc>
        <w:tc>
          <w:tcPr>
            <w:tcW w:w="473" w:type="dxa"/>
          </w:tcPr>
          <w:p w:rsidR="00023950" w:rsidRDefault="00023950" w:rsidP="00246098"/>
        </w:tc>
        <w:tc>
          <w:tcPr>
            <w:tcW w:w="990" w:type="dxa"/>
          </w:tcPr>
          <w:p w:rsidR="00023950" w:rsidRDefault="00023950" w:rsidP="00246098"/>
        </w:tc>
        <w:tc>
          <w:tcPr>
            <w:tcW w:w="989" w:type="dxa"/>
          </w:tcPr>
          <w:p w:rsidR="00023950" w:rsidRDefault="00023950" w:rsidP="00246098"/>
        </w:tc>
      </w:tr>
      <w:tr w:rsidR="00023950" w:rsidTr="00246098">
        <w:trPr>
          <w:gridAfter w:val="1"/>
          <w:wAfter w:w="8" w:type="dxa"/>
          <w:trHeight w:val="390"/>
        </w:trPr>
        <w:tc>
          <w:tcPr>
            <w:tcW w:w="986" w:type="dxa"/>
          </w:tcPr>
          <w:p w:rsidR="00023950" w:rsidRPr="0075584D" w:rsidRDefault="00023950" w:rsidP="00246098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3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6" w:type="dxa"/>
          </w:tcPr>
          <w:p w:rsidR="00023950" w:rsidRDefault="00023950" w:rsidP="00246098"/>
        </w:tc>
        <w:tc>
          <w:tcPr>
            <w:tcW w:w="1100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990" w:type="dxa"/>
          </w:tcPr>
          <w:p w:rsidR="00023950" w:rsidRDefault="00023950" w:rsidP="00246098"/>
        </w:tc>
        <w:tc>
          <w:tcPr>
            <w:tcW w:w="400" w:type="dxa"/>
          </w:tcPr>
          <w:p w:rsidR="00023950" w:rsidRDefault="00023950" w:rsidP="00246098"/>
        </w:tc>
        <w:tc>
          <w:tcPr>
            <w:tcW w:w="448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01" w:type="dxa"/>
          </w:tcPr>
          <w:p w:rsidR="00023950" w:rsidRDefault="00023950" w:rsidP="00246098"/>
        </w:tc>
        <w:tc>
          <w:tcPr>
            <w:tcW w:w="449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566" w:type="dxa"/>
          </w:tcPr>
          <w:p w:rsidR="00023950" w:rsidRDefault="00023950" w:rsidP="00246098"/>
        </w:tc>
        <w:tc>
          <w:tcPr>
            <w:tcW w:w="566" w:type="dxa"/>
          </w:tcPr>
          <w:p w:rsidR="00023950" w:rsidRDefault="00023950" w:rsidP="00246098"/>
        </w:tc>
        <w:tc>
          <w:tcPr>
            <w:tcW w:w="567" w:type="dxa"/>
          </w:tcPr>
          <w:p w:rsidR="00023950" w:rsidRDefault="00023950" w:rsidP="00246098"/>
        </w:tc>
        <w:tc>
          <w:tcPr>
            <w:tcW w:w="471" w:type="dxa"/>
          </w:tcPr>
          <w:p w:rsidR="00023950" w:rsidRDefault="00023950" w:rsidP="00246098"/>
        </w:tc>
        <w:tc>
          <w:tcPr>
            <w:tcW w:w="471" w:type="dxa"/>
          </w:tcPr>
          <w:p w:rsidR="00023950" w:rsidRDefault="00023950" w:rsidP="00246098"/>
        </w:tc>
        <w:tc>
          <w:tcPr>
            <w:tcW w:w="473" w:type="dxa"/>
          </w:tcPr>
          <w:p w:rsidR="00023950" w:rsidRDefault="00023950" w:rsidP="00246098"/>
        </w:tc>
        <w:tc>
          <w:tcPr>
            <w:tcW w:w="990" w:type="dxa"/>
          </w:tcPr>
          <w:p w:rsidR="00023950" w:rsidRDefault="00023950" w:rsidP="00246098"/>
        </w:tc>
        <w:tc>
          <w:tcPr>
            <w:tcW w:w="989" w:type="dxa"/>
          </w:tcPr>
          <w:p w:rsidR="00023950" w:rsidRDefault="00023950" w:rsidP="00246098"/>
        </w:tc>
      </w:tr>
      <w:tr w:rsidR="00023950" w:rsidTr="00246098">
        <w:trPr>
          <w:gridAfter w:val="1"/>
          <w:wAfter w:w="8" w:type="dxa"/>
          <w:trHeight w:val="371"/>
        </w:trPr>
        <w:tc>
          <w:tcPr>
            <w:tcW w:w="986" w:type="dxa"/>
          </w:tcPr>
          <w:p w:rsidR="00023950" w:rsidRPr="0075584D" w:rsidRDefault="00023950" w:rsidP="0024609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3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6" w:type="dxa"/>
          </w:tcPr>
          <w:p w:rsidR="00023950" w:rsidRDefault="00023950" w:rsidP="00246098"/>
        </w:tc>
        <w:tc>
          <w:tcPr>
            <w:tcW w:w="1100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990" w:type="dxa"/>
          </w:tcPr>
          <w:p w:rsidR="00023950" w:rsidRDefault="00023950" w:rsidP="00246098"/>
        </w:tc>
        <w:tc>
          <w:tcPr>
            <w:tcW w:w="400" w:type="dxa"/>
          </w:tcPr>
          <w:p w:rsidR="00023950" w:rsidRDefault="00023950" w:rsidP="00246098"/>
        </w:tc>
        <w:tc>
          <w:tcPr>
            <w:tcW w:w="448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01" w:type="dxa"/>
          </w:tcPr>
          <w:p w:rsidR="00023950" w:rsidRDefault="00023950" w:rsidP="00246098"/>
        </w:tc>
        <w:tc>
          <w:tcPr>
            <w:tcW w:w="449" w:type="dxa"/>
          </w:tcPr>
          <w:p w:rsidR="00023950" w:rsidRDefault="00023950" w:rsidP="00246098"/>
        </w:tc>
        <w:tc>
          <w:tcPr>
            <w:tcW w:w="424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425" w:type="dxa"/>
          </w:tcPr>
          <w:p w:rsidR="00023950" w:rsidRDefault="00023950" w:rsidP="00246098"/>
        </w:tc>
        <w:tc>
          <w:tcPr>
            <w:tcW w:w="566" w:type="dxa"/>
          </w:tcPr>
          <w:p w:rsidR="00023950" w:rsidRDefault="00023950" w:rsidP="00246098"/>
        </w:tc>
        <w:tc>
          <w:tcPr>
            <w:tcW w:w="566" w:type="dxa"/>
          </w:tcPr>
          <w:p w:rsidR="00023950" w:rsidRDefault="00023950" w:rsidP="00246098"/>
        </w:tc>
        <w:tc>
          <w:tcPr>
            <w:tcW w:w="567" w:type="dxa"/>
          </w:tcPr>
          <w:p w:rsidR="00023950" w:rsidRDefault="00023950" w:rsidP="00246098"/>
        </w:tc>
        <w:tc>
          <w:tcPr>
            <w:tcW w:w="471" w:type="dxa"/>
          </w:tcPr>
          <w:p w:rsidR="00023950" w:rsidRDefault="00023950" w:rsidP="00246098"/>
        </w:tc>
        <w:tc>
          <w:tcPr>
            <w:tcW w:w="471" w:type="dxa"/>
          </w:tcPr>
          <w:p w:rsidR="00023950" w:rsidRDefault="00023950" w:rsidP="00246098"/>
        </w:tc>
        <w:tc>
          <w:tcPr>
            <w:tcW w:w="473" w:type="dxa"/>
          </w:tcPr>
          <w:p w:rsidR="00023950" w:rsidRDefault="00023950" w:rsidP="00246098"/>
        </w:tc>
        <w:tc>
          <w:tcPr>
            <w:tcW w:w="990" w:type="dxa"/>
          </w:tcPr>
          <w:p w:rsidR="00023950" w:rsidRDefault="00023950" w:rsidP="00246098"/>
        </w:tc>
        <w:tc>
          <w:tcPr>
            <w:tcW w:w="989" w:type="dxa"/>
          </w:tcPr>
          <w:p w:rsidR="00023950" w:rsidRDefault="00023950" w:rsidP="00246098"/>
        </w:tc>
      </w:tr>
    </w:tbl>
    <w:p w:rsidR="00CD6005" w:rsidRPr="00CD6005" w:rsidRDefault="00CD6005" w:rsidP="00CD6005"/>
    <w:p w:rsidR="00CD6005" w:rsidRPr="00CD6005" w:rsidRDefault="00CD6005" w:rsidP="00CD6005"/>
    <w:p w:rsidR="00CD6005" w:rsidRPr="00CD6005" w:rsidRDefault="00CD6005" w:rsidP="00CD6005"/>
    <w:sectPr w:rsidR="00CD6005" w:rsidRPr="00CD6005" w:rsidSect="00023950">
      <w:pgSz w:w="16838" w:h="11906" w:orient="landscape"/>
      <w:pgMar w:top="426" w:right="1134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E7" w:rsidRDefault="009A47E7" w:rsidP="00DB6B42">
      <w:pPr>
        <w:spacing w:after="0" w:line="240" w:lineRule="auto"/>
      </w:pPr>
      <w:r>
        <w:separator/>
      </w:r>
    </w:p>
  </w:endnote>
  <w:endnote w:type="continuationSeparator" w:id="0">
    <w:p w:rsidR="009A47E7" w:rsidRDefault="009A47E7" w:rsidP="00DB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E7" w:rsidRDefault="009A47E7" w:rsidP="00DB6B42">
      <w:pPr>
        <w:spacing w:after="0" w:line="240" w:lineRule="auto"/>
      </w:pPr>
      <w:r>
        <w:separator/>
      </w:r>
    </w:p>
  </w:footnote>
  <w:footnote w:type="continuationSeparator" w:id="0">
    <w:p w:rsidR="009A47E7" w:rsidRDefault="009A47E7" w:rsidP="00DB6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C61"/>
    <w:rsid w:val="00023950"/>
    <w:rsid w:val="00126A54"/>
    <w:rsid w:val="00153A67"/>
    <w:rsid w:val="00174E2D"/>
    <w:rsid w:val="00191C61"/>
    <w:rsid w:val="00281463"/>
    <w:rsid w:val="002F1BBB"/>
    <w:rsid w:val="003A03D4"/>
    <w:rsid w:val="00574F7B"/>
    <w:rsid w:val="005F0798"/>
    <w:rsid w:val="006A5918"/>
    <w:rsid w:val="0082736A"/>
    <w:rsid w:val="00835349"/>
    <w:rsid w:val="008E4D85"/>
    <w:rsid w:val="008F34C9"/>
    <w:rsid w:val="009A47E7"/>
    <w:rsid w:val="009D54D9"/>
    <w:rsid w:val="00A36789"/>
    <w:rsid w:val="00A804BD"/>
    <w:rsid w:val="00AC5F01"/>
    <w:rsid w:val="00B441B2"/>
    <w:rsid w:val="00B65567"/>
    <w:rsid w:val="00BA2DC6"/>
    <w:rsid w:val="00C60ADB"/>
    <w:rsid w:val="00CC4691"/>
    <w:rsid w:val="00CD6005"/>
    <w:rsid w:val="00CF0AA0"/>
    <w:rsid w:val="00CF217E"/>
    <w:rsid w:val="00DB6B42"/>
    <w:rsid w:val="00E504E8"/>
    <w:rsid w:val="00E70E0F"/>
    <w:rsid w:val="00E872AF"/>
    <w:rsid w:val="00EC4772"/>
    <w:rsid w:val="00F218F6"/>
    <w:rsid w:val="00F74C97"/>
    <w:rsid w:val="00FA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C6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191C6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91C61"/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191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3534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835349"/>
    <w:rPr>
      <w:rFonts w:eastAsiaTheme="minorEastAsia"/>
      <w:lang w:eastAsia="tr-TR"/>
    </w:rPr>
  </w:style>
  <w:style w:type="paragraph" w:customStyle="1" w:styleId="TableParagraph">
    <w:name w:val="Table Paragraph"/>
    <w:basedOn w:val="Normal"/>
    <w:uiPriority w:val="1"/>
    <w:qFormat/>
    <w:rsid w:val="00DB6B4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0239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C6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191C6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91C61"/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191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3534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835349"/>
    <w:rPr>
      <w:rFonts w:eastAsiaTheme="minorEastAsia"/>
      <w:lang w:eastAsia="tr-TR"/>
    </w:rPr>
  </w:style>
  <w:style w:type="paragraph" w:customStyle="1" w:styleId="TableParagraph">
    <w:name w:val="Table Paragraph"/>
    <w:basedOn w:val="Normal"/>
    <w:uiPriority w:val="1"/>
    <w:qFormat/>
    <w:rsid w:val="00DB6B4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0239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0CB0-36CE-4ACB-8199-E3F8101C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Aidata</cp:lastModifiedBy>
  <cp:revision>9</cp:revision>
  <dcterms:created xsi:type="dcterms:W3CDTF">2019-03-15T06:49:00Z</dcterms:created>
  <dcterms:modified xsi:type="dcterms:W3CDTF">2019-03-18T05:59:00Z</dcterms:modified>
</cp:coreProperties>
</file>